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1B41B" w14:textId="77777777" w:rsidR="008A735D" w:rsidRDefault="00651376">
      <w:pPr>
        <w:spacing w:after="0"/>
      </w:pPr>
      <w:r>
        <w:rPr>
          <w:rFonts w:ascii="Times New Roman" w:eastAsia="Times New Roman" w:hAnsi="Times New Roman" w:cs="Times New Roman"/>
          <w:sz w:val="24"/>
        </w:rPr>
        <w:t xml:space="preserve"> </w:t>
      </w:r>
    </w:p>
    <w:p w14:paraId="248731E6" w14:textId="77777777" w:rsidR="00500DB8" w:rsidRDefault="00651376" w:rsidP="00500DB8">
      <w:pPr>
        <w:spacing w:after="38"/>
        <w:ind w:right="-1345"/>
        <w:rPr>
          <w:rFonts w:ascii="Times New Roman" w:eastAsia="Times New Roman" w:hAnsi="Times New Roman" w:cs="Times New Roman"/>
          <w:sz w:val="32"/>
        </w:rPr>
      </w:pPr>
      <w:r>
        <w:rPr>
          <w:noProof/>
        </w:rPr>
        <mc:AlternateContent>
          <mc:Choice Requires="wpg">
            <w:drawing>
              <wp:inline distT="0" distB="0" distL="0" distR="0" wp14:anchorId="2EADB561" wp14:editId="5914225A">
                <wp:extent cx="6341364" cy="2411475"/>
                <wp:effectExtent l="0" t="0" r="0" b="0"/>
                <wp:docPr id="10380" name="Group 10380"/>
                <wp:cNvGraphicFramePr/>
                <a:graphic xmlns:a="http://schemas.openxmlformats.org/drawingml/2006/main">
                  <a:graphicData uri="http://schemas.microsoft.com/office/word/2010/wordprocessingGroup">
                    <wpg:wgp>
                      <wpg:cNvGrpSpPr/>
                      <wpg:grpSpPr>
                        <a:xfrm>
                          <a:off x="0" y="0"/>
                          <a:ext cx="6341364" cy="2411475"/>
                          <a:chOff x="0" y="0"/>
                          <a:chExt cx="6341364" cy="2411475"/>
                        </a:xfrm>
                      </wpg:grpSpPr>
                      <wps:wsp>
                        <wps:cNvPr id="7" name="Rectangle 7"/>
                        <wps:cNvSpPr/>
                        <wps:spPr>
                          <a:xfrm>
                            <a:off x="6303264" y="1942084"/>
                            <a:ext cx="50673" cy="202692"/>
                          </a:xfrm>
                          <a:prstGeom prst="rect">
                            <a:avLst/>
                          </a:prstGeom>
                          <a:ln>
                            <a:noFill/>
                          </a:ln>
                        </wps:spPr>
                        <wps:txbx>
                          <w:txbxContent>
                            <w:p w14:paraId="0A55063E" w14:textId="77777777" w:rsidR="008A735D" w:rsidRDefault="0065137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 name="Rectangle 8"/>
                        <wps:cNvSpPr/>
                        <wps:spPr>
                          <a:xfrm>
                            <a:off x="0" y="2079244"/>
                            <a:ext cx="50673" cy="202692"/>
                          </a:xfrm>
                          <a:prstGeom prst="rect">
                            <a:avLst/>
                          </a:prstGeom>
                          <a:ln>
                            <a:noFill/>
                          </a:ln>
                        </wps:spPr>
                        <wps:txbx>
                          <w:txbxContent>
                            <w:p w14:paraId="0FE2A536" w14:textId="77777777" w:rsidR="008A735D" w:rsidRDefault="0065137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 name="Rectangle 9"/>
                        <wps:cNvSpPr/>
                        <wps:spPr>
                          <a:xfrm>
                            <a:off x="0" y="2259075"/>
                            <a:ext cx="50673" cy="202692"/>
                          </a:xfrm>
                          <a:prstGeom prst="rect">
                            <a:avLst/>
                          </a:prstGeom>
                          <a:ln>
                            <a:noFill/>
                          </a:ln>
                        </wps:spPr>
                        <wps:txbx>
                          <w:txbxContent>
                            <w:p w14:paraId="729E12B2" w14:textId="77777777" w:rsidR="008A735D" w:rsidRDefault="00651376">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403" name="Picture 12403"/>
                          <pic:cNvPicPr/>
                        </pic:nvPicPr>
                        <pic:blipFill>
                          <a:blip r:embed="rId7"/>
                          <a:stretch>
                            <a:fillRect/>
                          </a:stretch>
                        </pic:blipFill>
                        <pic:spPr>
                          <a:xfrm>
                            <a:off x="5080" y="1570736"/>
                            <a:ext cx="6284977" cy="454152"/>
                          </a:xfrm>
                          <a:prstGeom prst="rect">
                            <a:avLst/>
                          </a:prstGeom>
                        </pic:spPr>
                      </pic:pic>
                      <wps:wsp>
                        <wps:cNvPr id="94" name="Shape 94"/>
                        <wps:cNvSpPr/>
                        <wps:spPr>
                          <a:xfrm>
                            <a:off x="19050" y="0"/>
                            <a:ext cx="6261100" cy="1580515"/>
                          </a:xfrm>
                          <a:custGeom>
                            <a:avLst/>
                            <a:gdLst/>
                            <a:ahLst/>
                            <a:cxnLst/>
                            <a:rect l="0" t="0" r="0" b="0"/>
                            <a:pathLst>
                              <a:path w="6261100" h="1580515">
                                <a:moveTo>
                                  <a:pt x="135828" y="0"/>
                                </a:moveTo>
                                <a:lnTo>
                                  <a:pt x="6125271" y="0"/>
                                </a:lnTo>
                                <a:cubicBezTo>
                                  <a:pt x="6200288" y="0"/>
                                  <a:pt x="6261100" y="60813"/>
                                  <a:pt x="6261100" y="135829"/>
                                </a:cubicBezTo>
                                <a:lnTo>
                                  <a:pt x="6261100" y="1444686"/>
                                </a:lnTo>
                                <a:cubicBezTo>
                                  <a:pt x="6261100" y="1519703"/>
                                  <a:pt x="6200288" y="1580515"/>
                                  <a:pt x="6125271" y="1580515"/>
                                </a:cubicBezTo>
                                <a:lnTo>
                                  <a:pt x="135828" y="1580515"/>
                                </a:lnTo>
                                <a:cubicBezTo>
                                  <a:pt x="60812" y="1580515"/>
                                  <a:pt x="0" y="1519703"/>
                                  <a:pt x="0" y="1444686"/>
                                </a:cubicBezTo>
                                <a:lnTo>
                                  <a:pt x="0" y="135829"/>
                                </a:lnTo>
                                <a:cubicBezTo>
                                  <a:pt x="0" y="60813"/>
                                  <a:pt x="60812" y="0"/>
                                  <a:pt x="135828"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96" name="Picture 96"/>
                          <pic:cNvPicPr/>
                        </pic:nvPicPr>
                        <pic:blipFill>
                          <a:blip r:embed="rId8"/>
                          <a:stretch>
                            <a:fillRect/>
                          </a:stretch>
                        </pic:blipFill>
                        <pic:spPr>
                          <a:xfrm>
                            <a:off x="19050" y="0"/>
                            <a:ext cx="6261100" cy="1580515"/>
                          </a:xfrm>
                          <a:prstGeom prst="rect">
                            <a:avLst/>
                          </a:prstGeom>
                        </pic:spPr>
                      </pic:pic>
                    </wpg:wgp>
                  </a:graphicData>
                </a:graphic>
              </wp:inline>
            </w:drawing>
          </mc:Choice>
          <mc:Fallback>
            <w:pict>
              <v:group w14:anchorId="2EADB561" id="Group 10380" o:spid="_x0000_s1026" style="width:499.3pt;height:189.9pt;mso-position-horizontal-relative:char;mso-position-vertical-relative:line" coordsize="63413,241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dI1uLfBAAAuhEAAA4AAABkcnMvZTJvRG9jLnhtbORY&#10;bW/bNhD+PmD/QdD3xpIsyZYQp9iaNigwrEFffgBNU5YwShRIOnb663fHF8mKvSZttrXDEsShxOPd&#10;cw/vhfTly0PLgzsmVSO6VRhfRGHAOio2TbddhZ8+vnmxDAOlSbchXHRsFd4zFb68+vmny31fskTU&#10;gm+YDEBJp8p9vwprrftyNlO0Zi1RF6JnHUxWQrZEw6PczjaS7EF7y2dJFOWzvZCbXgrKlIK313Yy&#10;vDL6q4pR/a6qFNMBX4WATZtPaT7X+Dm7uiTlVpK+bqiDQb4BRUuaDowOqq6JJsFONieq2oZKoUSl&#10;L6hoZ6KqGsqMD+BNHD3w5kaKXW982Zb7bT/QBNQ+4Omb1dLf725k/6G/lcDEvt8CF+YJfTlUssX/&#10;gDI4GMruB8rYQQcUXubzNJ7naRhQmEvSOE4XmSWV1sD8yTpav35k5cwbnk3g7HsIEDVyoJ7HwYea&#10;9MxQq0rg4FYGzWYVLsKgIy2E6XsIHNJtOQsW6A0aB6mBJlUqYOwMR/k8midIB7ARF2kSLVPLhucr&#10;i/LF3LEVJXmR4PTgMil7qfQNE22Ag1UoAYeJK3L3m9JW1Iuged7hZyfeNJzbWXwDzHmEONKH9cE5&#10;sRabe/C1FvLzO8jaiov9KhRuFGIig1GcDQP+tgOOMWf8QPrB2g+k5q+EySwL45edFlVjcKJha83h&#10;gc2zRP7juwgl5+EuLr9qF8FpjOZoUSTpD7J/Jjxj78X/YhuL020sPAFPSka3jUlWRL4ofe80NNto&#10;cn7Mj++XjX1DS/hzfQVGJzX18f4Lq/ROstApaZ+koyXyj13/AlpgT3Szbnij7007h1qHoLq724Zi&#10;gcWHsTzHSRpB8bTJDRJoOLAvob55WVyJtRCfJ4rWvOmxUGKtwrGDDKeBB930jNe2U18LumtZp+3R&#10;QzIO6EWn6qZXYSBL1q4ZdBH5dmMylZRKS6ZpjQYrMIxdxVbpYcKgHIEh5r9oLVm0tAEdZ4toMc8x&#10;FUjpAzpPlmmxgP6FfTjN0jh7VmcxsCwQMwRc/1LxLqB52g02LTqAZ3AUs+VJOR8XUWZpcme7kaA8&#10;jiOYQoLibBllsTmoHPVeurO9F3n1/RZOdBvbeeFd7Uf00PkhdugvHi4hwnEdKsVhAA03TxyWeoSC&#10;8y104o/CSGo8OcXzbJlANwPExhvAOorw7lg0j5MsWcQTWS9Bd+uG/so+T+Th8Jwsj3QDOmNzwAZG&#10;82gZz22cnU4acKYgA6ypCW/4zKI0TfOliV1Y5eWmq8+syuJiAZlvIt5Pj/iPdnPw4oiOo+lHkB7x&#10;PV30RaBAUmIPfGNUeRw+Y0/wu4kJHVMavE3rr5PHgPCce4HpsmPx0/0bsLrssNJHfvs4myqlXCgG&#10;7AN/GMPDwMS1IXXMHN5hiGOiEbjPVVAizQG2bTRc9HjTQlgniwgy0eo7c15V+p4zzALevWcVtExz&#10;+cAXSm7Xr7gM7ggeOs2PPR3zviburdPrRA1UowfX2yLsVMZm6UTl62v8dRqcMK5j5ib5EAx1aOx1&#10;Ei5l4LS/VAIpwyJjWXR6WN/BVdgYwbLmvB3PA8gLPpkDMzYE+PvPtOgi9+X71vVneAMeoR/YyH+E&#10;5mw649/bnJ/Tdvx97klXvrON2dyU4QsCE+zuywz8BuL42QTV+JXL1Z8AAAD//wMAUEsDBAoAAAAA&#10;AAAAIQCPJG3oxeQCAMXkAgAUAAAAZHJzL21lZGlhL2ltYWdlMS5wbmeJUE5HDQoaCgAAAA1JSERS&#10;AAAIDgAAAJUIBgAAANIqKhQAAAABc1JHQgCuzhzpAAAABGdBTUEAALGPC/xhBQAAAAlwSFlzAAAu&#10;IwAALiMBeKU/dgAA/6VJREFUeF7s/Vm75LaVJoyCEYxpj7kzU0rNg2VLHmS5bJXLVV3d1d033z8o&#10;33w356r/Rkm/py/74lz3ebra5bLlWbIs2ZrnnPYcOwaSZ70LQASwOICMYOzccuWbyR0MYmFhTQAR&#10;BAioh3iIh3iIh3iIh3iIh3iIh3iIh3iIh3iIh3iIh3iIh3iIh3iIh3iIh3iIh3iIh/iPi8h8Xmlk&#10;WebK+bWQ+SEe4iEe4iEe4iEe4iEe4iEe4iEe4iEe4iEe4iEe4srjNfP5EA/xEA9RhoftxIODsf1D&#10;F2wWC/s+NPRDrAuvzr6mXnvttQxnEY9u8x/+flVx5QbhnUkCi08yKg6cd5D+ySefdJ566ikysjbz&#10;QzzEQzzEQxA+M58WT5jPVRHiJ9OBqjItfR0+VwBN1V/X3BKfFZRQVMaSqi2JJJ+HeIiHuHR8bj4t&#10;HjefZWhKH0IVP5n2EA8cm3b/Q1x1XGYDALRZXkG01e3OPOyuPMQDght6q/S2H4ZuBZo2L02bq4e4&#10;4qh7A7B4eMP4a0Lj6t80XEJ4GCaVeJztS3/IMeua+iGagUOTK8hn+bj/DwsyiNtoPL7i7xGPh/kk&#10;PP6EifIV2X7tEGqAQ+nrQvL/q8JnanxtnJ2/dZ4dXz/O/nH4j+n/+ux/Zd/73vd40sCbb76ZLScU&#10;RFdqIsGVGHgXkwVwYIJA5/PPP+/Gcdx55JFHMEegmx0fd9X5efd8d7e7tbUVjcfjzmg04oz3799n&#10;HgcHB56B7fVVEeLXdnkSTfm3rv9Q8LsQ+gfSgxibTwvtzgWa8l9ZHimHwcHBUNjzwtc/kB7CWBQ8&#10;EgYYCv4XAf55+vX8P/yPHv8PWv/Liv8ShPi1XZ7Eg9Z/OBT16cKvf6H0dTHMBP8oUP8b0pfCNEsP&#10;XP+G/NuWJxP8IsEvlC5RcpspRXP/Z4J+vcmVOX6HPr/htbL0ppoWY3hN6H8Y0L8hfQiZ4BcJfqH0&#10;VXHffF5Lff6HnWr+QfqQW9zuB9FeGwh+E59fKH1dNOV/beDH4+Fkvfiv5nef7H3NT+8cBso7MJ8W&#10;xtPWL6L/G+Iv3TkQ9J1JNX0Ig4HPbyL4hdLXRVP+C3qj6CToj2pIe0p+SHdt2lmzPIlU+jPAP01T&#10;Qd8R9OURoFP8ABwIfpPOROg/qExfF4MzwX+7hL9Rq215UsGvI/iF0tdFU/7pqfD/jvR/A1DTlPYE&#10;v5nPL5QehoxHP/7y/AP694S9AvQhhPgh3dVg200vr2oLhEjSPVH+cUD/hvQhpHvC/sfC/4H0ddE0&#10;virpa/hD4lTotyP0K0q3fbc20BP8ZwH7NqUPoSfsORP2D6WHUV3/e70zwX+7Wv/a9NXBYFP3hH7H&#10;Qj9Od1gdx+vZW2JvLsqv4k9yhORtilr6O1i3PImm8dWbnwp77dSUp7jW7s17Pr+Tma//bnX6umjK&#10;v215mN8984Vw3HP40U+ZW3v7mRqN1BYdqLl8fzwQP2KqIM0ufh7V6s84PNbvj/gI8Vu/vOp2qLT/&#10;QdmQ8z5/0j9MHBjfV73Y+N+wnfWO19J/Ptvzyo8Fv1B6Gaq1XqIn+If06c1If4f5bK8i/msIgfJ5&#10;iJGO69e31GxX309siLfd35Jo2r9quz+2+fgnuH4QTUeO/yXrH+rflfW33GZMNnE2T/+knyV0v4q3&#10;4zRLzhI1V0k0u54c3z1L7z96nD7TGaRfxF+kw+EwPTg4SO1EAvNI1yv3srGWUdeBmCzQwUHXuvQZ&#10;k2FiOu+Nx+PeiM6j0ah7fHwcDwaDeDabxdv9fnc8n4MWeSOONTOBQI391oC+eTqORiNtcCbLtxyS&#10;nuA5SMR1joNMlwjxr4Gm+TdN3xRXW/+xoB+1rP+6/JvmH48FvYn/MjSln5lPi575LAHVaY//KA7w&#10;F8jlD8i3afqZMEAvYADJPx7FXkdHjXR+y2U29vnP1bxQvhnzkM6g8pTQRwX0b0jfFOvy37Q+Hj1s&#10;Gsv61fQOINLnov7m+AfQNP+G6fMRV4254B/HM8G/uv7k8wv5ZqK+RL08/YIkL/187tevOKb62SIa&#10;85fh0wvkb0pvYfI1la+5/9ezb9P869LPBP26/T/L3+ZDR9ecarjhX2Dcy9a/tn+sQgED5PjPBH83&#10;vzQuISyfn2k+l/W/qf6yfbICmnKkj6qbrxz/LPPlKcruFjGPhHwiv8Sm6S1qul/NL3z+s2E9/hYy&#10;f1yW3xhtnlTQF9WvuvwduGwC7s/xp+rv8zf9vxyMgSP2z7JEGT8Smn6JtukbgcS+EP4YdkP8/fp8&#10;kfj1OZ+/jF5fD5Un5esKeukdGUJl/rd0zfX3UZjfE8KX6CIRE/1y5VXTZ10Rn3Xhu2GBaE3+TfO3&#10;TS/93RRJ4k9863aHvv8CDUhhfhdCwCC9QJ6+K+jr1IASK1FMNJVHYn19wvSu9F0xEbMeSoKfkHT8&#10;+OqmzeK/Tn639KblJWKiZVdMnAyjxPcGySTR/A1ZdyDjqxqL/Aah/K3RW6MG+qchJB2ff5o21F/k&#10;7wbyb9peEiGT5Pn7Ay9e+1IQSkkq6nMnoE8qyluBXj9bawednP+nQp7qAMvnr9YnRz+ppp8I/Qdl&#10;9iI39fZGao/6q6OtPTrXTz71MIy8Rywh+y/y/hr6/ZDvz1S3T037M3z/d8weom+Ktvo/YwhJ9SOd&#10;drPx+bE6xtfjY77G1cbUnYmoLyn8WRHPHeF/pm8ROf5JM/6TrohPzl+uUDF9ORb0YEnBOEh2stEe&#10;RXSvp/Zu6Dgf9UaqV/Y7LYB1+1dJ4uvj92d8WmBZnuar6YmuxGRN+0tNIfmngn/IqnXls4+BE/Hi&#10;TKg/V4++ogIFgP4Y+mDggHt3p5+m2UQl0+4s6c6yedTrzi56KhmkUdIZ9mb70Wx2oUYzNbufnN0+&#10;m3//ie8n7x28504iaNU/deEZ6TKQ6QkD9qBmM+uqe/d66vr13t27dwc3b97sZ8fHg7NOZ9DpdPpU&#10;YRFLcS/hGt+d0PkgjnmiQWL4YAbBKkim5sRF33xaFNGsg1r8lxdlcr8vGEx9iqb0eQj6uaCPzafB&#10;dG5ODKR6OcTV/KeCv5L8Zfnmc4FCelvmNE8POHmk/FPJUBoglx6Cn38u8scN031I6ry0TdFUu7XR&#10;MDwfOH0bcI0cCq8Shy7roS9wXyhUUgMWaErfFKvwd6O6Ov7bBZeahBwg01sG3fA8DMxnGZrSS8j8&#10;K4Duy6WQ9+oq2o0jsaUbqQo6EpMFjQ9r1ubmamiBxv4XGQaBDEEFQgI0t0AIdWMClgzRWmt7dFWZ&#10;hHsmgrZ17YPNnxS2IEg91KFvYIA50ZY1uRtu+oClpNrSXeGBvCa+R8L0PqS1krL4n9bzvHTvpXUv&#10;WvLN5l0c8kgV4K2S/NawfeHRafMIqEJl/2VhvKXX8/7fWASshEp/B11VJ1rW6D+hyskG2KJedWyM&#10;S/dOgY1dC8W58PQlzFtzjRZnQzZdHw1iRoLsWxXGXde+Adogapq6VTM3No0U8tLuULWA17CApVts&#10;+6GvJ6I96eJ6hciafo34KYJgd2WrzSoI3i/XQ+7n9aWh2ksbi/oSc1ozrHF31JBqFd0vWw3QpvHR&#10;rH9VF4X+asS6HaPM/6oqP8G1oeO6eIvuFIMttbu7pba2YjXY6tO9k6K3rH+2wAbuL38VNi+u6SXm&#10;50dXE5huPlXn53M1Pj+nT7pbnpMxKG1K7facWRbYd3Ep3Lo0qkJA4wYrjCr3ynBrMxTAuxvHKu73&#10;VX+3q/YOttSI4n1A8d7NxXEZpP3Xjf+r1T9zUR4ry6DoijtcIgcQA3fAzdw9KlAknnOtLN7cuCyj&#10;yTpZFqs0jZI0VZ04mc9UkvWTJM7ipKOy+azfn3amajLqTScX3WjaO8smewfXp+fp57M3b5/Nn3hi&#10;mvyP//E/YIJLn0BwaRMH3AkD2bvvxuqb38TKAv2zs7Ph1mw2VPv7QzWbjeZRNOwlSZ+s0E/imCcN&#10;ULDwRIE0ijrJdNrpdbvRDDNv6FeenaHC3wmU5hlwZnVcRNgy1IqCTgYmXfH4JUrO+BEzhoKR7OcP&#10;8ifTmVMGsRf5fUh55AylpgiV3xXyLwdjipF0Rf5E8BfpVKDPX6YLNLUXo1pkv/yc/rK8amaUw8tP&#10;9F5+smejdA+wfVfIm9TQvwoOP9ZM8pPlhVCW35otxD+kj6DPzdCjf1WQ/gvVp1z8B5DMRP7eMj9K&#10;tukLKXtC/1mx/lZuOaNazqAOwlffkw+okr8OQvmX6Xoth57yl16jq5X6NKUPoZf0Mtckkp8sL4RQ&#10;fi+d6vOq+i/mnnYFvfBvEGXt75JPTv+qIuiW7clDKvr5ZXzL+Jft+UJRgxr0S/ns2bJNkK1D0nPa&#10;X5CnAfmqlAdmov12+QOkv8eCepDmTEOWLyH4dUV5bvsmTQf0pAU6Pr+ZKL8n5XNRUMBM+L8n/E99&#10;Zz+d4gsSW6mIZaX+oDenjJlzv9Rdk5CDfOT5ifpL7YM5ZYS4p0J+6th6+VPBPxH8u7I+WxhbJx2f&#10;XqXV7UUQC35GM/qdo08MZHkhC8yEPD2R30lnTqHyJdrWPyvnp+XrCP0DyNlP5J/J9GX9Q3n0E1Po&#10;49fXjqiveXoHRa5y2VF6Pj6X/JBd1o9qJLn6m6v/rrzEvGPSF/U/0P6hPXLVaqy/QEe0b+C3zJbk&#10;0kOIhDxZAX9zyljwp0JRrswPw7hqdDLf/5GItxoqe+i48UmZU4cf82o9/kV9rVmf7a2mI+jTiaan&#10;UCpFwW1qgSr9AS+dELJvKH8q9OtkIt2sU7mEX2JT+hxEcp6flV8TZiI9BFJf6O+/cRe0D7WPVRr0&#10;cvbU/JZ5AvqLBpC4+fzMileWS6dqRa6CoqJM5I+K+Vt0YtGezyt+/xNk/Z8s/LUayv2vdfDT6UqB&#10;zi4iyu+S5PgL/9v4sl5JY6GPKA/83Esoz5wuEZDRRSbiSbanc5HOqHgGFs3d+KebWyz4z4X+kUjP&#10;qvXPBnl+TLL4A0uWyyfREeWnpnzLoWfS63Lk/A4xlpk1pww3voB8/BW3Z7YNjwX9XPirKSLLL9El&#10;zN34o6JleSHMhX7xXOe38kdefFN8mHSLKKtuz/PxUkDvZ6kE4tMlz8VnXPLGdEkZUp4synz+Benm&#10;lBGLdFnVJL3klxOLLzhX/ea/ID59fjI9BJk/m/v5qXlw0pN8PBe1Zw5C9CaMayNOiR/ZhM1Cf6I4&#10;irr9Ls/HHe5tq+HWMNvepu+jISVbwnKE7Jer/yL+c+0/4Liv6n6lkYsADwkUcPk17J+EQNlFfoc/&#10;lTsL8HfLT2b0e4ocmowTNb6YqovxhZpTPCVnU34/NJkmajI/X7S31ZobiPiw9cnmlfVvLupbqJBM&#10;5I9Efj89ofutnz6XK+iYT4sonQv62KOvujdraI6YQNrD+OJokG2P+qp/0Fd7o2012CF+faRrOhlv&#10;efjlheNfpIv2Qab73BPVC8R/Pe0NHf0J1Sc3PcQb8O5vlEH+fpD9tVC6LDTUX2sK2b+LiR8XaepJ&#10;6f2vBLr/p4XGvRXtP+oY9Ox2szSjCpx2o7TT6SZU1izp9meZmk+jLJ70ouyitzMcdxN10e0fXyTH&#10;e5Ps+XvTFw5fmGMVgn/+539GeDSSZ1WsZdQ6gFnMKeoIJgv06HOgxuPRyXy+tTccbs2iaCtJkmEc&#10;xwPUVzJrjxrILp4bkX8waSAyP/yxjJg994Dr+KQ0z3D2+hoIOULyX5d+0/zKISqhwSXrLwc6QwOT&#10;IXqZLmAagFLkB6J85AdyK+nJxCH6RvwIS3r0CrviQVtS/KCtNiQ/Aeq4rC6vRnv6a3j0SW4ijr01&#10;asiJAhKhiQFyILxxvIDeFUE+GA49mLb0locsX5bnq7/MV4aW458Qouf0Gf0D9MC9IyR12FwVGg3E&#10;NwT6mKGJAfnydUejvFmpKa9lgIE199ce7oouGgzE1YKMhwb+N1mJviqocg8+JX+R7j8IzQdwdTyR&#10;5SS/pW1rQA6MW82sFHYgy16vHEgnzER96Qn7ynRZ/3tC/Znwb0/4X6Y3huVX5lJnoANm7SR+R1tC&#10;DnzLgXE5cN4J1L8QvZve9KEJ0NSfHeFPGa0h+lSkJ2IgWPZ9qZtcSd8t+OFUVTtzCD0YAX/XrkF6&#10;319VA4MzEnQ5EChrnkZuoE0OHMryGkLy85HkHvTIgSuJHL34YZznl3gPViWk/3MTByZlA031ogBT&#10;3/FZ8puLyjfxatjJ8n1/JUTv6ycfjEF/N4d9EGCvSalD/GR6DjZ2rYKijeiIgR2JdC7iz+4x6sLh&#10;mUaCXkxMkfGaFcbf0gpr6y8g1FcDik95zUW+fOl/P3Kq5Z1RvOp0q2HY/oKfoF+mW46IJCeKZEAJ&#10;SHtKhOwvIenlg6650d8iDug/F/pL+olIz2El/ZeZCvWp4Ckf/MkHj6EHhxrLiLTl2/Yh6/h7zkbp&#10;cs/ZgKp5UDFV8Qd+pfZnEXkYwgOJy/RWg9izb5Ib6FyklwifG4gU9qoaaCpkKSr7uvVPwtZvi454&#10;8JrKrXzM1kLSjhYTQT8gerefJ7fe0SgxZsHlooFh10ShgW6J+u2VhrSPbL9SbyKCTw8qf6KCRYn+&#10;DNfS+YFricb6W3pjxPzEBH+P6E4kt1bR8lkNIqJ3/RELerk1VBWKrNKxW1uV/HhIxUBYRw6kyfvf&#10;3Nev6cCJhEuP5ZljYc+5nGjSEJKfhOQvBwJlPM0z3x/sL8fw845IT6X/fUh+mfB/JNJzwI+MEiBF&#10;TsSQkBN5Mgy0VyBHH/BXnLOnj7mIP0kv08th7WD8Zb5S+Gt+3a4aDvFaAf0bKjXcHqphf6jiURQN&#10;h5SnS2lEo+ldn/sI9lfk/UEM3MsfInR7r6S391uNcl+XoUn9A9alx0An/ao036BPBT9SB/fTCzqZ&#10;XcxUcoH2OsvOpnTlLFEXFxdqMp5EF3R9BdUZtj4Xt36IZ1H/AvU1Rx+or9mc7ufmvAgZ0+MFK425&#10;5WcyZaI9qQvEdJfifWdnK9ve3uZ472+jDlDwO+Hd1P+h+2Xj/lSwP2HvN07FYduUedTH4v5XgrL+&#10;moVsCSR9J/P9W7xVoiur3wDMI/9+GmdO/58Yy/SmWNefEkX9O+hvJxDaiaRRl1qCJEp7nZRumkmS&#10;qt6811OTtDufZLEap9NoPBjsnJ2o+XhwdDGePtGdvqqemF3WBIK1jBqCmTSAgX9sSQCPU61To2g6&#10;3Zl1Ott0vh0nyTCJY1zHZAEsMcCrC9BROEnAvVYeTktYGjfdzfcQBXBr8pWAFchthlwhizoqRUqA&#10;TvIy3y8hKIok2hhqj5IU1KYSM/9HrzfaFPTXNURRY1QHq+bbNC41SKtgpw48WAQnqG4SFT9qN4o1&#10;ir0y4VMBjquFbd17woPH6vF21RqSFUC6089f82WDKDHVpUaBW5joimweLVt5I6FXT8IH1UQCKNrt&#10;KhWhlniXqYPnq/UKbuT2WkXV5yjZbaQVD4pTt8RAlMhGv6Q9aF2/FbDZ+lZt8FUmftVGqV6XZ/VK&#10;9Take6V2qyduDmsU6z6Qr4V1bB6Qs5z15dkVJVW2m5uIuUsobGVOVjav/S0VuBCV1Juw5yZR8mOk&#10;mUUK0IIdLAs8RtHnBUwbClqPXFIF7u0Sm3qgQOq3YNa1Ua3d+j5qhNoGWQqxljhr6nJp/iuUU16k&#10;uKb/qF9dM4g6xOSB7SFfHHaHegKBGUi1b2C3jVomrW33NR20SawkGv2OR9BQXvyi1+czhYkCF2cX&#10;/Dnlzws1o3MuomE5leSc2GLUlrAKl7CcONCGNL0exXu3p7avbavtvaGeJEN1wE6QWRRGqIr6oKlb&#10;NF0jVAp2+UJtrMRGsV6fuDblCoq5KxhgMgEmEmDViVRFabcXJVEyn2f97jRV80lv3j1XcXqm+vOz&#10;82jvDBMItvamk8OdF+afffa/ktdefy2L1GYmEGxk4oCZMBC98cYb3R/96EdYZWBI17bo2g6d72Sz&#10;2Q51oEaYMIAVCDpJgvpnJwwAG53Q4OISqonUZaMzQVpDo0pXia+J/kbh9gOC9bfmpECvnEF3ZUEd&#10;khVN8/WM/xKEVijIQb5BXPQG91ULiHbrwOr+px/ZV8E0dc1R3Hn1ZxjSLa6B/u04ohUbWlGgpCuW&#10;VJrT3RLlG6/yjcQ1saZybcYXOjGSn/sGOdLkCgNlaD5AU5ah6qcNIPNJ+mU6nzUMydAKA8WoWUhj&#10;GzVHqIhya2nIFQQ6cmuKIhgmDU29GRghquxQGWHiDcokMCPbB0q13K0E8nsIIQ+1DMF+Jmak98RS&#10;0hJB6WoGhSVznnEUoha7NR52F62IYLk19eRG0HrhLsOuyq1IILe+IPgiBARqWd5mbUwRtYwwn0b6&#10;P5Px31b1fJAziBxIKeRSmbk3WNbVn8xdPQ1MFiBRr8DaYgnCpm9kFceYQFMbrQUqzBGpadE5/1e9&#10;QWhwRUK5Aq6AIr7EvcJ7I5uS8m/Q+2j2k6cOcdEdsL5DG4mzwJKpt7QwMQvqbz4XCMjXClZTshDy&#10;Fzup78e/WHr5QWGhci7gyu9nRa4INd+5pfc3pf+G4mTdJzD+G++z4AoC4VAsoAhnKkUt7RqZwCcO&#10;bb2wKgpFqiGnjdcQqZ4HYCYM9LtqexsTBTBxoEc1BNeJgFcZQI3hP4yZuHnl6n/w/l9DiYZgju2z&#10;LYEfjFEk+78B/dd45oetC6AnOGDiwPRsSp8zdXZ2Rp+oyZRiJxA4qCxxTbvlVxjQA5lWza67hCZd&#10;W7m9WVlOV3sKYhIHEwT6w6HavrGtru1hpYG+GmLCAGK+IZq+kV4MUm5NPywBHWoygz/s7bAkSGAW&#10;FzJ8I7GCQEYwpwaCQVlBK+gPTpK7RElpAdQXxq4IpbvF2PrM+L9MMDfEnGKw8pXd2kDFKonTZJ6p&#10;/jQezC6SJDvvdqLT3jw67c77Z5Pr98/vqXuTe/fuJa+99lpCTfAKMVcNz6ltwEwaIA2zmAQfXL9+&#10;fTSZTHYHnc4u2XA3TpKtCCsMRFFvmiRYYQD09oAj+dPa1TrfOpjOQ0bg/C5kAK0WLAZmz80FAnvu&#10;tw6KEnNWjG7Z0qQNUFkvZPktlOcBhcsGeikQnVXqT10aksfSFzX0QrmGwWCXbrXoiqXlrfS6lBmd&#10;68gTpa6OwNLJ1HPbWDzqeuQvHZ/mBkY3i05g4HWT8iTU+kN/HTKLwLlU/QnV/l9XnlB9MEvR2gjo&#10;igfDbQL2LsBm9ReQ5uD7z0J5Tt+c/wt+ROTj32/j1tmaIYeiWOiZ8q0NvAejhf6qhsxS3vQzqCNb&#10;6f+unKhTgBWkXALtr2uXhvd/ZC3qi+AanweE6wQmXsg99MvQ2AZG0KI9v83p+kC8F92yHVQvHU/y&#10;tHD/q7SNfPCfWwo/FMDmswZsbLgIbQWRdgP3P4cpRAmYOyeuXIp/JvfkD6jfDPnMoT3lW43HAtA9&#10;yStf9zfLUGNlB+lkt3GQINokMPCErSmK4qYQuL9WvSlUcP+VS2fKrRVadX8Bcg9eRIFy6fQc1hRI&#10;+p8a3Brx1sDGRaQOSe73Bx0uB8S/DCE/HpoEnMQs9+Czyt4ILU+7oO1BUGErQrD9W3NrkhBy+osH&#10;g6Uo0b2pN5LAxCO5R/46KBK5E/nly6U38xqUaVi7lfKA+u/+LpDR4g3UFkA+mKb225wt9bVXFrSO&#10;qKGl5Wsjz7oWZPzJB7fN5IEQ1fVNQg58yokhdbHwAtZX91BdA7JY3n99VOpPhYZKC/kjNg++rfxy&#10;K4gm1mQeC0MYSAYivWjrBBehPdBXrHYLYODTFUnueV9qAKnnishE+yM9iKXecaVUzRUH5qz41v8M&#10;uphbCr4qfIuKlnYJBFBo4Ll4a4olqtq/fGoe3tL6pE/T+p83gbxSbcAIS1c7Qkpzya0LXIR0y6Eg&#10;Qxb7gzBRg60w2kBuT3kX7I9q/9cCGRV27eJNa+rEbV/DtgSYLDBUWwPyv54tQB+YGLvZ31sSufq/&#10;6GTSH9K/dn/MomFQUPVflI+6k7p7tq+DmnJgYM2cFgL3P3SPUKt48sDFVF0cm8kDmDQwxSoFurB8&#10;XRQokMnfigRbj/jx5rcnQJ7Jik0wI0p9/WVp1VtzhAru6ckxQ6W297DaAB029nsc8J7/gfXrG9nH&#10;NRHiOYclTWjiSag9XhRlTCH7jwtQuiuWRUf0v8L9f6Dc7nKSrNyKdQGrf27ipZ9BboXSNij8dfkk&#10;D7Ra2LsitPB7ZUZBb+MeNu8Zw5eu1FJgRvT9wALbu/gTCLpT8sTFYNQ7TWbRyVY/OpmcpmefnR6O&#10;//uL352++tmrSfQ637cqY6cJWjUy2RT87LYEo4uLi53hcLhL3twj6+2QxiP6YTdwVhiw5a8kR5Gv&#10;isK2DFdzZveVFOrS8MC0b6NgJ6D0GSKU52NqlLaKLcJWClkRiipLGXJ5tTYPzDfroiXBtQmbGPJy&#10;0YqazOSKePqKmLpg/OSSsF7BrZhvJRHCJa+sGTLaZvSy/bKyQcsFtSnunaGRWpdkg8s2da0SieSy&#10;m4h1fvRqNLDk5Ru9AlrxuiLJKrr43rJO8g0XLDNYClYhLECrMSWLW7mil5A35NEc7RRQm0vj4lb1&#10;FnVyA1lb2ywpoFNzC7fjE4lKrpspMo+GJs9NLi2p/ny5Qof66kkB6z1xqBVLK9hY6u89iKKkMMsV&#10;Cg2hpWpTCNapWuayO0AbmnqqbcB0ZeCiCu3akhCWjTReY/btOr+yeE6UFGXed1HBtUT8xmYoQwGj&#10;phZzW5z81MSQ/g01EeTt2qHdWMmhgn1zPQpyrGiMNrVeiLCiLGvhATxAz/9+2KwMQV+tVHw4AirZ&#10;lmZHrjrtXxFMiWaZdr0tQV/1t4dqG3u7Y8UBsDa/r/hv2aBXCbiE2vaqSQhbUFCAms1SkI0vLWxW&#10;WwADoSMC0FzC2/IwR6EVGtrG6rAuUCr4oGpigkAyvVBn2Lrg2K5AQJ9TSp9dFNSlOghkakMJC+Oz&#10;Nll6sIytP3nSQE/1scIGTxrA5AHUBxDQXbehS2thbeVKG4MS2N5D03z1UKjO2jpWMJBq+J2jRqgr&#10;pr7tUd3CJ08IMDlLGFD14z8XpsKhbVXUppqo8kEXOYXikL8WtCOYOMCF0f+oG6WpStNoqubdrfii&#10;l6rzLEpOJ/Pu8VaiTpLrJ6dYfeDxxx+f//M//zPmVbcyeaCViQNmwgBPGlBffTXI0nRL3bq1S63T&#10;Pqm1N49jMpMakH498iUsYWeF4rO1WRB1gDL5xDq5S+Xb88uBtLnQf+PCBMrfLBDr5pRBwZArf8MW&#10;KNZ/nUL5pk//LmaKbsf6O/ihQeGOmG4AMIUg7XajxWwj3Qm7VPuTTL7+vW698k2jt46ZGPINrdAK&#10;Cm3Av4GsFf/rWkGuiMBvkK9tVB+V90v5RmrpG1yz0i6Gve6iskwfa9k/aCuuUg6IHnXTQq6QkJgV&#10;FIIoKleWBYTkkys01C1/DbiDnal4Q74jV9BpA6atKMJMxF/PxF95jgKHroGi+lcVu4V1wBGhrI74&#10;cDLINzQL3iBeT0MfXcnMKZ+TAm8ws/kXPBrUcqCIXK6IFFpBqSVYFeSKDJ2Wy6/yHUw5E/e/0Bv0&#10;OVQVQAh5KLdCUiv3XxIqINcCNeK/DFxEwxCUkG8kyzfoc+A5zi7qKloM+Ya+XMGhCrrkhgYQ4hZt&#10;HWBOa6FS+xqmIe398sUb1FI72ddYpOOkqCMiIRh23fsPpYVWcHAB9TgaHD05PGrobSHf0A/GXylk&#10;oTJOLYjOIa1aOtPlWMHNR/iCB/lGuPsGlcxZJMO6E7fyS8fr+LPPfiTsbzUdLLlwaowy+7t9VAv9&#10;aAlYplV0rWqB1HfKT5rHX6D8RXKJoZpvXVCASiPIqPFppf3d8vPW1tcCKpejQM65iH8K/+b6N4EQ&#10;Ic1E/EXUAldEtV0x0SJH27BClPq/zKfywWnDCiCpW4k/CVFIlYTyDX0sP1udYz39AddFkfA/v0He&#10;yIfl5deRjMzvlI8VbKqXrl8LLJCvnLd1BqETeINforn1fcg3IuO2yq/pQ9n+eCsoECSbXP9rTQPI&#10;+JuLN4gl3IETHfrrCVAY/5U8Rf0DbQF5XakysSJCFFH8V/ku5wBNXFZegbQeMhH/7hvc/Jy611Pd&#10;fl9PFtjbVn189oeqz1sTGMI1sHL/11FE9wH1BcQEJk/hTXq7DH9VE5mvf8vyq9ywBJibCQM4MNiM&#10;PqKJ08VffZIDfn+6t7RMbl0mhXeJOalCOcaSHtaYEb/k7EKdTRM1pc/zo4tITx6gNIolao8X5ddi&#10;3xi+VWX85VbQaLt84dTCrUPIfejn27gfbWPCwJCOPl0je8K9+k8j+TSpL0CUOb+/iUCuoCSh+19L&#10;HvV+/xgh6cOKa6MiioX+Tfs/VZWrBop+/1RxdKKfESo9RF/c/xJwMwmG3N6gTlFbM51eqBlvAWIS&#10;XNh6y7QzdYH6R76L6f6DNqPbpzRqRAbU/nNO+HXRjKDNxXYZ9AVxiYsIAwPnlIHfEOjHJFk36fTT&#10;aS/rjlVMkvV6R/20d9zrnJ0Q2fit47dmbW1d4BlxFZDM4IEDfZDh3bt3d27u7u5l/f7+ZDLZi+N4&#10;iwTtm1UGsIwmVhpYVAf69JSga5Uy1aW3/AFpaL5u/Ey+y0RnKGQTafR16UW6GNjNo2n5IVTyg2lM&#10;FbDnHj1dY3pLU4AcvaAt5FeBzeqfBPhhookFCZtcTKOLBDfiKS8HdExHckbndA3pvR5VY1J4b3tP&#10;bY+26aY0inCDGg4xg5Mt0VSfcvpgo24t79B1xcSBpDz+kItk9ga6qVmslJeaSI9/AX17+kvYBqAK&#10;cuCkYulZ3CK6na650RkjVNAzqviDBZZe9+VcSf86qhaBGmOPXxpY6r5Ht3pzyphRV8CcFkIuLSuX&#10;0q5MJ/s4ocaoX77MWQqPH8ErPwe3/gOh9iIcr6F0DySSR0812qc3gVBbe7nn+kwO7JpPC0kvJ0Kg&#10;o2ROga6I/0TUF5u+yLNOfWoAW196YuLErGrrARKyWX8FW5vo9tLql3aX7R+uNSqfICd61N2aoAyN&#10;6j8p26H7mfnGKKU3Bu70/IkZXbG0vRy4w1Lr5tRgERmMRGxVAHqPoqwDDxTcHxflGzIpn0RuoDEn&#10;r0CIXv5wc39Ykbiu7YCeGOidrblVjJw4gYmN5pTLT8zME22ebp4+EH8yXhHfjkdKy+dSpfIEV3/Q&#10;yIHwMLQ+FrmtNwJbnXTEVikh+kzwj0R7JdPzWy34RsAPba8+iR/iQr1KMGkoPmWdkVuFBOI/X7/9&#10;9kKm55a+FzEgHzTmtuYoiJkquAPngPtgo6g7nduqI6A/kRP9MuLzD079B2eULPgZIcxHTv81/A/I&#10;Pderth4AbznRJLQ1iK1fVqxc/Gci/sXEEunPRC5VPvfrv3yzHzvyLpEPjkT6P+jPZvTywVxo4DKN&#10;xP1U+LNR+cjrNrYFqIr/oliy5S/96Ze/yGJMHVraXw7cyYE9F1hdQfLLLZVegQJ1qvVn+LlceqRE&#10;YiBuAc5GNz/BXy4lL5eel+le6fRF1j9vD2VKlwP7cuDfR8HWI1J/UWWabtUgl1YP7fld5E/XBiH/&#10;e/aqAUycMKcMObEid/srsJesYp68YmA2N3FqLpb+d5e+pgTZYul4WeaQ8Zdv4aohB47n3lL3phxH&#10;QLzt5sqLrQHMaSHkwLjPPxwfcqQki/2JBusuFV9UvqufpzzBW6qfkJNXILS1R7D+CZC7+PekjTnZ&#10;XsJatsa752WQ+kv/SJD5G9H7S5uLeCE99NuTS4SWmub4cyqlHIiU/grdAFk+J0vW8eWT3PL+D/gr&#10;EN+5+BATC/Lli/gv2prBzVTVOBFIHOJHRPhPwRJ34ggDptvbQ9Wnz2G/p/rD/oKP3CowtDVU6P6a&#10;S5f9GVP98VQJbkd7ik/bz0sns2iK7xjAm+Itevr0m4wc3ORQ+yRh4x/P7rvDnhoN4giDy2we+weT&#10;L/BBf3L3K+l/GR+B+1nd/o/NxyvSkEESso+dPHB2PKXPM3WBBc7TOT9/1mNgSU4+CT/+Q/Qz6s/4&#10;8ZqbOJNWp0vQ7U7Q8/jjErmZTSZwF1im4yzuUvnkP7wFPtrbVoOtONpD3G9vqz4GdzF460D2v6OS&#10;5w+6lFnz+Jftv4jljmh/7R76C5i2ER+oCxfGHnhJlbdc4G8E81wsFH8ScqC9Fr0WgVE8cWsJ2f+S&#10;CPXXmiKbC32E/R3RGeivTekqVvAYn07V6el5NMWSAsbuHG9oG8yNF+0Lt0kX2pXQn8f9jCPiVPf/&#10;bNjGHerRYzISJg7wKi90PgRL5OmpeNDJHC8uztA+om2gn9cpti9Io2zSzXpnvX583JlPDzt7s+OP&#10;Ppqc7704nn722WfJ66+/npqsK2E9o5tJA/TZowo9unfv3u7BwcH+fD6/FputCahlggnttgRrldcm&#10;uD7KqLgSuJJCXSoeiAUaF4qOCt2ML6gBOb6v7ty5rz6/f0fdv39fHdOBiQRoTLiDQXegvYMD9fjB&#10;TXXr8cfVwc2bam9ENybukC0bgY3B6pYrylGaTw2BS8fXNZ1D/fVCi4KjgW4VomOwLlqRjplcDW9b&#10;87g/huujJePWMUWuziyBrzb5Uq266MxcMqhYV+ciPCDJNJywuBQ5VvDDA7VPDtXSwJyon7nadrWU&#10;4B9SrWNjOjZru+rNRN8gatmhmbEeWPjULLg1+Woy0i5u0SotsarHxlA96Dh10UD/YtKWDAiswKpZ&#10;lpqGDzCVyY37NZWEYS6VWrQUW0VSsJ4B8WrboBQrcliz4NWyU65Vyw3kW4ltbd83516ZY1UblECr&#10;0VIgW7Qso0bJL+GNlFWClsty+1D2wa/fr0KBFT/0ArDdz9U5WLSreBG3RbveuCg/gzWf/f1ukRvf&#10;2RRKypETbFZGy1XVR174B/iTPo/LloXKa/35WwW7Zq5tKFeA+cparhogPEDVVSMMoh5sqxEmD/SH&#10;/Ea9O9BViZZco1UgT+OTGgr9oQ2GZ+5425cH4/g6fWLffn4DGN/xp6YotYgKYMwx3O6qPmzDNqIW&#10;jk579AcTCfpYkoAf74NSg99q10Sro3F7A1shG9mIJw4k6mx8xtsW8AQCTLYwg5orx46D2hzaJ2xE&#10;ugC5o9vVKw1ge4LRAZ1jbIa+s+sc/+WwvrkaYFlYYbH2In1i6fwp+fJiTI7FoDaAwejRkOK1T3Va&#10;X7o0FAq8Waz/PKxYaFSRC2pjpscX6vj+WI3vX6gLM9bHsUIH6nyPbEzNgOaCP06bhKbCyqfbLzrQ&#10;pulLvNKAfrmYzsln4MfbxmDix7Cnevg0tBKYWDHPsqzbi5I0Sabd/ogq+/gki3qHe0l8pB45P/1G&#10;7xuT//XZ/1pr8sDKA/nepIHj462s398jDa/No+haNI12ugPemiAmGjtp4EqC6piUzZuBUgPr5hew&#10;4XNpWEt+ktbLTwG9pv4aLdzD6kLo78/oLwM6LuOzM/XVnfvRl598pj787EP14SefqMO7d7P7x8cq&#10;GY+5ccBMr+6or24eHKhbt55Q33juafX0N76hnrh1S+3tHXAnw20ELtv7XRH/iXyjWiIvYMvxvwFU&#10;G7Wx/JrdgmnD/L634f02B7Qac3LfACM5KF61/PaXvejkWv5WC4rxjfsfZS7KM58WuO5ey9WlgG1D&#10;KyCEULj1hIvq4guxdp9ngVqc8v5zZC6z7QLuG/Ka2HsjZVNYlrFiaTabnDEs3ugKok5+KmshpTCi&#10;jF/9xbuyWcg3RuWKDkVwwkqukOCuoLDsCi9RGEMGl3HPl0Xkti4Q8R9CYf5VYMu0BqLv/LZAPkLa&#10;hXzDQ8yoD5UcWkHCh9WnCs10ZeqCLG4pVRzlG/vyDeQgpP3E0vvNtKmB9m4OjHz8Bto/odBMbD3S&#10;2tYfhYarZ80mNpdvjNil6+tCvnFv3wheyMAny2gsi/6itrIWAtlC4eLFP/GS9Tc44CPyy/bDRZGo&#10;0h76gUpAqQIEcxBBke3tGz42v3wDqBjL0qj6+/7P/Dd4WkOpgitHDiP3BnRD+eUbgosVLFYWKhCx&#10;xLeKdXn9KkY09+tvFhfcv73MPqdUrHjhrYhRp63OVTDzWYAqvRkrdKD0G+vLfPIN6EI4xaTiDfmy&#10;+lMmmfVXc8mB4lx8tSbD2Il/tD2ZeKMvBPnGXXjpcwlYoJy+yKVlMQ5Ul5xPzS3dL96ALoLLRceP&#10;RX6FDQ/VwhnUqTQFrGrxziO0AogEHvS7CL1BvA4aqcTEzY1QJP9CxaJAE0U0079IPlFIroNRH17O&#10;mmz8+CX5G97/ZPxE4g3WclgBpZHrCd7Wb+UMb+ySCPxG8qivtrZ62WhvT+3tdfWgFVOBgE9y4sk3&#10;pMP2c/UFM3xfMmW9qCHGfuB6goBJxXdz7WJMv4yTqaZFKjUZeuwO04FsBgvvC8EtH/Hrv+GemTfg&#10;kUtTLvMvrpnBZKwokOENYbqH4xzAW78Y4MP2Dt6kC/rEKSYa9HDPx3f6WPLUX5alFYNpa8Llxe0W&#10;24lsSMf4+Eydjae8dcFy8kBC3fmA/4SA0N+cMvL5SzRaXPY1IunM2eUg68WRXm1gqPYORmr3+m7W&#10;p3oAXy384kDH3BJrtR9FqlY5uIZpQJJQZbATRFBfAMSinhBhtl8wCK2AI8WRItTb+snNVaUgUUoD&#10;bxi5/ptYIcETl68nCisMnJ2eqfH9qTo5Oo/0xAGm4BVxsFLAcIT6TZmdes5/zBfEOeokVgBJxnqi&#10;x8y0d0xA+TCRi+Ow3+f43Ka41KvAYMISNzqeeC4weaDfi5Mknc3STnfc6XePt9P5YTbuHG09rU6m&#10;H08nb6o356tOHvCMVhckE/LpSQNRtHV4eLh/jaAuLq5lcbxDaXbSALYm4DLk7yOgqItIdF7gIX9R&#10;XgD5JT2By7O8K9PZSVcJHFlG3oVwIR8V6ucglF4bLJ0+bQ2eC+gLVRSWd3E9P7FDogX9PSkqwZRU&#10;u4/pxnt050v13mefqQ/eflu998EH6uNPPlH3j454ywI0BBboLOxRZ+zWrVvqW899S337ey+q577x&#10;LZ48sE3X3RmdXbG0bxJYujpH30R/6cz6ZtgYqOn05KWmsVL/SnrSJ+madKNbiF8VWu/UFLMr91cx&#10;PHpiKemb8qPGsWU9m0AMXMql7SUql8JHHcRECKcu5gZKQygzRd2GkPIX3efKgPsVirTscf8zp4UI&#10;LTUvJzLIiQ45/ahg11ybhiyqJyZuzORS1B4Sou9leoDVQNLnJoJU8csjZIpQGHD+SiY5C1C8OhET&#10;aP8pu6+fpK9Kl4FZ1NFy2gKcufrqlOLOa+22UpLJiQuB+ir36A/u4R9YWn7jMPqWtQkddysQoq27&#10;FLjFTND3AumtoKar6xDmtuIQ8QwONt5wrieqLPnOxP29Z/oHliJtev/PidykNS/IXgSHZW4pcrc9&#10;YzqfY2jp0I7YQzO0FLqs4GXy59uBFSFuNvmtSMqXQuWcua0TBL0cyJYTPWrAlVC2dZXt3CKpqIU0&#10;yOm/lJdzBeQNbfXA8eQUkVsKM4QS9ezlCs08lLBxYl9TyKVY5VLokk94KVD/94GcKFIql8WCwJyU&#10;KRxkVALh//zWJrK9KqB3LpH2Qn9/Imckt4IIYCW1gpmcBs+hxWluKVjhT9k3lRMdQg9y5USJvLCO&#10;g6kw2drLLpJM91CZmAfakvxSrNXy5uhFfeH65GRpvLSrNE9NrJgt5y/pzyV0CXKp2Xz9r04PQgYc&#10;ntW4yCnaUHMid3PU1d9KgQfE5pQh6fP8hP6BGJXq127wJXJm0QXn6rPcisAZ2MuxIHTEUtip2LqA&#10;J4I4GUNLcQOeSXIGaBeSe27p9IC8kZjokQn/RiL+ZboEy7MxlQXjgthruhUA75HusA1NZKjj/zIg&#10;FGT1t2gWJoLYfMWHnbhkiymS1y1LTnSKxNLlIf1RDr+8hrdb+yO1dzBUGDjl/d0xOGVoytE14gud&#10;amKRK8FkAPoxR+05Txo4S3iQezY5j/gRBK7hH7+di6/0SdcX9dswmsz9/n9lfVoUngeStN7e06UF&#10;7J73Oh6MheiD1xSgi3aZe6TwG8i4hqXHYWs6Rz4M5gJ20gEQ2tpGoqz/Y2VGuiv/ZDKLsCgDBpfH&#10;xxfqbDxW02NsYzAlu2ofLMCnUvulrPUg82u4xbiotRWHg0xMVIjERIa5SMdS8OaUAX9gi4K9HcT8&#10;SI0Othf+aR1GZ6u6Z2uUSR+5rShs+1dmL5ee2lP8/gdf3pKCfBpNtP5Y3RoTgeIB6Y8YbOzHdVAi&#10;PF2WKU37a6H6ktsKJvbTC8FCFcsMl2FFB6zmMD2mOkQ2nqFNwjNbrChCftymyt/dhksRR9rOkhv7&#10;/oL8NCZeqItnVPfoczKbZ2j3bAXJEr0VClbEwKSBvR29GswQZfR7uXjRE2GpHSU7ggP93EvJSLOo&#10;p8bUVJ5ESe+wP8jub91QJ08lT12suvJA2IgC5CfkoeZYb09An/tqNrtOEXstieMdMlOfzmEtpkOe&#10;qwjus0hvXglcSaEuBQvNL90ENQskMnRexnSzvXPnjvrggw/UO2++o95+5031wccfqyNsU3B6WsgN&#10;kwcODg7Uc08/p178zovqhz/8oXruuRd4MgF3Ji61Ib96gF03gkuPpYZoUb7WWDGjmtwobBeRS1la&#10;VGcB8EQZlresKZVlup2zBwG60Vj5LaRErm7tYg2uJmuIQyuyr8Bg+cxhxdLLsjUKrvpoxMadOLAh&#10;tKRWAM1KedBVFeD70GXI8aB05XLzd1vz+2Yh18bEaxTazaQIUm9MqXLkirwMGaiMesW0KEwNVtL1&#10;eCxZHA6XYaQSiKLDktSQNZE3lTw20v9dgeXK+rYkvmQjmqVA+7HmfbMlHcrgPShsExVswyWuKFNJ&#10;tg1p6GNFO64s2wYyFkbqpowX4Nt6sQ2UW6vslTOHM26kqhby3NiTj3bQ0BC1qVtXOh90XESL5eRY&#10;rcR7PYE495q3uWoR/MSVi1pPzVJotoL5hsoC6of/6kK0Kn5dZqZj1aeT7ggDUxhYNINS9J2XxV78&#10;KKyBBkosSant4y8YPMNEATrDW7d0gsEzDH4ulvJmMvvpnAOLEwt9gXm7KuToNgAeLMSHKRjnfFmv&#10;6NAfDtm2GLzFJ5Ylx64GnI8ztIu8ynjTmf6SrbFdAbZUHt/Xqw9gENPu175yX1VkW6+potwrigGE&#10;sg77PfJBn7cnODgYqf7ONk+a4VWiQ86oIVeOhNWBbekTg8N8rlcdRoG6ztFlDoiGYEPrEsGbX1yl&#10;Y2qeJfIb6ogxHCiHr5ocOhuD3d41MlmsII4Hh/9qaM5A6tUEbINAZm6TphdcX/S7VZoek4AwIUj7&#10;Ek84io3HcWC2WNFtn65/4+Op3kqE6iMmSAEcE8RzRLHJEwewncYOxS2vHlFeBoCJxVk2z1SnM+t3&#10;o4sojk+G3fRekqpDTB74Mnnq4n/8j1fnURR5ExBCWGXiALYewGoCIzr2SePrF2l6MIjjbfqOlQag&#10;xZWdMGDh1LMrhisp1KVDV97LRLhAnslFFfzo3pH64OMP1B/+8Af1xz/+Uf3lL39R9+7d460L0IgM&#10;h5h5RJWaagIa8ORCd4CGw211/fp19Z3vvKh+8IMfqJdf/oF67rnn1M7ODjfoVx4b9Aka0iuPAhHt&#10;Jek9XHevud99NgVMV0FLbNpBuTA2pchel4JQQY5g7bRBASaXpnhDCLmkmNJ/FiurU5axYaDIdsTr&#10;ABNy7Yz9WqYQECizDXhFuIEn7wsyKG36CsG6klr6d0iLWEkKBnLSb5zF+SZQeV/ipFCAhtLLoX+Q&#10;bAJVjH15+QECLpkszunmUVmQTWxi//qSt9P2A+tXmNZEAWoyW5I1LF2Sr2D+IjLLphYLr/00nxaL&#10;JJlQDK7/No/JYtscIDcnwElrBJmvku+qhawAU1S9EleQS2Rxv65kWlnd8FwFqNmYllKVJKxx+/VB&#10;+YvuNYvbv0lat5giBvYSF9VGeWsIKbMWxsDyD6GQYgHb/9NX/bS6KPKtMNMaWHIoulPY8AUKn1lV&#10;q18DNRhW8XTJA6SFWGQoySn6v3JAo1B9l2Rt+zTDqgMuVSJ7kOwFcb58l6BAtrL2EqjoulRrGdCG&#10;k6s5rIp65q9QzDMAYGg3I25QXjf8Na3MIPyr/y/gVR+RVoRAtASRr5/VHOvK00QWl9YtHQjVz7y9&#10;m0HmEc1XDqu0F26WkH9z+ptP5MMzZwyc4k1kTBjo461rfpMVg146b0i6OjQ5mAzQAwfvGT6eqjEG&#10;y86oF4QBOQzMUaI+NPGi1iKfYZJ7vsPE7cKytCUFSzC2sxkgI8aCYVfYW9udrsLuPGFDr0igKQ3y&#10;JwZ+6Tn9w9IZfTDgmejByrOxmh5dsP3xljqu4a1qy6qKo1c6Z5HUoHCvVeuTyy5QxN2HiRcLtqsD&#10;JPIl8gHZfY/sv7M/UqPre3og1iwxb8fu23gGwzGJ//TJg/rEFDGOJerxD2NFqIN9bA9ixo0WWHwx&#10;ggTk4WSUw0XyH4ZWmTTDCf4s+Bha1DdXWTN5YkGPD/4rYNIsZP3T8elfcyHI85CFSno3PcRLwLWP&#10;BfvIrGjivcBF5WAiAI/TcXDAXvgoKJRoeJ5GTnjkcoA4wL8pnRMz1L/x6Vgd38enntTDfqE0Lpsn&#10;dI3UzkFf7e331Wg04rihkOHJLoAs0ZYXR500VdkckweyKD2O+8n9wWj7nlLnp2/efvPitddeS5pM&#10;Hmg0wG8mDXTpE5MG9tTZ2XU1GByoKOLtCajgbpYklTzJ1l462bfRTIe2wCFR4PNLgLRPgf4PRrDL&#10;AGnm6U+BXun/YMPSOsoL5EkDR0fq008/5UkDb/3+LfXHd95Rt29/wasQAOgY7O/s081ITwbA9XuU&#10;h9NJme3hdvTYk4/xxIG//dufqO+8+GJ2/ZFHuBFoCttIXJqJWiiImkHhf701BxrQrwXWFJOyL/VH&#10;cHehf4u6XxkzFgvi6U9Y1H9DbnNdemyXoJ32x2NSo/0nuIZYQYbW7NbEAEbWqhzUJjrxj//+UsIr&#10;YQVldZaijDbyLByaFcrJQewJTvb19F+7iJZvmOC2YggWIriVQK6kZi1BWW6Lls2z4FcmpVs+0rpi&#10;q4TE3ZqgDoIKms/WUF4g7tn8rUGZs5kf/97WDHWwtv7NDNR2vMzEUvI9uzR3WTlCPymP+N3eTN4i&#10;2kJ+5Uzlj+N8P85Pn4mtBHpiacIQqrlXSVqAAmKX3zK5PlePsiBb4VYCTSB5FvhL2sRFuJ9dYdGC&#10;0zy1z1/Gh9xKY7EnPuA8p1lADGSFpA8iWEF8eRdtXE2E2Oe2EvG22ijKLErPFZCXt02E9JG2WZS/&#10;yOdT5OPfX0q0DlyZGvnG+VuOvEbBLA5kCMthSCy96tLw0qwef1lYtX/9+pX3Pqc6F2X6anC5+OWH&#10;CnCXngWpXJq2NhZBUOCvxd+wfQpRi6gcbile+XQ5r3/z+G8KX52Qcs38aVGTbLmVhsnQiUP9v5KB&#10;/BrgIuoKVoliJpp/cfwt4adHYil1b6npmqhuk6vLDzboBWieg1CSSW49IJfSz2Mpf2ntXUlACcsk&#10;788VTFaKvP5+++8X1WLBHvTANR94c3W0rXboUy9/TS0WTGB/WASV9+0lfeSmIiWdpRFTEF8Mzk3n&#10;WWYnDYyx/DcGUzFgBiL8AR3oXeQu+CjIUYyaZHXhspNRhAu4F2SdKOr1MU4A+5PNd7Gnvj7HeAHs&#10;zy2esb/kY8vI8S9AsXrLqzw3APaF7aeJGp+eqdPTMX9nP2D1AQLbs5hZKcrIF1tFGAK5lUQeNQsW&#10;ZFW5YFrYmidt7I944sDOzh5PJHDfxndRyI8ulvlnAbrAcY6D4np2ch7pSTF6UHhO9R+rHOzsjKge&#10;6m1CeHC6FLIEQ8uXl2n5s6VeLgf2P8kxtZN16ICB7BvzPCiNf3RNi0V/qsQrglOg3HpAbqUhIYuS&#10;tKXpVUwNWHd9Zv+T/jNjBwzc61ToDf3hm37fbDfCKRVAHnyK/sHM0z/h/i+XwvFBZVPdOz0aq/H9&#10;MX/iO4nCtBAEfhmhzcZxQDHDcQO5zKSGCnS7WZqpbN7rDMazfnaczNT9jjq9f+vmzskbn70xbTJ5&#10;wHNiFci/oO1+9dVXw0ceeWQXkwainZ2DbD7fo+sDpFGhkZ04YLt3fR4YW4IqkFdm03SJteh1XFSC&#10;nFHLkBYUjJ48Mn84fVqZLhHiJyHpy2BNE7KnBOyL8C3LH/T/dD19VtO/PBAsP8rHg/9ffPqFeutP&#10;b6nf/OY36q233lKf0vfT0yNm0R+N1MHBXvT000+rxx57jPL21eHhYfbRpx+p21+A7hQPyqLr+9fV&#10;yy9/R7366qvqxz/6cfbkM8+oHUwcoIrfRB/YucieVWFd1/8WufKrmBOmFL9oVm2T3O/2vfxIN6eM&#10;UPrl+N+B0I9uEg31z/vDnDL89IT1t7YCGuvj1BdwCdXXkP6Ubs40qENbyU+COke+/sJ+sn6H0pv4&#10;c1P6i0uVWPLXmagNIHmWDGT5Uj+bbstk+1SUXxZvZVka6x+wpwdqkEL+C+ov88v6J5CLN9GeSMj2&#10;JQdhuC7Hv3OxwhdAXf9ayHTpT5kuQR3cZvQF/q9SSfo/oH5z/c3EMQvqPot068/iksvuf2VdaEkv&#10;wW2xU1QoniypLa+sPlrk7m9S/4D9JPL+9Ond3xIsax39LehUt19VcOgJlfITKfGv1t9N5/JlukCu&#10;Pgt53UDgzNX1X7b1VfYHrfytFvIHUVSny/xS//zNSOojypM1wbdvjpu4ktM/n8GD9G9YP19eUs9L&#10;J/tWlh8qL6e9V75MBaSCQv4cfHqWH2zNZZbfeXiQl1f6a6k/WFDOyvIr6xsQtJcA0btZlvwEI8AI&#10;yDDnOXmE/YLxMRPpPSedRfDlSMRENJWbiKaxEFPyd1Cgoep2hHw5qqVvAcm/2/PlScTEsZy8qZAv&#10;V76PXHmCX27ag+QvINuXrmt/iQKD5ewr88v0nP7SPm7+fIF5/QP2CugvAX5+qc43PvXtOxP8e0K/&#10;mdCvI9OFPj1pP2GCUHkSMxl/OfgFdFC+KLMKqZHfZtHyLxnI8pvaR6LUXiUyS3t5KMjTEfU3B5En&#10;7w/ff0XyUptovsF+Qn+UX6ILkIryOoH4r9RfgsqF/K58IUj/5fy70E8/IfYnTkGfqolVeeToAxNR&#10;5MTNPHxdF+XXNEFuYqSQX6aH9nQO6yPKy5blFYks7VUEN99iYmsZRCHSvnJiZMi/pemLcvwCQ+VJ&#10;yIlrGkueHnf6Iv0XQs6/Of2r/evrkwTLD8WTBOKL+nR4rsSTBnawPQEmDfDgE93LxA+ayvt/Acrv&#10;x7oVmV5Mo5nZYx8DcyRthkkD01MMXk/VxcVFhE607YZIfTz/ECKhfxaw1yK+JKMSSP+FslX5F6bl&#10;dPrs4wveeB9uZ/ADJg7A/pQa8SSCPsUeEXaHBfZ3hJD9Gdn/ycnr0lMiWmH0+dzJA3jrGRMHMGiZ&#10;zTGwufRHHn7CYmKYAZZKN6eMXLqYOOWnU3xEPdH/8tF0Ihb4w/SwMZZ8H+3vqJ19qgMYsMeAMBKd&#10;Anuh+7+A27+BXdF/wcoCemLMWB0fn0UYnOcBekJvOMxQ//TkhZGKyP8IFJaD0Lz/U0av+Xn0pp5h&#10;QsP4FCtOaL8DsAXicUjy4VN/x6QGTrXsckgD/TfbP7SQ/cvy/pND5CDXn3T0L8qB/hXHO/7ZSQLG&#10;DvgzxbkzeQn3H2sLxAh81eX6STbRLD2E+u8yfdG/pLJQ3sXFWcSxcm+sTu+P1fnZnNtHPaED/0kW&#10;TDQiWRAvg90owuQBntRA14e9oVdeDnNqgWKq1b3uOJr1j6Lhxb3Bef/+VN093f7e9uynP/0pLBGE&#10;p0QZzKQBTA7pf/nll7u3trYOyIrXVRzvkRdGJClsiHkDC362dDmj1qUBKLkyPQSU4zrQllsS1wsw&#10;XS0TrYeQfvl0v2F90FjVvhZSv1ToL+OD7qsPQP/qQEDDgsYV2xH8+c9/5kkDv//N79X7H73P2xZM&#10;kyk1LCP1yPXr6vnnn1cvvfSSevKZJ6mR7asvv/ws+/3vf6/ee+89dfv2bfCKsDXB8888r179u1fV&#10;j3704wz0+/v73JmQ9rlSMGaiZpU/i5vOJUAnO372hxHyVqVfSYgwkVFTVE9y8e35V+tv7QnI9iEI&#10;KcSVAGlk5KJ+d2X9DqU/SFgdVkdC7R/iu9y/sn300k02V4xQW7y2yAzisiIjma06/gv0h//r3FzW&#10;UNStb42wQjZ+o9IJpJD/pX2CWD9IPbTKjZhR+Of96yCf3qz9z6lfFTvtmooRMn8+/n39dPuwRNP+&#10;X8vuF6jJvIJsLvSLhX7zuW+fOPbjIyhBI/3DxEzhkJnf74WoY3vUb5eM1PP1R3w4BFJ/F+iHbhp+&#10;EfgS6uV55sqB99cDDFEk9Mv5H/YpK1AUVFVubVQyQWJ1gxKSgdQX9dvXH/GBT3BCSREZCN/rQsaE&#10;feC0ACUvKULSNkCAlU3OUuN/g6jj65dPL4//ojLralTtRfsHHz7Hqnx1ME+F/+0bVwZZJPTPmvkf&#10;FdaVWMpb1z452IxlBihhLC/n/JvTv9o+IcgmMejnIOpRMWqQpkK/TOgXCftk1v81HdlGvHocGqhf&#10;Dc0oFfHfEfqH7BNE7p4YskC5gpzSHjtG6tZvos289i8h/wv93fYvwHttOPyXp+0Wms5SoV/H8y/1&#10;9yvTg8j5vz4Kc7arPsW/ox/xpu6w0N9/w0+mh7AQd2GHVVoAC8PDtcEK8e9e8vVLcv5l+zgZOr0S&#10;/y9o/AILim+GHIPlBZyFe78aZT3BaFbtXy8+CJ2a8b8orWH8o3+IQ7+1qt+21m/S4joINB2DDVAz&#10;nkrkmNv2ndInRJJNZpEdlMag3exilvF3DNTRd+ouk/5E6LAr5uzAJagSt5DR8mKwnCqUZE6pR2NO&#10;GR3q8UBGNjXZNo5jHpjlN83pc7jdi7Q/7EA2cpkoxJ+GQobJiQL/yT/wB6/+gEkcp2Me7F74ppSR&#10;SBBfC/V3MFN+/PeUiH8tXgWqU/PAILAie5uVBszRhf3ZyNrMq8LaCR8YfE5n82x8NNf2JLueTyY8&#10;cQCAfweDQbazb7ZL2BlQ+xfzxJ7akI4pzSoSKB/LCL+Tj7V8WkbEAUTgtgKxSQbDoLQ7uYJlNDRV&#10;0P2bpYxe/4cue/0jQqfw94/Q0YFMsdKU5qAErTMmcuhY54kcsAcflI7v9A+1jvXHQD3ZgN/sN5N8&#10;rH1CSGX/PtD/m89TXpFifDRWR/dO+RgfaZ9YmfDfTmTocxtuVqzgSQ3GP4ZOIqL2OJtRmb1k1s1G&#10;Z9F255D8f2/7Rvfwzuwv5/fu3Zu9/vrrqSEvRYGT8qCi8PyzF0XRlrq4OMjS9Mak07k2iGOsrx7T&#10;gS0MvnZAkFw9XEmhWoPVrqzKLbS/dDOUF4gGBasFfPTRR+rNN99U//7vb6h3332bJwLgOgb8969f&#10;V88+84z6/iuvqG9j4sBTT1HOrvrik0/Vr3/zS/U7yof8R0enVOFH6sknH1OvEO1P/u4/UZ7vq0ce&#10;eYQbpCuPhn5ZNHYG8juAa18bOKJKqcti2kVe05Z1vyKmRJ0pQ9X99qq1yevJs6Yyq2R3bLu27Cvk&#10;X1Pj5pAFytgqEGjl9uaSlGu1mBYr1MbVt0tyrYXiAGjEtQFxHVIrUWHcNRKsRVC5bO7acAV1bdxA&#10;gQegq1fkA7i5lJZ4SaJUq9wsAipRU58w2bqGQWw6PNZkV5jdu1inANkm+fDaBTrl/hF91uHcKubF&#10;ZS4tulmJLHdrrdVKE7lqMgmSrSaMg2oGtp5K3dezBaEyo05cmXcZ1mRIYVgO5l1eQCzq2nxdYdbJ&#10;vsL9Zk1pPe2ZV5DhiiVSNpsTZa7IZYkSWzXlG6wvawtqWVQwaq2MElBit6yWdPE4dokkqaxNjbGQ&#10;q8WuQyWEIdyvRb7OxX8RatbLelQN0IChJm2cYX0Qn2asVqNe+K4tucvgFLDpopoUsPYzz4bZQQ6b&#10;64FATBzAgNNAjfb7KuZBU7fmtAd+Dkj/5xj4ooPfbj6aLAekcY1oeJ9vIqSvDmoomWveoEeNfIR6&#10;VEB9yvrQ9sbfftzVA352MJAHBGNvoHZRYQKw/Z+lWWrKDjLyw3LywHKwe3w+1T5iVvSnkTmKiQuv&#10;NuJbEy5PmJFsifjf2aL4vz5So+sYEB6QnfVg8PoyaDvpWJ9QrNtB+ak6nWAihr5xshzk3/1dPXFh&#10;dB1ybbEMLIeEI1eViDKv9lk5eLAcspK/eYl8khVy4hoDctIxGmh59aQWbcPuiKKNPi8FAT0WkOKI&#10;fNAXurI/oOvJWA/KY+sIh5Z1JF1HAzNhwEye4PaT9N4UEvxiGSszcWCs7h0ekV/0BB7IyECMKN02&#10;QCaeNEBxtM+TwXCdZIUdeJsJHwsV0zjp9rBxjDodxJ370Za6u7vdPfr1x78e19myIDhxINOrDcT0&#10;OVT371+b7ezcSNP0IE6S7e5ggO1YGk0aIMG9MkkxT8BQuoSklyjlby3IS0ma82JI/pXy1ECAn7+U&#10;BSFUXqX+BJm/Ef+m/gghxI8q7wPW3w8Gamgiu9rAn976k/rVb3+V/eq3v1Ufvf++Ojk5YZrBYKCe&#10;efIZ9b3vfVu98sMfqm9/+3vqxo1rnPb555+rX//yl+rndLz99tvq5PCQy3/ksceI7tvqn/7pn7JX&#10;XvmhevzRx7kzR8jZpyw8KS1nzwI01D8HTW+FkPUFQrgoE9aAmj+hn1xa6WrFP2FBjxsL3UPX1N8t&#10;nydReCsOEJrJl68vPhKRvyvo5VLAgPtQQNJLfkH4BvH1Z/N5/GR6sDwpn0RI/wB/KQ/FgOSnYdU0&#10;lXIJ/wkLdRgFP3+PRy+d+FBsVOuvxJ75ApX8CTJdgtTx6cP1BUzNSQFC+lt9jF3D8gX0z9vPpyd/&#10;utJady7gxgv7o1h/mc+zwHz5rRsL/edCvlC6AFFX65/58rr0LJVIz0Hyz6rl8fQuQDcS+gl+XbH0&#10;WBJYqi23tLGEzC/4zwN77MdiT/55R9Dn6ns1IlF+JpaWy6dTeRX8o9SXz/7es+gJ/WZCH5kuIZeC&#10;k0vP8Q9Vp8yQKXJL8Xb8Gdlp6s84l+kSM0EvBej15l79Tmf+G42dnp7x7dZft/kKrZATgrRHWfn2&#10;NiFXHJErVki49FyW/XFpEF4q10+X7dgsql4KtWH4i6VYST7i5/knV55cehTUSynl0rZSFrnULv12&#10;reYvFGL9ne9y6dKg/iLRXXEE/b7l0sIJh4BccYVXrKmApEdxrg9DK5rIdIk0sfRaEW0vVym3NK1T&#10;FULlyxVZ3Hgr4iyXqpU00l85+4b0t/IYxpKfRFXXB4hEfOf0l/Fpyyvhm1uhzREAZ3IpaFd/+Eqm&#10;S+SWjs61R/5kdx3FfFIIaq6E/j4/PLEyp4xuQfvndKdy8STL7Qp/Jbn48/nHbjgTLwp/n16sICLU&#10;Dw6ouvKyf4LxvyyPVRP6eSu4FBDk67+rD3V+A/Gfq6/zavqcgALy/pZfkUX6p7q8XPwDjgjSv77+&#10;+XQJLe+SofSXB0NW1QaGyi+8/1eM/Ued5fOSolI7qf98JXXogU7qr4jU5ffAlpD0mXhDTqJcc41o&#10;LvQvWnHEYZLFAf8IfrIBnoulq2OxVLZMl4gEfW5P/oYjNVL/xRvZBoV74FdAyufaDqfSfrFY0UOW&#10;r+/nSyY5fwX8gaxVFvD0I0LJr2l5kj4R9pf2K7avm8f3Z45exr/1v2ER7P8E/BssT0Cu0CPLTx3+&#10;Mck66EX8RjsmDOzsbKnR3jBbDJoWIN9fFvG4yKjLleGPwS6eNHCql2u/OJvyUtwYQIWvZnj7lQn1&#10;n8Ue+IxExemyvCLLZgX9XxexuP+79KCNxRvBKvZv6HPR/4lz7aWPIhlduCvKgHbA/qUyqdnFYHLP&#10;+od9hKXiRxkGB/VIoGydiYe8/wkByF2efqH7Dx4g4Cckto2Ynk/U2d2LSA8m03XyF1ZIcn2c17/a&#10;Ar5/tT3NKSOXTu1TFcfcCkUknEuP/OaU7Zv14mhE8b5/bUT2Ham9PdhXj7B2WRu/tFx/RdjL1R92&#10;gY1wTCcTdYqYP5qqCSYOTMY8GD8x7TVP3hlR+bf2sn2qi6OtAbm4r9JYb6Vgoftb5RaQ8knafP9S&#10;6EP9L5aZ/Hs61ZNFzu9R3SR5Me41Me0rTxSgYzAcZgOyF95yH+FN/MGA7VqNpUyF/RvYzXyXKxLm&#10;+tsCxM6jl/Hn6U9JFxfU/mDSAAbmT07V7GySjclPnIgPUoXrHlYW2N1Re9sDro96Ao9Svbib6bmZ&#10;xTq75VuK5ZVw/UujJOKJAyQjVhs4vneYHd07p/aS+DixjViFPJ1hh7c2sSvI7O/qT+svyGuyMGx/&#10;Lu32KBDTlH4ATvpRetzpdu5Nk4t7t6Y7Jxffu5j89Kf/nOLuwpkKUKy9AemEQuDb3tnZ2U5/b2+f&#10;zq9RoGx349hOGlgYAkq5swjwHSW713DuHhJuGvK6+SV/wKV3D6sxnXvKL75YIi/1KqB1gdZi6NoU&#10;RwhFPncR4tehi9VNRWPU4GalzpOiXmNVgTt37qgP3/9QvfuXd9XHH32kDu/fV3zPo9p7bW9PPfXk&#10;U+pb335JvfTNb6pHH3uUGpwDViZJZuro+Jjz37t9Wx1fXOBhIHfiru1eU7du3FI3b91Qw60tntXU&#10;gQEcVAlfQzGgJlkAEAucDDc0YRhzooZ5cT2hWzyu2X+dAg/jmvvP8rH/Wodmv5Q9L1Jt8C2IDjda&#10;EALe4aYVHD4wCgNuawD64MDDhYICk27Cz17s0UmW/uIDxcvDhUuLIwD4U48tLTOAZVl2lzKXLmUp&#10;gmQgDpKH3LL858YrHwHgIaXr3xwknxyNrwTaE/eQ8NLrCLgQwD8w3g4e2POW7+LmoB+iXhkhSM45&#10;oLcMPubQ1l7S5w6kO4cEcvO/knSJBX3ZPwSjo39K9QRsFwdzWQLfvYP+lNEyECCwqT3kyCrgrMa2&#10;oDNHDnQtqUoXAEXV0etmGcUA4oCPOfUViTP/K84ROvz6LI8QbNn2nweEEmLUOYIATcVB7V0WESN7&#10;zKI5dc4z+oFGh9+nLlSMaZ0jh4JLlbA9biujUxYfC9lJGJSHa1UAjXNgS3L3SJIeVSP6wWyOiPTH&#10;ZGJ7ePFdcOBnjntIZNmcRERM6UPfjMpAZWOmR7Q8JNy0onSJLtF4R1cfio6IDtKZtIBM+tDlO/pQ&#10;Kg5XZxcuLdM3AMKJB5JwYg6wcI9FmkEuPQCXFqHVjegvHZE5sg61yPCzOaIkJlo9G0rPCTIGMIf8&#10;Bxr3n8TCXNABX0rcb28TLi/8W+Q30LLZA9ByLQ9g+R2/w92jK46MJyYt6TuoA84/N40PDgD3ICri&#10;Yw8f1Llk9s6x6CSa78xjaRRdqv6HH/8WU6YjoAz3sLD2lQfxcQ/8c7/3MNGJ7iOwNA5qFbz0EKIO&#10;ceSji8cMzMEXwf8Xhlt2vnytwfKfi0LuJt71Qf/JZu5BjR9nw+NgaJ6g/8d88+UXhTC1FvRXx1Le&#10;/5THxLU9ymG5u2Xn+Un5FyjhTVQLGflw7IH6j4c3XiuK35fgy/xhEdFAsUL6wO85CYjhH/iBtTzw&#10;nxNWBGzvHhI8hurxX+qOlg3P5d1DDzwvaVIWsBzoci0OXMAmwDixhwTYuUcQS1nwT0L7kwoiXriN&#10;wQhgy67w9DbIybbkjwMDw9TsL7oIfp/K+WL5u0bHNTzndg+GJdZe179i7adNKTiYnzhyQBnuUQU9&#10;a14eaKcssIfysg2jeKjRp3aheS7/eWBl6c+i8ms7rANXDy6tYtIAg3/P6iOiI3W+40ipAfDcpxvx&#10;xSGldfty3J9zaPlwUOTrUlhiq5g9JHCNRF8cAUREwwfxxhBfSj6Oja9ndKD9c4tL6EcQaOwRBFpP&#10;l4EA/951jqDIJCce3XvVyQW1Wd4RAnTAYeTE453UHBAmiij+iY892KtEV1q+9KLhszgMlqFPEe/a&#10;wCUqAvr0KBdHEalbVoAVg2iwqIZtsxd2MwcGDq2JcKTI4NIwXJ1x7hwkrndJYOF/8y8It2wcuUpE&#10;1xYHCs8DTQJS+CAy98A4qnv0qP3HL6BuT2FZfBUPe2pru69G2wN+4a0z7FCXgPoJRbYm2XSrt/wn&#10;sYx/KhvyW+AN3nmi5vMpv+E7OZmo04sZBu7U9GyqJpNEt9O2A2Vst/AVpbm7OsBMRXBjG4e+78/o&#10;SFUP+trnH7ABsYti0pdOcLA+HeJszMyuSCmenSOmfOhB2EPKQZe8IwT3Xgx+yMN3DSoLgYzGekaG&#10;wc8HtE98R6Vr/LQc10gR1GF8B/CL1juMDVI6UNe6WY+iCP08e0gNBIj/IhSowC4FxowuoK535jNq&#10;X8jXCxYkt/gXwtK3+pBY+N8cQBVXVjPChIaUfEWWEfmjCFOlyDJ0dHuR6vewksNAjQ62qB4MVJfi&#10;v0vxD6WtBu4RwvL2T/1lchoPtlOcn5xM1fnhRF2cn1Csj9V0TL6dE3+iI4lUh2QZ9geqt43JIT3V&#10;I7kgA7/WkZI8tkIzyiUBhX8s/+F3Adp/YyQ+IMOy8aCDwHNryM89os+69LuBYiChG0iWQuaZymYz&#10;bDlE38n/VF8jtLckbKff0zEH25ER9BydRfQ4WMrvyYo4oiQvIl3ZjHxNsNRe/6POL3746gKprPNp&#10;oi7gm6NTdXF2wQP00yn0osIofjrUWAzJJ6OtHbV1fagGeyM6p7ihtgR1ATN3tIa6ryf/ucA3/0oY&#10;qMVQfEptJ6/0MZ6oyZjkI5vr+4wGn9F3zINK53P6xLbX1KbiMtXz7pDufb2uyugGaEOJwwkdA/QN&#10;8eOCXBlHSYSXj+gkmyVxsv9IPPvo6KPkJz/5/6b/+3//71LxwaoUJCi0iI+OjrbpJnMwWG5RMMR1&#10;OirzX2VwsHoRe5VwZQW7NKA/cbkoLnA6Hqu7JyfqvXffVb/6xS/UL3/1K/XBhx/yCgTAzs6Oeuqp&#10;p9TL33lZ/ehvf6i+953vqBuPPqpG/R01Tcbq8PBQ/e53v1P/9m//pn5LeT//6is1Jp77+/vq2W98&#10;Q/39j/9e/f3f/1g99+yzan/3Bs8SutKQb1Q0fOMiB5F/sUTO1wVWXNdtNVWAqdjdDj3dKszZA8QV&#10;cQE6KVcFLEnoIQ7BrhTZzgqRq+v/YC1HpdcVwNSbhbkuQ/DLNk5VMMjm3sh22SLWQoOmqaH7F2is&#10;d4MMmNTUOjbkKDb1VWv/HCz8VhDaRVJb+rwP1o6A1uFJ0FicNe/fojx8XdquZRQxzLkDi+e1gCKz&#10;yL4j0Fr3J2AtTnaUdfXOZdUXyswVKKmaIGdv85lDzdbLElXq0yIQHKbPg/Pm0WIzW5Tnby00mqAl&#10;25U25Tn/r1BgRZZNur4QeGPNnNZB7fC3WFOh0NYFua0O1rkHr5x1xUhfoaGWIjb2Ry3U57LxLg/z&#10;ryokb4HGIjXJIIrDktBBNBZoXSwDK1f01G2/iQ739LYa6gZ6NjJJGTF8UZDWiHcVFmZ0OZbXuBWq&#10;czvwxDNfWjKCZSO1tgiHfwNBBGlLKlRDrPgVht8JXqzYswoqsuo93LtqsNVX+9cHakSfgz72didP&#10;eM4oj8c6sP7Dc1ysNDCdmOXuMXnALIGemNUGiuA//m3qMS17n2NWv5GrH7AugW/MlWwFGdhkkIUq&#10;W73SXKoFtxZBclOTiuXhsX853nbe2uqqEbaV6FKsDPrLPoqvWiHC/Z08uN2hbAmW1p/i7eyJOj/B&#10;FhOnakzXJtNAy9SmSVrkhcUk+v2B2rmxo3av6a06eL/6+j9BSoFeAu9Nf0q2OqfPe6fq9HysbYVY&#10;s4GND/Ib6t3WaKD2SZatXfIz/Iu3xDloV0WZsVyeJTR0GTpgJ4Up6TA5J79Dh5NzNcEb+aa+oh3B&#10;BvU7W1tq55Edbk92sGUBYnMd0SvBwjWCJIf5k7Hxze1THtObYguACRLogE/oX5/02SJf7N/YV1vY&#10;AuBazHWxVLeGcskmWg736S1B5ur8MFGnt4/U4d1zdXpIbSgrQO2moWPgC4uGFRF0mzGiuN7d0XE1&#10;QFzBLf2iWq4RqSjN0njW7czOBsPO/Sg6vzvYGRy+efvNi9defy2h9MLJA6UD/9lytQFMEtin44aa&#10;z6+rKNqmc3eLggUPo8cC5rtXMF2rnGxg81sDyfxNIcsr4mfqhEWlfASZv0V6XxCDtfQnyPJC/Arl&#10;K/OHa1/rO4EcfQmd9INGV8hbaKJKNNR/uTQbOhZYbQDbDfzxj39U//aLX6i3fv/77PPPPqMbwpQq&#10;JHXC9vejF194Qf34hz9WP/zxD3kSwdbWLndakP/85CR75y9/Uf/nZz/jiQMff/xxBJ6YcPDss8+q&#10;H/3oR+rvf/xj9a1vf1vt7l7jZVJcSxIfkte1WLUBONVtneyLWxaYJlUFSe8ANz+6sUl/MH3Zz+sy&#10;eouyfBbUmAf8VQ3iL8ur5EflleoPUfEGv/nGSJIKekJX0Hcd+jqTBLo8X7g+cvbUryMtUfBCtAdJ&#10;LyHzr0kv5cXNG7A/LLq9bjZ3e3LV4ZJDxFNvl8jojmZOCyHp5Zhvp+/nT6c+vUSnK+gTSS8VsnVd&#10;X+90i+bl1sdssdSwRojfcmniYuh5z0ukyXIpt6L+dl+UNw3wl+gn/lK6+XipDomk65fXxZRpF25m&#10;YpYsp/kWQuannws+vfsrhIOnT/RuIX57JCF1ybV/RUauQBL75XXn+fbEu10IeoYhYNkooD0p22wv&#10;wNa91QGB9kraS17Ai+fmlJIokeWvAFVQc1YIuVVBKpb+x93bRY5ebC2QU2BR/XVCR2xlkLtlyAJF&#10;OkWzVx5FL/HLWW2B1NlKomi+S0/cz2bifi4d2BP321m+P1YJ+qHh5c9LboQsUSntxjyx3aKXBLY+&#10;IPoK81A4OvmpaCwtaL4VoiOWdpb0hX1egm3XsJQ/X3AQ7jUsETVc+jkRS39Kw3ZF/sVSmVYoGY+y&#10;POyq50EaQDQAPZHfkOODKQX50p76pCuXMg0szd4tkM+TUOojljLljr8FZZyLpVLj3NKqHndSx1dI&#10;5hfkBfCjY93+jwu0BySOlz8NtJcd0d6G6CXc/Fr1agPI+kTW9soj71fqPwvczzpia52ZaM9d9wMh&#10;+pA+PXH/s88fy+E32vmtXyy/gsadIOklsrnfflI4B+wl4gWvBbqQ+uTs5+dnqV3Rne4WTudCrQ5e&#10;vzPAQ/SOs/RxEdKOqP9Cvo5Y2ju3VLorP+XtiKW2c/Qe8i17J+7pF/xK/C7MRWQ+YSTas8xr/4iW&#10;A3aZh3c9rYC7VQdyya1CJDJvK5gp3Y98/cvufxZyKw05sJbX34e3NQklyvufzD8T90sJvfStKYU+&#10;cvEsMBfxG3v0Ups85FLDlRWA4VeAlCqAOWVkqb/kgtRf0kt+mag/qVwqXyAVWwF0BL30f06ewFYC&#10;OQh+er0FA0qLAvwyKZ/5tJBLlcul0v29ThB/vv8lvWiucpBbLbFEnlB+ebL+y/jk9tQhkfcrjn+f&#10;hQdZf9z+JbJJ/2V2KXqDtOfIw+XIwnwOfntdIZiBrE+hrQEkJL1EJpa2D9HPA1sRMFyhRf85Jy9V&#10;GK/2y/6msFGH7jc8ptfX+3Tv7PWynWu7fD4YUHH9WE0dFlGg/0Pe9ORJJT11UPDsbo6l7idTdX42&#10;yzDwOMWAXTJW6YTuF1ZE+hRDYQQrjL5O7aVXHq4uxM2N+GpggJj3/6Z/0RDxtlQQ6+8xZ/oznkPW&#10;qZqPlzLM4R9LgL9s7GV6HMVe/Z9nc09/x5QMvPFuThmSvgiaB/0SGHTVcIv8tTVS/Z2+2sVy9mbZ&#10;dEtV3fqTf0R/JtT/6RA9FtG0wJL1p+OpOrk7UePTU3VxNOOl7bkfSp9pqL7Uif8yUBnyfuP6QkNa&#10;3E+PnP4f6tbeYJjt3thVo0dHapcqACZnuIhmgf6M+3uUitJbeZA9yCDj6YQHfBeTBrDKALV/uMdh&#10;5Q0Aax9wlSUfDujY2d1SO9cxyIutQwbsW/c3YKeH/g8xkGqXAGW5DYrsb/n9MYItyvCfpRcR9tPn&#10;iT4nY3V090id0zm2FmF9u1k2wL7/FI9b1wZqa28rwvf+jh5glxMf5O9N+fuS71eObjL/4vemUckh&#10;ZbjUMg3grazIKGOqyNNDpc7OTjKsBHF0b6zm2D7CPOTqUluCtjTeH0TXrE+2SK8R6cX1TaPjbJ0A&#10;keRWWVQ7zZmG+/tF07v6F0lMVyluMMEBEwfu377Izk9O1Ziuad86eVh0Ux41BDAdYmgLk2Kubakb&#10;N3ZUZxhzvNnJAx3R/8t63aybxGnayyYk6Uk3i+6Oks7dd9TdU6X+P9PXX8cSQXl4SrsgfaEzJghs&#10;n5yc3Ijj+Mao09lL4nhIIthJA7iLlPJwYdX1zdoMLg9pcssX10NlcF7JoD48wxNq6V8fqwt2Sdiw&#10;/mv7pyHKC8LMyMPzE/Xee++p3/zmN+pX//Zv6t333su+untIHYoJNfrX1FOPPxq9/PLL6kc/+rF6&#10;4YUXqbLucieN81Pn6WQyUZ9Q/p+98QZPHPjwww/VhK6hkXr26afVj378Y/Xqq3+nfvDyd9TujRu8&#10;742H5T1AQ3Qsc+kbBjX0nv/pVtGO/0vcIAfX0Rl0UZVeZ2C+EdBQ5yeyaP3RLste24rwTSENI1u3&#10;S6soDPrd4OkfUdfEnLaOedHI1WVDmNdOhMFlvg8lzR6EXyZ0R6NlUF/YnGlgfVgPy0KrinejmOku&#10;ux1b1TYYyHXzBn5oa6xQmAl9aZZQ8y/Ty7DMB9lq9ZgYHdH+pbmB4/XQyFIrmFWCfk6Ys3roi4kj&#10;U/opYE7bB4smlQy1//V9WRdeDvkg0ww0tF+qqQBV6jVn6sHNXputnMi34fYfIYA63SxK60O2g+J3&#10;u0eAs554cDgTA7OtoMABlT5ZoB7VAmzUZpFLv4g9/ZNZS/oHRa+IALebJJ8khtCwizUvGDgIWdAi&#10;7J2G/iPUvY+XyWgnqC6QqwAGhk4OZKaBgVOLYP0t1UM6SDqY0l3mdTsABC5SCubmLxBaTmQonGhR&#10;0ydFCIZjw3gNQwqbawDNp0boQWhjiOLzpmsgH06LwjfPdIEQdwk9cLjMVThwnisvGP2FqBB7idVY&#10;L1Gr/i9p5pGo/3Nd/221WVccDxTrcgWX6ujcPLyJY6TsVOxJXIpNCZq7AYQiGFhBGONYued+9USg&#10;dVAgI11a24wNGBSRSv2jookjrbfR5cg/42twAyTw1B1H0Xz/13waROL3z1xOHFkFpT7JJ6xiWjxr&#10;Hg1GPNi3uxur0f4OLqoBdM2Zq7oD2RP3v5kzERSLLWDQmd9UPx2rkwn9uj6aqjH2x59OeQUC06jV&#10;AshytdlewEAYnePt+6XPtDKcRBcx2K7n8RCVVWuup1bAjnr1g4TlQySxWFY2+mR5E6J3jD4TE4Hc&#10;iYnNYAsy8L6S0Po/yx3vkM/gv/2RGgzoHCsRQGnWjf+sASGH5Eft63hKvjycqPHdsbq4mGQnJ2w9&#10;Mhn5FPthCEiOK4GrdZhT3bLYlqOu2ulTHXAmDuiVODRNHWTyRQAemFa8ivTkfKKO7p7yFgXjMdUB&#10;jh+yUUGljWOUS/Ls6wF4rIKwtTVQI5KR3943COq3IJDt4GpgdpgEQXX3nOruIekzxTYjp9Bjqsjd&#10;2M1AjbB0P8XhcL8XXcPEFhObHJdNmuBaYrtWyMenB+FMXsGJ7D/BxAGK38OjE/IRtko5JdfotgBZ&#10;ul0z4L5F8bFP8UGf8Q75gvR01ZnHpv9nVpZJC+J/XSQUMBOy/d27h+reVxRXJycUT1BV6GriCh/c&#10;vFFjh+HD/migbjxK8XRjS+1v7ajYrCrjWsZywsR8TG7sqd581knGca93SG3Onc7o6PDP9/58Xrbq&#10;QKHSmVltQH311Sjb2dmfxfHNfpoeZHG8Rdd7lLiysUhJLy8pnBPqMsA2F364JEjbFej/YAS7DJBm&#10;nv4UzDn9K7Vvp30sQJ7xeDJRd6jyvvPOH9W//+xn6je//7365OOP1eHpKVfCa9euqReefUG9/OoP&#10;1Pdf+r569PEb3EmbUC1HZwQ3/Qk1Ane/+kr9gfK+9cc/qg8++CDCxAG0Vk8/+qj6m5/8JPsvP/mJ&#10;+s7LP1DXblzjfacsytrfShO0HDpWhrbM7r5xDyze4DeNYNvgGW1XCc5AGySjMFir/fPN1oIRN2wu&#10;OdFATkQI4gG6c6WiZcXpioGmJPAGNGM1pVc2lRNGtrNRn1c1ZSIeNHcDb5QvJbDw+a/dLpWJK4u1&#10;WNmoBlPh/772f3nNFRquW/5lgcXOa8VvdDsoegMcKpaZ32IlM9TIJEmqo6855IoW2IXanK6F0OqB&#10;PppoUcMCTdilYoWODlbkqIbPvqCwtjonlwE50QAT0ZrYj5QNurpRLLSDuipQ9Hv6yzey2wCHQyOb&#10;NsCafOVEg66ZiLAy29qxXy8oJFWsH0ksMC96CtYAUeQPtOfegMlZoqUWOJCtLDlfeonBa4o1EwOt&#10;eAMOnyGtLQqLWav9qym4AI8BrAD5RmMW7P/l4a1AZkGX/Ej1sV7UVqChHdw3wPAc0BuIrQHzvLJF&#10;hBQoqH8r+h5Iy+q/+5qjh5bqf0uoZf4KJ8kHzVjBYiWNVsrUUi2oGYMoTdbJqWj/8HaaOS2Em5+l&#10;b0mFuubLR9968ScnGszFCiYrg8VaTzagMYeG7ZG3AghhJiciF8EVCg5pvxFsAfUsNxcTzeSKFGtB&#10;imCCtxt31e7OSA0wQLlFn7sD/Xaw84C5TPrarS+5BIN088lcnZ5MVXJ6rk6wrP0pnfOb/Zomzfzf&#10;f52ok1V5Ewvz4yE0y2GFoUskvYp50LerBysJ/JfSsOIAHr5jaX+8tS+3/0X48FvzkGt6rvAyuDs5&#10;gOWhDs6EB37HajrRF6dMRDqu0QbhjX5zykgDKwAAMekwwnLwg5G6hskQu7HaoXPeZgLpvnqMlppJ&#10;qMv2Oj0/VZOTuTo5wkByos4xhsGG5P8V8FPnmf/8J4qc5z9s+BZQonx/i2KmP1I7Nwfq5o0dNdrZ&#10;IpvmR1k8c4rkXNNDcYSwGE9P1MnhVJ0fYpLFCU9IwQCwJE/nPLbKwOSBrd1Otru1q7Ye31G7VC9H&#10;fR2zS+DcsWG1sXNoSK5B9WJMis7J36fkb0yEOCH/j8/nWn8SCVWOQlJ1d3bVNWpXBtcgP+raVum4&#10;FZD2nPgnXqj/5lvrYNuTwFhVYEIxe3J4qg5Jl1P455TqMRolUgQD6ztk+91d8sMuJuj01WALSVCw&#10;QJtcENSH7P9lRff/MdWzCcn7Ocl795An7ej2isolkct8ikjpUzwPqF3cuRaTPtfU7qOkD8VUvEW6&#10;lGJOeelOpOJp3M9O+qp/N94Z333r3vmJUh9MX3/99dyqA54SFlht4N133+1985vf5NUGduP4BrV4&#10;ewprUiSJG9VgkOPh1lsi9gxDSjO9VYMSC9PLIPnZ8m2ZMj0EvqH5qCyfIPmvSy/SxYPFPBryawzm&#10;55rFOhzXyvwJWDrA5q+iB3Lp05w+PvpCP0kv00PItQG6Y4NOEAb4P/nkE/X73/xG/ezf/1396U9/&#10;Up9/9VWG2ZNYVeCJW7fUCy++GL384ovq0cefYmVOj46wPQFPOsBspV6vl01OJurjLz9W71D+O19+&#10;GZ2Mx9zZefTxx9UrP/xh9o8/+Uf1/Ve+y995KTvTEWK4jiD0u/ZBOwTv01+nI0a01Efi9LKBhKpG&#10;HSBu1faXS32uSy/TA1sZ2De+F5BvvIqB+MKHTBWIckvJ+8jE0vPr0EMyEtdLJ3UEP19+ujULer+9&#10;kOlNEXqDvisGuhM5EC4Qoq9MF7FvIPWT5fvpzdyPG9OCHxcv2gcMdNtLqEtJ7o17B7jPiwej7tLp&#10;QHl6sfKJWPq8K5a+lemNMa1eQWQuliqPc1t1+HLPRX2MRX2V6aE32Dtiq5VUbK3SCSxFHkJKLbA5&#10;Zcjw6Qv+UzEQbvs1Nl+IPpcuBpYl5EBzbiBazIiuAzfEu7ml1x0LcDyLgV6H3r3/2xtQIpaq7oql&#10;qmV6aKuA3FYDkl6mC+RqlbwQLF/Ur9zS0wIBermVQSzS8XDDRUe0b6lY8acT2IpnAetWBKzj4lS0&#10;Z9I8PbHiCHm/Un85MOxuhQCUpety6a9of3s95T1oT8VAbG5rh0I4CgsFQ0t1dzp+fa2kJ96d3tx7&#10;MBbPRPtC6a6OcSTS6cei5yK51YxYKg+vxJozV0uGcLWGuBA7/GCarmMgnMmBXrkVgkR+aVs5cCTT&#10;BT/HPzCTXLp35j6IpgaoaGuHSjj8AW+papEGuEt1A3qpynLIpabl0oYyPbdUttORx5mdaGARiXjK&#10;EE8SbgDKHwCiflHr55cv4qPb9fknSXV9yTKfPhLxnU8P9KfFQJOkl+lNQe70y1/EgDZU0xUH/KXh&#10;SV5Bn3uDSd5/xQh9vnyfPnPjM1fZCbaDYsE0yyDwlnYlyAkCPfGgaxZ440Y+GIsCD85kuvz9Rv1d&#10;jz4R9+tu4P4vIflT9cvr49ggFH8SIfpc+sxPl02QnGgg41WmM1wVC/zvlhEFtmpYLj2sE6S/LGy2&#10;3NYOgj6XLrZKEM0T3U/9+hILeqpOef09oJcqrbpErv4LCfL1T9CLh8qpuF9m5GC3n6zTl3nIPKJ8&#10;giNubul7UV/XHYjMOqL/KxwQxf5EByyFbk4Zfm2i9MAb+nn/F+jvgMxfSS+3hmiKfH32YyXYXxGY&#10;z0T7nls6XOiTe4PZLx9Ljbs27oilv9OmAzGiKmSy/hv/2zJ7sX+/zubV939vYJAwEwOHvUC6rE8d&#10;sdWE3CpDpxtpRewy3P2eOd2P2PxWHdL+/tuX5I5K/edTn57c49GT+yrTJSrpSVSqDot0aMpv3+9s&#10;qd2trhpc21WjAfZW3+KX2orawnz/w3waFPd/E+4nYNLA9GSqTk7P1en5VM3HY9afLWwGWuRWJbwV&#10;iVPG3Ik/dFWxxHaX36UjWdG/Hwy5/Jjfro2pPcDS77pTi7/6/tDV+o1gAxiAk5eArPA7yqVzTGzQ&#10;IiTUnsz01nbU756fY0AYe/pTKgbuJqwvP/9nEIv1+z+i/+vFvzVMn/XFcvDb271sgNUHdrfIj10V&#10;d4ieDaUpZf9H9m/kRGBWwkFS0P+B6xLy63h6rs6OsmxyOlbn5OvkfKxmc7KXdm0ByJ4iXqn59PjT&#10;7dBP1y8tCyxljMSKP5I+SjQ/KRLME2O1ht2R2n10oHapLmAP+BFSHJPY+7kNGTn+4MU/+z+NxhO8&#10;FY5JFUfq9M6E4mVMttGTBmKqoC4HbyscKmQw7GUYsN59lI5rA9UbDqI++XpZ/lIWoGl/Og9wK3XY&#10;ov+FlVzwRv4JJokcnqqTuyfq9GSiogv9PEPXzb7q9DvR1o6ejHFtf58ntaA+6hpJJkJ9dAKEmhdP&#10;Xtlfk+m6Bth6APv7/g/xm1M7hIkDJ5jQcXfCkzpOSSe9dcSc68MOxQFWfbh2a1cNtwfRADNxMFFH&#10;s/Ag+3Md8TzDBbSOCvp/5pSh05f6ZfR7Bu3OKbUxh5+fqMM7hzz5ChM5MGMpnQp+XT/+B9RB61K7&#10;xzFldBpsUZxjlkcFOr00m89U0ukMx/FWdEityJ39m+n9X3/863HRqgM5pU1FJPNnQ/rcV2dnN9Vg&#10;cEA1FqsNoPTFNgVXHTZcvapSXmeuCK68gBvFQntbl2wLVIZlndOw9EX5JW0FplR775+cqI8/+ED9&#10;+89/rn7+8zfU+x+/Tw3PIbeDu/2BuvXME+rFF19UTzz9NDdAJyf31Z27d9UhNbLI38dyLn299cDJ&#10;yaG6+9ln6kvi6U48+P73v69+8p/+k/rhK6/wxIEtyrMW6GbWQM1SSDN+XSE7ThvBX1OVvTIOl122&#10;FdGC+8tMsmLTUhObcYQ0R2Fr4xj+EmqPxsrqNpRQBlVR77AMLdbzVpuMFZx0OdW8VS0L0aiE2sT1&#10;rbNy/ZBFyH7OJhzEwkojNKkAwOZ9atFuSaT85YnOKHTh5VS88rhcOWDbwCU7oADyIVco+sMSlzjU&#10;yygrdxE0n1bDo5CZDIAmvzfKg2fNhQguD9KhbgCsGZ6V2eUIfEuo5Frpk800RJvh6mANMy4GC1yE&#10;qubGFXKwmRDx4sAvAt+a3v+BdgVdycTloxXVaOp/wmarUYBB6+2qZBhq//MCrGT5FkLGtZR12+La&#10;2n4Io1CFxv5ZzxBrhQMXLQ3lVoAWjdiCvyXqsyQrlahSpf06KHtRaxOoWxRq9miLPrd2eS/13V0s&#10;v42lt0lrU+1Xaf0l8Mb1NDnnt3rPT8bq8GTCKw6cY9J7yGkVDsHqvX28+Ut/MJhnHqWTzCR8TLqM&#10;6BoGWa0Sbl780bMjSkC9AVc2Vw6IjckEdI/BwCP2Ryf1iH6s9x+HAyhNz2mhP8YhUpVi1I9iCdZ1&#10;NFJbWzEPBu6MYjof6TfU6T9ryzbQehc++y6wd5GVvJzIY2wC/56ezHlw/Jw+MXmA7cR8C8orw+pm&#10;KIYoWrJHKMRkL544gAHVa7sqpvM+Ga4yTMpA5aEMHSMU83gr//BEjck+c+xHb4Irp6ZzAatloOyt&#10;nYHaPcDg9S4P8MZY+r+NilmAAvcXYhH7pMuE9Dq8r7erSMbkb2NrnpSEVT92u+pgl2S/satXHYi3&#10;qHrqmFy5n9YC5lOsdjInnyTq/uG5OvnqUE3PKYZJL260UGdiPXEAEzcOsIUF5Dfty+bheMPYlKxO&#10;8io1OT1Rd8nm5yT3+ck5Fj4hu9ezJVbWGOzGHOM3bu5QfO2q/q52R3FtB+YqwrRTNZgO++pkmkV3&#10;R7c6d9/57I1TSsytOlA2caB3dHS0vb+/f5Cdn9+MOp29LI4x7wuTBnJ5vq4QkxmvEK6sYJeGS7OA&#10;uOFYYH/1r778TL395z+rX/7rv6pf/vrX6qPPPqNG51yhIlzbu6meeO4J9eQTT1Bjs0uV/QSrCag7&#10;h4fqBBWdbqxolrGcEKoqigHNhPJjSyXc629i4sAPf6j+6R//Sb3yw1d4IgE6S23BquY2FUXqljUl&#10;LkrM1B4e3P2lfdjgrXvvaSHYWxpmX6Kuw0PBtQby+9d9DRFyi1Pd2XytuXFNZ9Q1PWL8QbjJqPfX&#10;1GxYaHM21KwFQ7gRY+9ZwAaruA8sCegFU1FwuY3qgwi8+si7JG89ebdf5NlQYLOJgSqzWliaB2Xy&#10;1oNtFaOWeqgWQtQ57i353XVTufsW0VCOy/S3BPzvND5Xc3C6hsP8Rfp82KQFm3J+NmW9iKxAUTgs&#10;d06raDzqYZOhFH6mgrdLitEorB50fWiI1mIjhwDnugUXBHOwVbpUHwQK20CbtLrPLqGBdITbiBta&#10;YlpqiZoPX5fYWGu7HpIa927CutK62nu8RPGruk12Oy+lamNQxJyWK2jAz+OchHUMWqRcpQEaWsMo&#10;ta7PNwd/6W6tun9XDm7EtYZyq7SO7u9gxqYDdFFYC16MsboAlqweqcHNLTUabKnBCANjSGOK5igw&#10;Ip49TrDSAN66Pj/n59zzE1zHxtyGqBROBTB1UcuHJcQx8WFLbW2RzCQ7xvLsgKoe3KOTvslP13VX&#10;1RDkUM+eeDbPgJ/nU8pFMUtqzOm+MT6f0O2DtD2fqnOeLUFc6foEA0mL9nCVKFui7PffclgAkwaw&#10;lHqX/bl1rasG9Im9zdkgGxnwJP1Yrbkak3zz84T8PFHJCSYPTHggFm91gwwWa2YC6a+8AdazqMYW&#10;T7qI1dbeSO3ewCQaiieyYT83a8AvDXHmS7RM51U2EAPH5+ru4Yk6vjOm2Md0DSfuKT0Py4PKHvXV&#10;Lsk2YJkw4Lur+hTI2HNfg+xjQh1VxXq3kG2bgMspthPy8wn5GZMiDu9Q/I/Pecwd5VtZujwpidqa&#10;vV2yLSYPQHaynDRtDRT7umlMLYE6OyH573x5QnogZs8XfuP2hETlt/Mh9y29MotZ4uSSYBoOkgld&#10;unNqAMYYIzwcs70nJO85b3tRr78HUBSpLfLH7gF0gm7UTmCSiqOWDU8L1MIszbJuh6py3D3Pouxw&#10;tNu9M+gmh2/efvPi9ddfoyzLVQeKJg5gtQEUsWdWG7hOrLZ5akbxpAF5zVvSAKWZ00o4zUdhfqRD&#10;Wfr00pvCk0dHv88vXyMr9SP46aGl9CvBAgn+Yk/Yvki3y+ZY2BuphUzPyVvNj7559MS9Wv9Aek4a&#10;Acl/iokwLuIc/2YAP0Tysu3OiholTBD44s4X6o2fvxH94te/UL//9e/V/cM71IkYZ7DxrZs31WO3&#10;bqnr165F0/lc3b97V315/746unuUzXlKFjTtY+mgyFbYZEINAYIYUUgV+Rbl/+ErP1T/9E//qF55&#10;5RXmORiNAvaNa+hf3spSisePTFHJT9ITAvIF032wPRyIpcsp3c8v02VAifDPpYulzYl/pf4ePXg1&#10;lc/mLwh8qTrQFVs3YI0Yp22EdavlJfhF+d8oGj15k0wu7SnoxVL0iViqXqZ3Kd3lINNDkPzl1gm5&#10;rSoC4Fm3jqHJnB4/uZWEdIrcOoLc69Hn+Il0Er+R/qReQf5lfe7Om+kvkcTCngF+RUvBwkQ2JsvS&#10;Fwgs/Y5OqIuu2fPfIpkK/iKd4f7akhOvxC8x+urxm3M8WRrby1gitLXCulsv+EhUR/gjFf6S6XlU&#10;dzBTZ6lomL4vloqWmIqlpbuCPhHp4OdaMMFSnvX7vORffynEZOovbSjTZX0NIUl8fnO59LtAnPj9&#10;r/liqyCNSPDLEp9f1BX9t4C8mdhqJhJb0ch0p2mohamoj/2SpZ2tmKGloGW65CfLC8nb7Yv4mor4&#10;E+lF99UqhNpzC8uWbt8ePXUXPPpQOnnQ119CxgP9+DJnGnLpXEpv6HIP6YKfrpSdTP7e8AVKZ77/&#10;OqK/kEbN0kOD/31xf5+K+38u3Xxa2O7fYtKhLE/0f9ABMGfFEPJTBffpqQNgzjSKtubyJg749s25&#10;X2xdFNwTXjLIwTdAaKsAiWhR/7RF5VYQ7lLNRem5rRcCCC0FLdObIkr99jgTW+/MxdsEkdgKJctt&#10;FdEsPQcRnzn/d0x+Q5fzP8NlIp/W+QXIrVU6zG9JI8OJzO/rJ5YCLUx3mNDtu1p/Abq9e/xlfk53&#10;XOR2Leo87pP8pD4S0VRsLRHU319KVG5NIeHbe07+EO2nuH/K9CDIVm4ZkexPEr9FOtvVj5eZuP/0&#10;xP2pabrrOwmULJeu74ileNPgUrzVkFshyK0PFjByhraWKU5fWpzCw9c/h4nnH3k/jiK/veJ0x0V+&#10;/ISRdgS/VN7//c663AoAWwW4LixKN6eM0NYDEittxVEBNpWjUn6rgOr7SdOtBSQ/L//CcOWVoBP7&#10;7Uc699sPmd50IZtoJtqzns+Pgf3LDezWJVbiSOjXE0v7z9K0NL10UoCjQyS2WpBbJ8jygxD2mQl+&#10;PVFejl4srZ+JrRIikd4T6TK/hlOIMIm31RAh4q0AlpDp0qLu3b8/6qqtrQEdW2r3Jj77y/6fIczS&#10;ov7EEqH+Z0rpk/FYjSfYR/xcHR/Ns/k5BpOh45TaqyL9l0Ck8X27i3e/yX5Dikc6iQcDfnN2e0gS&#10;k/z8AnMcqz7SLdxutYG8JNxJ+vj1NXf/dzNQ0E9x/yYjYwLB+Zjq3yzLxvNzheXE8Vb2bDaO5nhH&#10;cJ6oc+o79madDG85W8j2A/BkEgLKrUaKtiIZkO+whQNWG4B/492unmCBITr+AdRXoAH81jyvv+xv&#10;5elNe8Eqzcle1F+Ykq/Jv9iOeXx0GmEn9HMyDiYPpDP6PeEE5TywlYOM39BWWDI9z8GFNgLHBMU+&#10;VmrY39+OeIsC2I3ia9gr6E85zbN8/paJ52/j8TTC4PT9r07U+f0TdTGeZxM81DSGpOoi9Bfykh9j&#10;LO1Psmztxmq4vZ1x7JvnmGlPL/XOY0j0R/ZXuO4YXxdCFDcjfuaU0aN4NqcebBzMLsbR+Z0xD7qf&#10;3D1Xp9OLTE0wUUSnw78jirutEdmX2pidvevZ1k2Kx5ikpliU/be5DHghn9Svdn9NgnzIK2SgLaJ2&#10;6eTOibp/55xubbNojpsmyYaXdAd7vewA7eOtXbV3gHZm4K1AIftvVF18+WqkJ7CmURvbnZQBW7tc&#10;TNMMq3qck6zn53N1NrmIMHnDIkrF/V/Yk1tR0g2xjskxe49dU9dumEkyFC3V/T/0RaO0H8fTTKXH&#10;vZ30LpV8b//4e6f//Nr30JVf0HpMSGd879LniIgOsun0Jt0ZrqkBRXLCTz88+nVhVZaNvYsyGt9c&#10;Ybj5F3nL+28PENVCyVT7oOyvCZ6OaFjKGkbb6Nh0l1Y0SAzJp4DGLu+Dxub9j95Xv/jFL/h4/+23&#10;1Z27dIck6eL+lrpx64a6efMm36wPj4+pUTpRhyd3qLJD+uUiQbrIpVD2+hY1rLeeuKm+98or6r/+&#10;5/+sfoSJA489RrxX92iRygtYo7rsawQTJK/kuy6kDF93uMaS8SaxpmG16f7aDJiHbyZptJJK3fQG&#10;cVmQHYeqp50VnYxN4aqaTYJNQ71Xab465t2oWTfus/YKgK/RLyryuXvd9p02HhstFFDl/0rLFd0f&#10;66BR89tQwTXvD2XYrB9X9kAeK9zaZJYid7Zyx1zRN6G7VxXaDYcaUdCKoZrDFit9x9f1mphLeG/Y&#10;UNraRiostRJ+kQEPr1z52vV+IVA9N9gfCVtyfcyFfePG/lsTa9oojPrSwhTyuYnEWveCqszW7GX3&#10;01B6ESjPwrzWDCXd/wWa/gZz6TntMqI2jIWppTii+WtmAEm7PiaCZah//sCRG3ldv8a4k6Hdh9Ar&#10;1bVSF1lL5i3shggeFvvwPVAVTmWorBGkpCtyWfRZmlD1dMF5ZACtHWB1/L+S59ZCqY1zK00IAziD&#10;/oyBNJCPuaAv8kdpCF5FNHTV0s46ox6+1qiMc4mmMzhWhL9mA+DUWHaUTo+pX2wnDuzu4c10PXHA&#10;a5A8rFYjMYCIl+wmh4k6OcZg10Sdj/GKvk7P8ysqp2/e/saAF8XrgOTGAB5ds4Pk6OcPZON0GVWV&#10;zMk1xNgW7Ce8VwEVhWXPUR8niZpCb0rEsvV429EZO94IUKu7WzH7GasO9DH4SXV9QEbEdQ0ymDS/&#10;hHWHRSE9GcGjwxYFpB9dHk/O1TH5/5z8jzfvJ7w8vKbRkAxrFejAp5c2zTX/jv85jWIEqwbwKg1U&#10;D67d2FVbexRbZCc9uaK4fDe0SkNqji0bFMf94V2yw/EJ2YVsQLZpBB3yPDFmC+M/8Cuuow7zjBlT&#10;L6CJURiXkRF1xAJJIftIlNHb6xzjiG34+O4J6Trl+E+cCdbdLtmWMm5h5YGbZN+b9ImZDo5srUG2&#10;s9oQSzjp4/lEzU8SdXiHfHN4qM6P52psxufg9xEmk+yRza9tqb2bmISTnzjQFG7fz4Ispn+XklG5&#10;BfFU0JbGggLTMbaHIDuTjWHvMdlZ/56lPyT20uLVQMzEZJZr8MPNPfKL1s3M5SAsowKyWUQ8KXmu&#10;eqo/7/Y7Z52kc+806d59ZO/s6KfHP51Er0eL7QqKJg5g0vAOfd5Q4/EN1ensUuvUo+/YpuCvCp7/&#10;rgoWfpw4LjVwBa6okzoslsFRGzYLF5wr/VLxQEun3tCd+/fVu+++q372s5+p3/7qV+qj995T96ky&#10;A6iEBwcHCjOVIOc5NUr3j4/VOTrhlLfOKnJo8B85eET94Ac/UP/1v/xX9YMf/0A9efMmXcf8sjXh&#10;xgnLoi/ov2XCUYNpzvgu9lcC8saDDuVLRXuqak6LJsGNKRduqJTRfN1xSfGzivlkTfV5tMixrNeC&#10;nohIu/LVjTt3daX0boqXgrodRED+lm6StxEM44J+8YZQRxOjvSfUxixwqQgu2VmGDYbp5fl+DVzq&#10;PaiFWGvgrwfTrtb0+qXavRq1RSkwKJ53uKi5IvRaqFWEG2qy0XdRGpIbUGQDDcIVCiONhT2rJVvb&#10;ug+scW0uebDVu4Q6swrqmFg+M+Q8KwVlWabqHnshquzptlcr2r2qaSn3dUtODqgf8lmhv6qw8dgM&#10;1Y6whUMiDlybFYTTOiqK2x/xKrHoxu24PkpDq8xFRffVkDtXgD+5Zt0C6tfYjcBueE2o0ZJtHhUN&#10;wNUM2RWkcrO4E0P4ukmk63iUjGfV23iTdndL8dhjroYLNGpQJ/wG7fHJuZrcx6QBHBQH7mSUsqAw&#10;7RZ/sKx4g76vBhCaRMTEATyHxgAYgCXFm2DVWoDa5OV1bU1YmCNJ9NvD9AMBg37Ygpi3TsfgOenP&#10;Cy6UPjRdolpOUbiDxYQwTLKAn+OBGlwjH2PQmezI6TwarcmqUGec1J+QS1+MaBhUhu4n2Iv9TJ9r&#10;3XX6paNgAg/22+9T8B9QPdi9ucUxFtP3oua+CXhAmOIdcY+32c+5DlCdYANUQRrHyAJHYNBXX9LX&#10;qB4MyI/YugBVnd3JdLEaxH3V3YWb9ZiRnVQQ9HmVeG5eouPYTqZat/tn6pDq+vx+QrFOCbYykDwx&#10;VdBrBxSLNw/Uwd4WyUXydUkDK5OBG2uVTYtE03gimSd0oz0hv9y/byY+UIzqQkkxalh4NZZru+rg&#10;kYHapbqDmSQscy2EWxhb/ROsxoLtTTDhiNqGIvNjsglWMJnTyfkh1SNUONa5mL4K7EIKlm2Kc0we&#10;2KK438LkMahmlyIpxVx100ESdbJJvNU7pLC7s7+T3v/1x78ev/766wuXyYkDWGlhcPv27f1HHnnk&#10;hprPsU0B1TSKXLFkpAN53VtKQYKM4NGTkpKe062xZLrML1HArxI5fvk6HeLXSH/iv6DH1IDBYODR&#10;000nglAJRR3SqcnI7DmQjMfL8szb6aibXW5V0MB0MywQYUHNjTkrAJIceaTy+EYkrepPPD16yV+m&#10;EyQ/mS4RklfC50e2P6fKe+fOHfXmm29itYHsD2+8oT799FN1TJUeJtvaw6SBPd5n6Oz8PLp/dsYN&#10;E08acMunLxqLE6qXcy4PEwQwceDVv3k5+y///b+rv3n5ZXXzySepXseRWG67nv5cBP0xS+lwvOAa&#10;f6Azg6uAiSQjUppMoz63/PhG3Q0KKY4lijzud3S3dPm4BCz4GMRCnnnA/iF6ubS3XPpf5pfySHqC&#10;rTtFiBN/6U4JuTS+5CXzz7vVS78W0jvhQd0+P135/GS6lAfthTmthcTjR7wcWYDQ1gCNthIAe7lU&#10;vqDP8RNLQ8n8EpbeqoGaxLWyDCvEk4dQvApQEyH09+mbpkuA3lNB6iMQC3tiBq2LbicQz87Stygq&#10;RJ+IpXIlfdN07tk6KNzKQMD9PReX92sY+frvQ+bXWx+UIxX0HUGfSxfxL5dOk8hvZVAdAHLpYtmZ&#10;7y/sX3wDmIr8S3rylfl0EfRvYGuCxF26seCXR24rg2r19VYKFZiLpWklYpE/RJ/apWeNXB2xVdQi&#10;3UAuXSvTpX6SHxqMKsh4y/k/EM+hpeQ98eiLXCpZLv3XNF0GWWjpdQm5dLtEcCl34f/QUupTEd99&#10;xKtjpBC/aSBe+4K+2vtF8e9EAGXuiqXcZcAlYunLrlz60wXxS8TSfnP6wYlP27qUpVvEIp0H9m1m&#10;ApGXl18Aqk5Cfx9U/Xx+vvrkLz9/qHwqzqMn9h69TLf8oCKKjnJLP/sCZT3pL8KCJB8NUUfUJ4Es&#10;t5S1zyMSS6ljKVNzWojQ0utN0yUycT8JVYBotqz/2kx+hr5YeltiKvzRF0tZW1gXUHXz6Km6evRN&#10;03P+z9XXasitG+TjsJ7k5w4KEIqWPvUpfHSE/KnQr2m6vF/lljIP+J/Yefw80L2zI5aGlqhcSr3A&#10;EKlYelryl+mhpavz/gJ9QGkHMyG/FDrnf4GZiJ/erIh++Su14yztDt/Jpd/ddCANLA0vbSyXyg8h&#10;tJR+jp8wbZH/q+I/tUs/G3TIAOaUkZKC5pTRwdYXDsO0M4uc251Un+zp8wshFUvNyyUjQksD115K&#10;2Agql+7OxNLzdml8i1C6jPTQ1gMSaeFS8kt0eOn5ZSnS3r257/9ZYCuNVGwV0BFbBTRNl+iIpYzz&#10;EvvI+V+0qNKeuXgT9kvFUv0SOXqxtVun2yxdrnCS23oggFlgKf08P38gJ816Xv5ONKssP7XlGUPm&#10;luYW8Z3b+kLUNxn/PfDDc1vqMQ4OBjxgdLBF53j71xkXsMj3J3zI/ocLDJCnp+PoPgbF7sz5Gfgs&#10;Jf1LQy7hpedZCpaR5B2OeLxi64AkJjmHvWFk31TGI+neyC1/sHZ/RUL2X6TsZE6Pn5dMxsf9msdQ&#10;6YfIZDJV2Wma4Q18LC+OoieLh00651zEWyzia+7F00TFwv9efjKTniBA/7tdtUV27F3fyfA5wGQC&#10;/Mm73AP6P1WDuaS+b08XpNJFOo7O2P8YND9Ts0O6/5Et/AnXyy8zUV9SUV86Mn0q0vt+upwokFIN&#10;M6cLcHxhkPhgS2E5+i2qF3aMTMa/jKeh8L+sb+PTabScOHBfnY6r4p/sO59Fro2HkdNekz87i61p&#10;SD5yTDpIM4zh8YR2pBv7oD5jnIbn2cRbisfot2K+X7BmRj8tC/pf5vsCWkjZ33IBObl/RkqfH0/U&#10;8X0Mwt8nPYnfOSgSlaE9x/ARlY9VL/Yp/g7Q7pCd2ca6Ki8g+1u5rY1yW/+I9Dr9NZKXJ+9ggsP5&#10;sTr+ArGJ+oiXejGmSiDZEAs7N4bRLuQl2WE/CXn/lQEg+3Mz9NcAY3fUA16RAzYjo12ckb2cIEup&#10;RphTfi6dTWaRnjSg7zNR5Mdzljn3ayELECVUvokVbgdIR0yYgU8wYYbjyIG8/6P/mJEN+0lMNat3&#10;Gm/N7m7Hyd1IbFfgZcr+5V9i9dprw+zevQO1s3OTfqTsE9VQxTFWG6h0WB1YPUUsrYwCu+XglgV6&#10;+71O3ssCgtz9REPEgW8+efkT+uRUPAjGCQcHugc4p8BHkOA7fWJQmhtL3DhIYdtIAvpMRE8htCwP&#10;Cg+sdCp4kpyrTz/8Qr3xhzfUG//3/6o//OEP6gtqMOEDWA4TB/boRgRgMoH1EwBbIwXf+BoHWj7a&#10;4KuDxx5Tr778svImDji+qg0u2saHnvig4ybRcUOtF67RF26c3IkoKM1OOtExgziimys+TRx1zcxF&#10;LdkK8j0gWB2vNPKhcbUgTVjX/auYHrxL8q1mpqtu3ACMLfBhzV5m1mLTuTmboKyUvw4sfstdVaxk&#10;/s37TJpN9q2AS+9ftaz21Yr8BlbcgMGrbFHVqpTma2zcq+WNleGqEWrIA7i0esVoz/5Xts29IiHW&#10;SogEM1xVJ9RDpfT+k8rWgJ9wXltX1vAFit+MdAGg0KqGegNCPxA9gU2GtqtUpT0drGiIyknODwCI&#10;fxd11bcGeGDxsAoKTC/lD+nfXN9Ajq+VAZeAKd3fB1KPzUW55OxJYRAuvbbZN6dIM5iKKuWuX1+X&#10;uNSQa72wVSyQF2Kjbm2BeZXZ+HEtP7/Vb1lj8sAAI0arBEMZ8Cz5XD9rxqCYO1heDF9p9y1qHrQz&#10;g7m8PYGhYTR03yred1Fl11JANcrIz93pPMEg68IeeAYPogDndWKCmzjYT79FPdjDQKieiME2BUGb&#10;vnfAYwmkIAZmMbCsB0hhBDt5IK93wBI+GhEXg8c1xMQBBN66JmG/YmwF/r5zX92H/nReCjJLWepS&#10;FjcQUJHNqQPUGa4lmDQwIH3oExf3eGCY9ML3NkEi5ScOyIBFvJFIZFu0OYO9vUUMXipgYziG/mOF&#10;8PMvIPMxy+uuhAI76VjYUgePGVlhWAHprzJtcn6lshD/dtIAVmzgsThjt6X1TE76WPBYJOa4enDU&#10;8cAyIg4odlg/TIw4OCB9zVheAJgshu0Kkjg+j7LsftQ9u7M37B6/dfzTyetmu4LFZIBMb1OAKRfb&#10;dFyn7zfoc5ek65uJAw8EZENvwgKp7c3AWBVLxz1Y6CBHY0sVkw4E2PHxbQ764+NjdXh4yDOakJ4k&#10;CWacLvU3g70IFG4cqbKi8dhDpUWgDPCpB3/tAegcIVQH7abhlC4nrLTi/1JQwceTY/Xhhx+q3/z8&#10;5+r/0vGXd95Rt8kXajpVg36f7LhHhyaHz9iHizRtZ8g/oTzY82c6l/P49OysRx55RP3N3/yN+qef&#10;/JP6/t9+Xz322GMLHzmo1h/l2086EDcT7rgcU2N/n2IIN3X6tHLik+Jo0YhSeV0zAQV67XGng2KH&#10;Ygg3AI6lvYNFJ4Sz1Iqf1nC5/g/AWLs9hNg1XdHhrwwUqn77H1oBgOCbdE1/5bKHYr/d+EjEChXd&#10;wIoWVwFtDhLFyn/DcN5wRY1ikI/YTdaXTXz2YP2vhP9lN/Cq9GtWNYPMJlfEmOdWVGiCS7KOVGKV&#10;MDPIrdBSon991is6pg2son8k9M/aqP+bw8rWLQlNd0UTkGS8osMl+lAWtWbz11TySPg/exD+t0IX&#10;6i40aqpgAFOxIkZfrIDRaovWsuwSq7B3V5jg+K96A4pRUsqGdWsDRSKGViBgXNJtrR5ImDVsLbM+&#10;+PpPErlCub/PC/VcQ/kCyDfaZ0X+F8h1N1oUyW0C29W0mFvRG/3mtBxrCBaqSlWPXdethq7Y1s7T&#10;mf+Gbd+uKFMyUapdn6yAlgVYyf8O2hGnyDOEQubtGiDt+G/YdvBGt8FKJbUr3sZRvKKFX9Pso8yv&#10;F+oJ3cn8+E/tihby1WgXfTyr7aq9R/AsVz/TxVv8btttsZLpYP5JYp4tT3icYnJMF6eTwj2+JbCy&#10;un5OTjLx82bzbNlccxGJFfYysQJffdRsnYMGceVb8uRs/IwdTTN9sl3wXe8Rv2qQLlaoMJiVrKjB&#10;voUJ6V+X7Lm3B9tiQFTbegH3vA04Oh9jogR0PjnX2xaY9EYQ5HJFkLorirhsOLQozg4OUBfMxAFY&#10;ij6KpHMtJNO9NCTSH64Dt80ANfRHrqr62QAz8UZ4L8Ub6CQFVhjABfoD/25tkz43t9QezjFYv7af&#10;l5qjq2Hj+f4X97WO8LVJtxhgu4xdpceMeOyIvpMs8i33HCQjB6lYEaQzq77/2xrpysv1kL5PzYNp&#10;Xqcd7SMmOVynmMD2FZA1KKgP2xIUtSx4WXdyrKhsTBw4Vsd36Pt8KYOF11yyHXxjhFbgKQfFAdoA&#10;sv8juA8cHGgddVIQ2K6gO8wukmx+pOLJnaPb2f1nfzK8+OlPf8oKLISi3+PUJcvITdEuTxqYz69H&#10;SbJNUsYKy6cv4SniAhylMem7pyhdj4qbXo0ienPKkOkSBfSMInlk2QZSP1leqf4lyOXnAVwAjS0d&#10;2BcGe+Tf/+IL9dXRUXb79m1qiOiga3dPTxcTB0CPpSJsaOkg0MHAN2KqsNdGowhB8ggP/B5Q5+ER&#10;/ck3ER4I5qWBdOyYCLKBpAN34/qbzxxQPIni0dO1kDwSIfkq85OdI9j9w/c+VD//1/+f+vff/jb7&#10;5C9/0RMHCFvdbsT2owM+4WNKd4l+nxvtbbLzLtkZ1+7fu0c3lfNs4W+CjU9MHHicfPOyO3Hg4DFU&#10;7pC9lummfI4hkg8y3rlzJ9KN5W2eAQddMBFiSjE0J7rpFPGzlAdg9xudRhQ/PGlgj2KIbrS3bt3K&#10;EEOP7D3CMUQ0rP8ydGzwlCKkj0R9/Yuxlv8JleWR7UL8Jcr18d2gIbdG8bYSIYS2TpH0eaylP6E9&#10;/Yvh0cv6L9sHiXx7IWM9V788eP6lrBTrur1dsGnqf5TnydBIf4Kkr5Sf0JS/RKi8Uv5FEwaof+bl&#10;J5pq+eTEmHW3QpEI5U+Ef7siXmR6CJzf8X9I/4ZbV0hIeomuo78XlQaxsN9c2Evyt62/5eXeDXBN&#10;yhvKH6JfT/+E8lcPPOS3ShEDdX5fuNiIDjDRxyUJbY0jt7ppuhVObqKJh0lz/QW9TA8ht9VMIH+o&#10;vKbyS+itRMqdFrJ3tX3zyMePlI9qgNNuduXAsDdwTP4LDJzJiRYSjfKTmeZi65d4Ws1fYi7Kaypf&#10;eOKI70vfXnlI+0p4+Yl1ty/8MfX9EQK2znG6/yoO6C/tZQdO7e9YmS4hB1olQgOvkfBvJvw/beh/&#10;OdFBToSQAL01F+4Nkj68dUiJfIap1EeiVH+TP2RfCWnvqcgv73/9AL1MB9zfc5Hcykkgt5WDgMyf&#10;zXz6qqWNIYV7/wfCWy0sgfx9QT8V9DJdQtJLZBUPHjne3AeVVHHl1g9yqeQQmugPVNEX2UeiUP9l&#10;eDTOH/JHCHl9pP38GhCyd24rDrdxJTS1r0RooFqmhyAnevQK8rsahMrjdF9lD2mnOj47ua1nfMj8&#10;mn5ZYGipYIncUsSB/DOxNHEvsHSxNAWWOpZtqguZXyK8VHKz+i/t3dQ/Lj30yfvP1zK3lYdAUP+y&#10;paRNMSH+Ejn7NZQv5I+c/8VEA4ncVhrMYMmlaqIGILcSyMO/AzbNn9uaILB1gdS/h6XDMXFgr8sD&#10;d1sYLMXz2i3dgyzqP7gI9Tem2CpqYt4yP56oY6w2gDZ4co5txamDquksUjHQ2+um0cDIl5s0QOmZ&#10;tzUB2nPRHynqvzhGiHpl/R/9I6vq/g/I+4e8X1Tf/2AH+k+HHUifjS8yHmjl6xPVEQPhEtJewYFz&#10;q7sJO/CHPTF5gGMAduXBW9gZ+vjth8m2gNf/IUh7lfV/OB6gIwaUoa+ZPAB93PGPSv2JTOov6WW6&#10;RNHWI9DbThy4dmOUYZyM9ZbKE3L9H6G/TF9MEimZOJCSBvpMo0MamNNClNKbeiW3goFuXHfowPjM&#10;zjW6/9EnJoxo+EqG+j+F/S3oSMfx7Ym6+9VhZAfiJbgkijW0OzxJ45Et1dnp660TDCKvf20+HVT1&#10;f4G6/Tc9cYB88gUG7ckvZ3BJouIk5aX8YS/ExCOPYDIJxQOdw5ar9v98VegbL/A9UaeHF9nt21Q+&#10;2Q7fLxZbURSDtxpwkHV9epkuS866eqJJTMr0nckRg109kaNTtJWhA/Q30MeIyPK4eVHLcZwOszvb&#10;0c79N8f/5+y1117DbpK8ygDDTByAj/fouBnN5wdZkozovCsmDmwUaN7tQ5IQ3HGKunksCsY4LgW2&#10;EeWKiEFdDPjevq1uf/KJ+uT2J/RJ52bSgB0Q5hw455w+FpXSNB62AcENgwd85YE0rihoPFGD8H/B&#10;xaCopMvDgyxdN5DH6q2/vKX+7d/+Tf2ajk/IN9w5InAnDHY2tHzQOb7D3k/RAR9Yv+LT+twFaB55&#10;6in1w+9+V/39f/2v9PlD+q7zVoJYoUQuFzFCjfjtYz3R5BPEkTlsbOlOC+eAwPhbCC7V6IXYkPED&#10;vSDvYgIBN7SgD8j7VwRtuzILXhIecPEPGlL9TUbfoqy1bP4f3GElyFnlr9pM7SknbyWrxv9/6Ki0&#10;yhcZj9PqW+c/hB2vkJL5HkyTGtCiIn8ljrdquFZcWbW1bfL1M2qpxF8/VcKATrK6LfRcX+ErbbIr&#10;Ilz5L7iWcUWdwWI5snk/l2vIXEViWbWnenucLHL9v1Ya7tVwycVpSANcQbQqYSEz96JskNtGc20K&#10;pRNsmnO9gtioEpfW0hfjijpIi+UKt2b8M6srqmwBQpLCGvxcFs9n6eC3fvHdu1GsBv0Mmf7zgfEL&#10;umKeb3OzHBCORWBZ9FvJgz0jqytbSMxAGQ8ai9sT28TYCOf2c035wcMFWc+cEdxTOnfjwNpZm9o3&#10;sv9No7mYWreFrq7eJs3DmnZoBFKQJ1DwILEeH8M1bYsC1JSNyaAjnWDMSI+50Bdz7dLAuphxP+Nv&#10;fJYr2BCsD8bFJooHwUtimYujg+V4RMvDsaeTLw2Qy8Ye5IVvWFYrMJtG20lOHGiCShdTWYgF2EzH&#10;hraZTtMfYRQTulcLRYZu1g+IBdJxqV89JTFxIFXzeS8enUbDi3tnW2f3bt169eTNN//n/PXXX1/O&#10;fsmyrPvFF18Mb926ta/Ozm5SKdcmSTKkYtbapsC+oYWBfZ4UIN7AWRfyDbAm/Gv7bw3ERj4bNHOS&#10;jyshNTKff/45HR+oT/7yCZ9j4PfevXucxvR0hIKE/Ba5NMMoynTg2IZkT12/fp3fbn/k8cfV43Rg&#10;IBifXGFAyzXJMGgZ7lKrgH7jqz00fSOtFMaIsPvt25+o3/3pT+pnP/uZ+t0vfsF+mZ+dUepAbW/H&#10;bDOQg1ZfJz23t3lwHXZFJb33+T2ecHB0dLRcYYJA8crybRMP+OPHr7yi/uE//zf1yvdeYr+Adx64&#10;ZmKBeHGDdHas7t3+XH366aeRO2Hgzp07mY2fujFUlM5xQYeNH0wagG7PYfIAfT5+fRk/VbHT9I3J&#10;pqjF31XwklF3qelVURT/7ai7GhcZCvINzUb+ryGC2/6jbLSv+tvVQGvtUwmq+K8cB2sH0JLBprda&#10;2DT/HBrapqz+r21ig03H17rIy1fhnxrLHErIN4zlG8Ur2bkt5xA2vdT+KvxhZuxJZrGC2X04/RuJ&#10;qOEbw01R541coEWXLlGD6aaX2l6Pf9jz69otmtoZ+ppT1scbDHxaD26HYpEPJzqheCnTdaVuhqLS&#10;rNjThf4a9HutZf9vln99FNt86X8Nck+2boPjlpR7IyXwRtllo+kbM0EIM097fvzLN6QutybkUah/&#10;E6HkDwqpv8MfpGvbtwKrhG0q3uDqyDfmBdxnBYB9HsBXl38W6Ik3uOpsZXCZyL3B1XL9LLOvbyUX&#10;5SmtQLBvutRuU4TekAtBWsOtbpWWKq0MfkJPvAE+k298N4W0b+CN7HKsHgdNcvZm/hvss96s1fZv&#10;df03B1fEnP/FG/hBuM9DmbFvgNAKAQ8axVstkBZNYqAC0v8j4s/Pbve21d71AT9nhg1dMzaCkBNP&#10;k88wCMbPoM/oE7qAqFih1Il/yDDaGWWD6yQby4jfoZDPEBTAJpWZq/X+VRMEfHhGdhmPp5E7iI74&#10;n1O+CTeTgkERP2kbQTPL/PjvRSb+YV/6kY83j+1g8sCMXeBfXGHzVcF64R90PZuzvoen44X+QDpt&#10;t33Kr0hQUP9hg22sBo1B1OtkB7JAW/pDZ9INdQGDxGdnGFi3CfCPlG8z+kMfXnEc9QuD9tvb7OvS&#10;uqXdUQvsT4rX49tn6uyefSGVUzjdhW57Bur643rssTfqRa6ti/q/VaJI8RFfLuQKTtz/JZLJfM4D&#10;9vfukW944gAuGiKYBQePbZlJDmSvUlsVoUpoAuw1OT5Th3fHkZ1UAhF6FP+TdX8AO+hk/ooEadSj&#10;9h/1HC8y76lt6Gfrf+w+9atGRv2IbidJenH3POtl98/G2d0vSQulPpguJg5g8Jk+MEFgROfXoii6&#10;mc1m+5MkQfmeYAT5fQHYkui9wKBr3tJRRenmlLGJdFu+BeRw4NETpH6hdIlSegTv2dlZhskBn3/w&#10;gfrzxx+r9957L8IAs50wgKXtOcIAsn4XS+OTVrryDdRwGHn8LzBxwFQKVKokSXL5UYHtADAPbj/3&#10;nHqODn6L/JGnsm26kdsfqISN6W+wWrp1WtOl3G26DAIAPC294U8+iD6/97n63S9+p/7PL/6Peuf3&#10;72T4PqeGKKZ/WwO9VQHIYXc7cWB7m2z71CPqmWee4Ykb9z7/nP17dnQUoQNhAf8gf0yV+LnHH1ff&#10;//73o3/4b/9NvfLSYuIAyeMKO9ETQ+iPjR/I89XHX6kPPv9AffrepxEmOnxO8YPZn7w1AtPrMuF/&#10;yKPDhyOJ2dsSpphoAt5015/j33weIa/OTR2POM62B+iE7vFkgSefvBkhdhBDTz3yFMcUN0pLpsX+&#10;W+Jy00NL968aT+VoV/4G6fAZucBLp2uV8g7EUuST2F+KfTD3l2qX6RJLeh1BE7H0OcqzsYVwKUrH&#10;p6VRculxuVR503SJGvwWfXwSOA7wmwt+kl4u/Z5fGt4fWLMTzyyapueWVhfILaUdGIivXqo7vxR6&#10;aGBbpsuJZaGJZ7l0MTFH7pEvEaLPpYvyLGy8Nl1qO58u7B0YGG+aLtE2v7mgl0tzy6W2vXSqaOzf&#10;ReWn8gITr5qmu7wBvWf8EpHwbyhdIszPt08k6tPa6aI+R7J9MJ8W5VsxkKHof6i+SZD5Bb3/w67t&#10;dBLHSydxK9MliNynFwOxlekiloAuBkYdJGLgNJheKQ/1z3L1x88/F/ll+hI6EmR9bb09mQp+gaX/&#10;sbS/OWU0bz+r0yXq8HPrTNFS9W4Y5JZ2FUvf9wNL/y+WxjeFRlga1kHW8fM3TZeQS78Gl6ovXQoW&#10;jQXRC/1DE1tC6d7EICqitv0M5NYDEq6/4Mem8kqsr79ffwsnXjiIpmLiDCbmOJiKdAli59OL9qIj&#10;0tPS9kRjQW/iNzRwWjTw6danwgeDDpqmS9Ti5wjkLbVagNzSvoI+v/TvMh2/uvviweo0sFS/XFq2&#10;6dYCcqAlNBAj0yUq9Sc7BssTS5FPxVLlfZEeifRQfl3Ll+iLpd+nYin5ULoEHriaU0YkBg5z6WLg&#10;L5Q+M+n2EXA+/8y7X/XEwKoLWCK/lHr1QGxKFdqcFmCem7hQOrHBuGGV9sGcMpqmayxjYCbqU0/U&#10;J52+pC/mt0RQPrkUf9nWAAaN0yX/NbcGCG0dAbg1qlq/SW6pZLn1QyrSO03TRX3tBOprKuTtCP1C&#10;6RL1+C1r6ExMLOlhYokB10/RfqSYeOBU8I4cON7pZxgDw5a5GAzr7ejynef7HnL9Dff+TgJ4/Q36&#10;fk79CR4Euzc3KyJDymUEyIFhHtjkovUA9mhE8pnxBogk63+fJ/5aTBr3RzpefqRX+z/IT7ZH4n4m&#10;4dZ/JE8xcQB2MgPp4zH1b+ZnnIjr3sQPuia30iibeGJRnT5QvX4aYZIA7M0DiBhQxqcJB9mfWLU/&#10;pUNyQvf/PvXfSBFS8QwDp4cnPHHg7EwbS8fHcnxBxq8c+A9tVVArHbovJg7saRuU6F/Wn7Ly5vo/&#10;lABt4F8MEI9PZtnZPb5CCXM1y/TS8Ra9KPXKC6f7A8O9qOf1R2f9ZX74GFsxXEf94klD29Q/IH2s&#10;shZO/lr9P3Lu2eRMHZNeJ1+e6PpfMnGgN+xx/d6jA4PymDiA+s/jQ4Sm/bum/TGk80gWxdwxxdyd&#10;L+9EmNBhx0gZLA8d1EZeewL20pNJUE+C/TFR3yQyU/+wLfiEyj/87CS6x5MtdPlTbJXgIMPWMg4i&#10;sRXFKunQLSb/Iw6u7e5EmEjC7W3BxAE5kc/2F3F90ImTeZxedOfdwws1uPPI3tnRW8c/nbz+OkUJ&#10;iKjtxGd8//79rWsEOr9Brd0ecezR+VorDpTB8WEliujq5i2DzX+ZMIO+vLLAx3/+s/oTHR9/8IH6&#10;4OOPedIADy7jgIOJHm+wY1YeBqTR0GPmIBwvOwB8UzIVGwPHKAOzn+zsL8sT2Caej2P1gccfV09j&#10;8sA3v6mefvppHhDe3qPGhmdirWrVrzHIRPrD+OiDz9W///bf1a/+/d/Vm2++qe6RXedm4gDbyGSB&#10;7e113JjYlo8/R/aeMI+Pv/qKGlvyCTZYcQAbb5MvMfj+gx/8QP2Xf/gH9b1vf5sq+uPWVR7gwjPq&#10;bCBOMCHhAzPp5HM6Pqbvx278AMTEloHGcTvWnYXqGJrrmaR0R7AxJHku4ofk/ubT31TffOk59Tjp&#10;jIYXNynY5q8exhxXDs6PiQcPbSRrKltfyiCj5qqYmE26tjBXyjEPFI1NiQxlTcqDCJKVXXlVIjqP&#10;KyXZGsLANbZbfHVr3Aat3ZB1fXJrTfdHh2tt4Opa3MNVEdMaP3RjLEC7EdQut9ZwRcS6zHDRbyBt&#10;EjWMekXDoQ6CohPBg+1KPIDGJ6CYlmgD2q+h6uX4ogEesEDNir8kYTdRzAOoHnXhq7v54K5TQlzB&#10;7AqbUmPDYdo++5Y4btIxLYm4YddsxgSFQm9ak3XgW6GxpCVG5IEhfk47UNft8/xtaivE895VwANh&#10;VK4eBD7jQTF+Xjw3wpQpQUXjzXelttW2WQFhcF0/g+Y34kt7ZYDPdCOxI9FyIawBbIeBdIzR0AW8&#10;tc12o3Me0Nww2P0cF9tmAN08q28SFo3ExDgC/T2bU6wcc5xgPAE8MC6FP5vXegmKNBWTvnsUdxjM&#10;jqE/YrKwXmjJ3JSgrOzbuZqQX++hbmDlAR6A21DEGoEWcllXklKo+3vXr5Oe8DNdRZuwChzR3YF4&#10;rKR9dk/HsXamg5gsTUW6EwdiTFLxnhVtHgt575G8GBuDvOQjtGEMNgsm0lCb9LgeYEd9aKOdtLAT&#10;B+59jnE7TLSyY7KbB/sA9Zx9QLqRH1ZRDRMHkk53Es/U4XR4eudg1D8snDhAxzadH6jx+EbU6eyY&#10;iQNMc1kgw3rlkb7ejIi2cBkOtLCTBr767DP19p//rN5/+2319vvvq48//hhL2S9uHripbg0G0TYG&#10;Zx95hBuAm7u7Gb7bQV9MKHCBN97toO/Z2T11j/gdYYAZB6WhXBwW4LO9v6+efvRR9TwmDjz/vHr+&#10;6efp82l1fZvK2aYwWCXK2sPS/zCLfON7U6Cy8NY9bu7vk2/eeOMN9cb//b/sp3tf3UNThLd7eTIH&#10;GhhuGOBXM3EAg+dPP/GoevTxxznt86++Up9hUohjexe4iT9Ptn/11VfVf6Lj29/+ttonHlQIr5Cx&#10;iM/5PMMA/hHxQ7xAtj/T8T5407UjNIpONIPvdToQM/Dn/qP7+juOAWbbkbTs32VjPkeHxtzk79E5&#10;yuL4OaLze0ccV7YE5g9dH31aPf/t59W3n/82xdHz6lGKJ258Hb4rQbyBTWa/HP/XhL6fbqhDQNj0&#10;1g5BLEPpgSBR/htYXeW/ofUgUGYS20q66bLl5LQm4ZKIFR3kigiXgQcYAxOxQsOgRP/N1cANwOuE&#10;L1F0l02E/9ve2mcltBoP1cw2vfVE63FTxRC3woYFyjee5RvmlSgybWGD9CBRbZDQG+SXgpo2mrdl&#10;cMckoa0dmrrvyrk/APmGuHyDvBZcJTdkAM2m9dakfAUNWRS1Ld6lElH4uZGTVhyzDRDKvqa9vTfe&#10;CJl4I2xTqCVm++7OIbeCxAzxv6bP1kC5ysUp+P1XbSZKrSCQb8jLN+irLDEoShTxaB61XFnoN76W&#10;Qso34tZGTv/VDVLkRvnr344r1UXoDXKLulI/8Ptfw8GDUPyvj7wFXAld/1VKLhOl4y1KmJT5oSfe&#10;oJdvvP+1I7/1hv+GIdAkpBD/OVuvUAnKi/SZyYHgpv2NS996oIEt20TZfSjtC/9P67f/9rEuDxjx&#10;M+ABP7POPc8vLLvaTzCTfkY84YG4MzpXdI5Bukpg2WzIxM+gMbCIMQz6xHNoQ+IiEf2frlhBa13g&#10;OX5rKGIllSIatiz90YOJxoYYt6HzOdtwidAb9IWocp1xPXyAAfPr+9oPGx/nIZkweI7xqeN7Wmce&#10;qzLGKPPCTLzR3WP91/EZxZkzoL3N+mOgmFLW1d/YfU56Qi/49N5XeryN/brCxIFS/4dYwZ30wTo+&#10;qgeMMVaIa+7cgab9MYAH4kmfe6j30A9jTsRnMRBvwPaksuyAtbW1uCVUIrTiRS2QcIg9bqdIXsjN&#10;/rC6Q0aSdXs/Jlmvq+tkL9QJriR1Uepb8NCtzOQINjtSR18dL2xm8/mWW6LT9VegSMUKBSHwNgVk&#10;8n3Y/jq2KthWezxuXOWEYmki8kbSmU1maXw0UL07ieocHrx1Mfnp//xp0gXBa6+9BmG72RGlDwZb&#10;FF1b9Pu9j2ucvyZQfFJySJdYWrruGQbXAA54fboynDJysjmQjqmtbx0sJg189ZV6+5131Ntvv63e&#10;/MPb6vNPP1ZHd+5g6Z+s2+2qnZ0ddevxx9WzTz6pXnrpJV4N4MUXX1QvPPusevapp9STTzyhHqPz&#10;J2/eVI85xw26/ujBYzxwe/PmgTqgz+v7+2rr4ECNRiPuOFDnk1uMWZKo2fk5v0k+IZnOTmd6qQpK&#10;ho1GQ6aNsrSj4oys5LY4m0N5xWijeOn4PE9dPl2PyQ7js0l0ePtL9cH7H6v3yUd4m388PlMpkYzI&#10;jsMYdxxU6EQlsGeakvlSsvVADUe7Ko4yXsLp+PBQHY/HdCOcMXuJ3f6uunmwq5594YUMPt6//qja&#10;Hu5iKReWA2JiQsiYeCF2IM+bb/2BY+i9995Tn3/5pTo8PlbJ5JyIMdNsWx2Qz5967DH1PPH71vPP&#10;qxdeeFY9/61v6Rh68ll189kn1FM3n1Q3iebmYzfVzUdvqluP3Moeu35LXXuSzun7wSOPRBw/uxQ/&#10;uyMsnUiSxGQ60pV0wYFZp+fJudYNYdKJVX/QV8P+kG58ZI0YNqm3UAkGhkFr/0F/NrY9Noxc+Yon&#10;URVCN/llN4yV4cV/2km9Y23UjX+L0NL+bQMDwwgVcyB+3H8bByamuPHW8fWH+cpgTeoiofBIiI8+&#10;KHeaN7gLusGSxgv16QtxdC9sGFjavUPtvT2yWXn81wVqyNKc1cDAeErtqj1QA3G7WhyGTgK828B8&#10;Ps9SasPtgfufSVoJ6BfC99QEqgkdHAd0vTBW+C+VT9rwv3mqEmr8XXtsFBSeXSq/A73Nkc1If1dg&#10;KXQQssGRhw/pf9xpOtTu2WNduLFYxA0D81QSpemDej/N/F8lYkmaayGsvZ9SvbNHQi535amNsobK&#10;NT0X6AMTM1x7Z2LpvOaQFnd1QJoP6vpS+cv6TkEALyz+tQrYSDTHemB+KW80rae/1qTAoCGDC3D8&#10;mdjH0UmRx7WfjzBHH64kRXkxMWNpbWp9m8b/msDWDPCyPVJ0frt0zM2V6ttnMVxF/RsyXQDfJeTA&#10;tBy4BmSLBpF0EXn/NAUPDFPMq5T60miDuf2nBKhuROUaRUWhtMXhfaGjBCn1Qeiusjgk9NL5pkA6&#10;oir/l7UxLlxD5YvLgbdWiKhse1Br3CY835EhrU0teGl1KrJrjqSb9z8j33S1gtzECPymYmebo44R&#10;1wAezOFRpT26ma8/JChGcQr6MJ78fA93j+UHIOMvJvou5DCHRKk1yNFIk83FhC7Sz/TFIdHvkwTU&#10;CbdHaGubtoGBcZRoDw6GiASxx5rAw108q7AHelhLTHgp9pTKsUc38wduisDtkT7NIaVE1/0h8FK4&#10;KNEciALXHoBsfwvcWIpQvn5nlnUjxJw+EvpmklaD/QGwuN9UA0u7Y/NRe6APVBX/TYGBW7f9F82f&#10;mmHp34zizBxZlJAVyv3LKGoLTabFbx5zFN2+3dtIP+1QCxCh3eFjllBzTHawx6aBgemI7jn2yKJ1&#10;rW5rhz2kxX3g+WtK5doj7vQp7rvmyBuAbQe2NZEEKk/aoxvQ0v3ks2jhf/coh8/QjTUcIXQo/iIq&#10;2B5kkYUvcKyNKndQWofiD10ee6zb/6Xm1rvfFD1CB41Fp0fxRx0Pe6gZ+T8hW5ijCbgs0g/PbDsj&#10;OvBctk8XXIESv/3nibkopkvGoE+q/oX6j+dzNT+fqMnJmTo/nlM7T+foUAnY+03HKD4Y0h0HA9UD&#10;+nUxGqohD9ChH4Zft51c/yPGVeoH2mNVYOjOPFXx/kks+9/6iNAI1UWenb7mHgRYAqaHTai9p2JI&#10;b+onzcao3xRwdAuck9lt1wuf9qgF4l0KpJEAaIv7+I3JF0jXAcVHlqiY/N/rkevJ9632f6hM8M8S&#10;lIku9owf9OL3LcZNjGlUJ0lZf3sgJtAF1wdktZQNQPVr2e/Dcw26xWVke6oL6P/0BiRXrPWn+33m&#10;9le6Zf1/CacOp9CJ9J2NZ6xneka6Eu/ZLCw7JgZIf8vvjBArciniLKN6P9rW9b+f9blNcPWTkP0v&#10;ikanUA14K50lakz6zUg36Il4Qj130YnpO9ocsjePHQ1JBrQ/8keXA0yMdPs7GC1z24OVQMLNxnq8&#10;6tTIOyb5l0FH5ZLsPGY1irOtLQp8qgQ9IqAfA+FSSycNALoQtI/nszmXjZUHrM30H9hUIyL/45GD&#10;PRCM+Eloj6aIqb0dDgdql+w/Ohiq0XCosAVD2tH3Y7//j/4Htb9037UH1bmF/uiRZREF9zyeDpLZ&#10;+P74bHLt/4nn//N//k8OF/Uv//IvnX/5f//fnvrmN/E6+3WKkOtRp7NF5zGJvqr7GKhfVXMdNglb&#10;t8vKd+r+xoBJA5999pl699131R9+8xv1R/r87P3P1L2jr7hPg2Xk8VY4Bv6ff+IJ9czzz6tH6fMJ&#10;+o6VAZAOx9tliBZuNzdmMMFNEhMU5nRzR3lnR2fqq3tfqbtU7sd0oPzP8HY63iSnND0fhsre3qZy&#10;nlDPP/OE+s7LL/Mg8zNPPMOy8AwcW8ZfO0w7MKcG4d7RPfXR+++qf/3lL9Uv//Vf+Q3/o6MLDiJM&#10;woDNYBV0kLDawPxszv6J4yHZDSs2bPPEDKwkAT/IbQoALNO0T779Ftn7H//2b9Xf/uQf2QfYliI2&#10;s54gC084oTh5n2IGcfPuHyh2PntfffUV8cY+SQRsR4CVCuCzR29Q3DxxQz3x9NN0foPiCn7cXsYQ&#10;JMeJBetNHUDzhdo6ahPP1AWVi5Ur7lK8vE+xg5UyPsLnx3oFBcQZ5otyzJLc36LY+c63vkPxQ7G7&#10;/aiK9zHv2CnnrwjWWn+1MHXhrwZrumttc6zF4ME54+sS5Su9QXnZyjV249WvhF/HVpBuW5tHa4b5&#10;Olo4hGYOuBR/FaGm6S/dQ1e/WajA+sK3qn4LztMsAowesM+uTMhsWpBa/lxNCMu66hdNC+FEkFxs&#10;idXcr3o7WYwrE5mVYCmNqO7TkE1InzOnveAG3lo2XwGlil62IEVo1wt4/rFxCJGvghXbRU2fbKIC&#10;ETy2pcZ9cFbfaMlG+Q2ZthiXbsoC7TakcDPV1jfEumrwU9dtvVz5/v5Qbe/TjQNv+LvPfEtRLj/3&#10;L/A8+gjPtS8U7+E+10tvlwrNj5rNW714Bk1y8Yq0fBOlP3VEWgel6hQJ7N7Z62I1b8GWvM0D2fGI&#10;7Mhvp9NFHovMybx+TC3AoTBQQ/bDttonXwyGeBOZvuNNcQA+02d51FA3R0LiYxVnjGVMLubqCG99&#10;Q1+z6gKjRue1RtHVpiL19NgNVlqgWOQ34bXu3njIqmAB4Usz/vbVmbogfXlMjq7p1CYQ1CUGsJfZ&#10;Z6QHhux4zJD0239Ub8dgx5PWwcJ/987U0V3SD2/y68EiQ6EBUw5ibVuUv43xMMRYCyZuAhYN8pIf&#10;jo7MigPUdtl1LlgcHjcjm93Y17JSXLRgqgVgGhsLkAEHVhiBa32rNURZZhPKaP95tQETA1hZwTS6&#10;jRGpNO3E82nS7x/vROd3BzuDwzdvv3nx+uuv69kFWYZ5Jxm2JdihAxMHDuzEAaRvEhdiYsKQxDGn&#10;hWiTntI2CjQcX375pfrovffU73//ez4++ugjdffePZVcXJCT99Uj1/eiJ55/Xj3zzDO8dD0dGZaC&#10;xwoEWIkAA7SIFhsvxDNip1AwoMFnfYZD1eVpgwnxJb3mdFM6O+LB688//jjCpAGU+/H776vPb9/O&#10;ju4eURAfEf1QDahzcWv/lnr+xWfUd7/1LfWt73+fZcG1wTbxXDHoGkBOTAlNs9kMPRl4nlBjc3qk&#10;3v/jH9XPfvlL9W8/+5l67/2P1NnpGdeEbbLzDt9khxQ7F2pC9r0wN74h/EH+pHaSr+EGic+5PymL&#10;gcb8iVu32N4//ru/i/7mb36inngCEwcwwB9nkOPsAo30XSr/ffXHt95SvyeZPnrvI3X45ZcRNYPM&#10;B/SPXbuWPUr+gs/4ID77mDRAN5B98MPSz06LSBJlnJ3K4I8LLSDHDwUTKOcUR2cUn9DvS4qVjz77&#10;iMt+7/131Weffkrxe0T5znQHhMp6kcpF3HwfsfPEM3SN7ED/ukPEZABz4Z844M9N04cgGg3XvVZb&#10;7xrZ1IPIP4n9pcnjOeZqlWMezzdKv3n4Bpgrf2lmau+MfKhhecQTsZXDoHop8xz9ZW/9EIKQT7n6&#10;FLQdlx3/uqUhSGe4cV3kqJpInPhHWYP5oFI+WV80/ULKHCax8wYVddoGZun/ItM+CMwn/hte8aCb&#10;UZ+3FHFuKwNrr2KN4sSv//PuJdb/GkZOlC8f9XiEfG5wDQvoq+tzYtsXsinHV0z0VfFKcU3dp0tD&#10;kvj+pz5ftT4V9IXmFvSUoZn/ZSy63cGKOK2LuYjneBHPwFx4H/S+PryVR0WcxWLrm7lqqH8V6sRJ&#10;4P7PWzM4dmzu/+r2PBErCFXRQwzXvRYtuHkJUbkSszWD7neSfGJrBglLb+HSF4aBoFeSv8wku6w1&#10;2jAZBtLlLqhb7SESW3PoN7DL4dJrewXiRfDf3NYfZVEiI8qno3AW8lW/ZkHkwl7V9NHU0utyG299&#10;sfB/jUCoAfw+d5H0/PavO6vu/xTTywhcYtLQXoHman2IMMltzRBYmriUvsQ9TetXo/pPximLeou4&#10;wKBunmnPl6/PW1O48EtoupR9HXpXxRWaPx/SILnq73OUS1PPAv7vLeh1QbNOdX3ppX59mWXV9aVR&#10;DahTOVx2BfSb8KcLSV+29YNFdWstUJloEGCY5upztXx6K48lFvQlgZos2n+Nbn/Jv8h9ld6v42+J&#10;Qv8vhU07vv6dtDr+m9JPhX37jZd+J6HJZ3VcXYTYMYDm4RsxnYmtCXrVWxOkYisLG89l7dTy/q+R&#10;Of5nSJ82qP4uyshC7DqdaeTaFiswmFNC3uppx38PFysmmFMqK1bdbaV2drCv9Y7a3x+oqBdFMY+c&#10;apruLPD8p1DgC4VnElh6++jeqTrFC3G4XjXoG2OglmTZJ1l2dngAC4v1yvaAuieePgPRP5H2kvSl&#10;/Rkj2uL+Yr7nfl/ZG55spywqVFwJFKgY1LzgwcS5Ojm5H+EdQLyEiOdTfRH/uXgRS/mnvaX/i+DR&#10;Uxjs9rcyvIDKE0swkWNnqIYDPP2Pl30VtxNQVrHKIATGKANYXEwSNTmlOMLkgaMLdTqZ8BjYdDb1&#10;fv+m3tZMlCD4pX0R/9Nq/VOz9D8PXlNM7l7bzfZv6Lqhtkn3WI+cLYFAaO50LL5xQT+256QjJkVg&#10;gg0Gq8/we/dsOX7HBnXYz8QKB72kJJ4NZtlyKxOw6Uf9rEsix8MB+RFL1O+rAfmW9RsOVS9C/2cZ&#10;3N2FfcscC2ss03h4CGNBk7keAP/yiGIXkyISuuw7h4pT3cGQ6rx+MXb/FtV9jD3BzoZGxnNx/0xi&#10;mYuaM0FfYC8ix8D96b0jdf+T84hfdsXAPSXprS8gqx77xOD6/r6JBxZSNIDyB3tNwDcJCYG28uhL&#10;TBQ6VUdYBoP46WZTB8Fs7q9w2YvL11mCK9ILn77TS7MuBQAP05JO+1SXt29pfdD2ov13/W/7i7r0&#10;JZYUS2A1pE6seOJAOu/cGxxHhx9v/Xr82uuv6UaVbE/slhMHxuPxwajXG9GveuZHRAthqVRPMTcN&#10;Jibze+nkrEW6C+EeRii/m8e6s4y+iL+L1cKB4ZVHkPpxOmaRYeD3/Y8/jt7CpIFf/EL9EZMGvvqK&#10;G8zFoOuLL/Kb5y8+86J69JlH1aPXr2d2sB48zs/PI1RQvOGOfECXAiTuUkNBLf3WXj+L6TsGkfGd&#10;pGF5MCB8MadgpUpzl+T47KPP1HsfvceD4phEgAFhPXmAbLi9r27d2Fff+s53ePD3O9/9rnry0Wc4&#10;+CCnN3lgLh68xeLBXCg9hIb5yUYefdy0PMDUokmiVwp455131C//z/9RP/v1r9VHzsQBDMTv7Oxk&#10;mL0GOviFDlMeEdD/YRxn8BUaLtwuqBkW8nTVDjWmjz7xDNv6P//nv1ff/+73qQG7Qe0r2bqrsjlm&#10;Sx3dJTneU394+w/RYsIJxQ4G9BHbA2qYn7j1hHru2aeyb1AMfePJb6gnn7mldq5diyAnfGabax6C&#10;pVjCZIZTEgyTEvR3ihH6B6ou/cWSUoghd8IIZpsdYRWGjz5V77/zR/Xun/+cvffhp+ouyQceg8Eg&#10;ukVxrGPnh+rll1/Obj15i2y1D18s4rE2MlG/Qvmb0q8D3UB55VHIeOVRtRTp/g83WHqJ/M07s3va&#10;GkSBpaOa0q+LbC7Ki/3yZLoc6A1BDhyH8mOpfXPKSNyBYkDeIdcEykMHBKB7T668nDziwaXn/gLM&#10;Rf5Y5heQe6CH6KvApgrdGAfzDHS6dSAUTHygZmEBnrjUAHJiR3V+amHFQFhcY6uNfK2rD7nneGhP&#10;8kjIf4F7hDmXwI/zgdHfvv2UBO5nWGqeTxb0m63/VJynnywvly46+tW4yA2cyIESiUzQR1X0BbHd&#10;tHnggWoHcdFAtgOZHkLT/At6o4gcKAnCGsBW6IBBZuJ+0xP3G/lDzv+hB+aLlqMQMn+u/XRBFVnu&#10;gSkHIhpDxoiorN2ZX7/pJ5JX3qI+GsiBUaIwn8WQA+f+QHlBf0HYSz5YC6Fp/Hdn/oOtpOc/+M1E&#10;etN4lAN7ZfmtJbDQsTllpE3jv+HNQA5s5fZkFQ/yk2kzebp9igBzjpoSyr8YCDftf+P63xC8tL+D&#10;SAx8zsTAZ89ND1V/Sq9qP4pilZeaZehU/aCkCZwAoFMZDsvHijol4wf1tgdI5Yk9mTOxJ3M69dND&#10;SPt+/k4gf9oR9CIeQ925ppADlXJgMhcfDdujfHxV56fmZkGP0Io6Tf1fjqJwnU1F+5YK/wt/yIHO&#10;UAWQe7rKPV8lmtIXoUkTmIo95zvC3jJ9mvoP+oGi/q+N0/7Mf3A67VVvHZSjr7XVWEWtCNz/5Z7j&#10;+T3pkb5sH0j9GvIsIff0J/Ur80t6xL+MsKJ2sxSSWDDjrU0d9ET8z3LtUTP9Q/ElAXpX5H7BUstF&#10;KI0A8yLNAvblF5NBDmyHBr5TbP3WAB1SyJwy0kA8N6Wvhh3UKIc/sI3yRPzLdGegixF4/jFzBsKB&#10;Hgb+ZB7HRTO7B7iB3CO8EhXNAIBk2VZRe+TrJwZy8/6X8VjV/lP+SOQPxHOK9d0N8Lh11O9F7sQB&#10;vMhW3OKWwTfK4hs1aUenE3Vy/352djRXFxd0gf7n23/IH/MkATzP3j0YRTvbQzXYGegHZgHIiS1y&#10;4osE+iOTZXPL/Q3MTUv47QuMgejrRYBteMhcGykYm0Do91Zl/8XELZ7vn5GQPIB+dMRvqs8neOnz&#10;gvh1vPZsFohnHgh1Msy65fQ2Cnj8CAOMeOueYmV/EKsh+agbkwHwhrihK4Ls//Qo3swpI98/0von&#10;pO9FcqEmpxRTdmDdjGkZVzHSid+eherz1Kn/kLuSHm9j7wzV9nU9sB3v5ycOiNY/FxJl/S3ORzpO&#10;6YaM8ZU51ZGj0zM1PUwjf/IAUVbEZBpNPf5Z1q/UP+qlGSYGYWWPIemzu9WLhpisg8bAGbD3NZFa&#10;LpFrEslnLD6vNnKqzu+NM7xJD6fhGaUbnxRWKhr2Mx4nu4UVT6j+b40ir/mRb1IKUfL3M3H/ECjr&#10;j6FNQN269+URfeoVPlxAVoyh2YkDWJ2lKu4tdP9uiXz/z8QH+RgrHJyfpBHsNjk6Izmo3tMnJ4sb&#10;rTVDkvj3l65bnwvcFlHEQ3Cuy9Te7u11Ij15hHQkP3QpDor0qghBBn7HdqBMHE3TuHvSdOIAoq3S&#10;cZsG7gk17jcrwbnftAoEBQaVsUXAW2/9Tv3uV79TmDzw0aef8jLwMTkUg63f+MY31He/+4p68bsv&#10;qlu3bqkb+zeo9dMze05PTxVWBsAA7RkGqRFoNtg4GPSSFMPhjrqB5TaIH/KjsvIEAhMtPIGB8oPX&#10;p19+yoPiON575z1eDWFu3gDCDBx+C/7731fffeUVkuu76plbN6gxulEYeJtEKKg3BioY9n7nrbfU&#10;z372M/WrX/xCvUc+g/3REO9sazujTYZ/7+KmTwfcgmswuvNyv5oYf7mNBC+ZQxX7G08+qV754Y/V&#10;P/zDP6jvvvii4Rtrf50dqS/f+1T9+q3fq99R/MBfd8lXHDtYZYJ8hdUFvvHss+oFTBqgOLp160l+&#10;059XGWBhNC808pAVMYAJJHrCA8UWxRjSMTHAzsZD3CCmdCwRL4otND645SEfYuatd96i4x316Xvv&#10;0Y3xlG8eO3TDggwvUsz8mOL5WZLpBvHgFRS0Yf5q4bjWA9QuS/NRi+jysKlGsTFsR2tNrMnkwZrj&#10;wZW+stkuPZxXLPDS5awPFu3K1MM1sIKNN+uWetyvhOkbGqI++YYsvBG2NT3xdaorrp1s16iG7ZYk&#10;LRm6BTYtSbIRbCQkNqRwmC1RuArZHxmekpfkDaeYzZQY4HpJauax+UamUrWN6V3N2As787m4tqpJ&#10;1tClKmvol+ZKvyg2YPcNsNwMLlNQvGnREio5bVyn6kph1XSfaW6+ZXFRbgCb0qBbshpaZOyzqsl4&#10;Y4oFsElHk04PSq26sEtFXxpEcZstvaFzC4RZVz48c8S2BBhEvLGzr4bYMnZ7yNerUFmuSTw7u+DB&#10;0LuneOZtJw6U58Qy8PvDbR7M3L6BcQqSxX04XgvVFuEJA3iGbcgW1HTCg/F4OI10c1lDf+PhNDLM&#10;NtlLL1nPl/UHXQ/ZjOEzrg1+7o5PHlzGytD03T6P1yTN0CST0QtzJWLExhDL98c8psBbW0B3EEj9&#10;V9TVgrPTH96C2RlYn1NcXVzAl6aAgnLWLHoBjEXsY0AV4ySIyx1e4Tmv66qwKlDsYStp1pF1NTry&#10;5AHEJFMx7erQcttJA5j8ggFj1HlsXw2/eoNRjUCyGTEnVM+xgjnX+bsmVqETKh3qnwMeR6I4cicO&#10;7NN3lqUCtSzRwFy8PQbJh8kpp19C5jO9SgJkJrDL6c8Qk2ZuDHn8lNtKXhKlLoTyAotwpjIvEA9U&#10;zyEDtnq4oJifUDw0UKkU8DC2HMFkkf0b9El1eh9xze8OI7VuDOSliVUvTfrpjCcO9Dr3Bl8GJg7Q&#10;cY0U3or1xIGvNci93sQHCuHFjI4S18uJEt4MkDqYUytxeHrKA76//e1v1e9+9Sv1l7/8hQeaAVTw&#10;F559Vr30ve+pH73yinqWzoc7Oxxkp4eHPKD/6aefqk/p8xSDvcQLldf1LVYZ2EElJV43rl1TN2/d&#10;Uk8++aS6RQcGbXEjMIO2vBQMBqPB69Mvvsggy+9+9zuWCWVhYBk3DPB65plnIgxk//jHP+aB6VvP&#10;PJNhGf4HhRYqVz1/UkFo1o+OjqK3zMSBX/ziF+qzjz7KYB++6ZCPrpFt0RjePb1Qd+9q22E/G5gI&#10;NPYA7GQP+BUHEMfkt50hT8z40Q/+Tr36dz9QLz77It3MUPWInHjBJ3/605vqV7/6nfrTW79T7334&#10;ofYRARNFnnzyFud/4aWX1EsvvMCTBuBz3DxQMpdEf06P7qqvSB/wu/vRl+rLu5+p+8fH2V26ASCe&#10;UBbLRZngY8h2sLcV7ezf4IkszzzzhHr00ScybJsBnN49VG/95R2WDfGDGLWxg4kwL5AsP/rR36nv&#10;UVx/49knFfjUbrc2BNLK8z9pXFmfm9KvBR0Sm0az9kysoKACSyFfBsgH5mwFSH3EihA5OPS4PwxA&#10;fzl+KoR983xVuFsBAHJFBAlvaX/CIEAvYZq5K4O8/voNdduJXMC0U/mlze0b7Yb+kvWrX5wfKItm&#10;V7wRHdqqQ67w8MC39hAGaGr+pT46p16hopxL6A3yQjQValMokGPivbHO0bzQ35K7t2ifnvQXb8AD&#10;upeh0ahtXrMtWwW5pf3FG+oScoUD+Qa87M605voiZwCigKblRbxU4RKZtxRgnlsk7JVhRQuXbE0D&#10;lIWAfbTQTogshZIrnjTyP7HB0qZ+jLvRD5KAARraZxVUFRGJFQtWXgq6BdTpG6wcXu5rZw5CKwJJ&#10;NKVfIChoXU2aW6DKrvKNfflGnIS7ggQsml86XyJfeF1NiwDtg/kbFOCviDDPvdEo4b3hSOX0eQUQ&#10;XaD2jO8fTmsgT1M0bg+FLHIFhky80S3RuP7XFLCuiWpHf80fGp7+lKVp+yffMCyUr65yhZCZa1ug&#10;FlJvxYd57o05ial4g64foLfQ7lhP1rVQUvRUvLHYN2/E8wBOAeQKEfmtHeQgCPHZoNq1WZcM4qZi&#10;RYiOWBFCQtLzChIOa36T1UHud/SG0TTOUrEiUEesmCHRlN4V5XItkQc8wwOIGKjf2eGBpB7f//Fs&#10;V9OE7v+J218ghbB1FGyO58RHdy/UKQa679Jdz/pd+t8UhIkCmDCAMYptDGjhZcY6qN38aRn4bWhU&#10;QRbSXqe//Eb0mRqjPjs8Fv4kORHLepVdKpSNF6vRiOhxnWn0/R+nFn7vn0szZ80AGTEYi7GiuxhM&#10;PHWex7to3AFYApw6YmsLuh9krAM1YzxWgUFH+uQ31ne2ecUKvJlvtdT6uzL5+rtpizOhggs0U9ia&#10;AS+snmIg+pR05i0MTCaRFzvTr4M0W9ZnuHn32la2s4M6sk/6Dr1JI0Cu/yP6S3IsvrDZNfGI4+IU&#10;W1Lot/Yv+BN3HkyhgiEM/QqA7wYxxS58RXrsk04YPMYYjh6D0nS6P78U2l2hqwi8Qpy9pc0nvAIM&#10;dLhLdf/i7qk6w0QCMxblyo9TlIl6vz8k294imWBjjElZYepA0sr6UAPW9kdfnqnj+8fRYrCeWNmt&#10;CuzEph0s638N2yvoVbrlCk9yRafm4pk4OKI4oFg//fLUTJih62xGyUDaqqwAosN/OoY3MA6M1dAx&#10;GWZIcTBY2Nzv/6E98Fc0kLArKKCf2CHdqbGYzmfRaTrwVxzgiQGvvfYaiHHePzk5GVFhw263G1Of&#10;ySvUoOhaLaAJwGoLrmnsNXvYNPc6roXyutdd4DoO0ACWDnkNKg1JkOmV+nPQTqfq9t276sN3PlR/&#10;fvdt9c5776m7t2+rlNLiTkc9evOmev5b31IvvfSSet5MGphSns8//1y98+e31Vtvv6Pefust9THl&#10;wyoFPPD7xVfqPvG0x9HhIU9EuE1pR8fHvCzHlPiniLMOOTLr802hk9IXwrA/VP3tEZfPoMAan51R&#10;QzLLpuOxmkyokcDDF6LvdiO1u7ur9vf21M72Ni/NTwGn863h/zqA+KlzbBTaVtq/pB7FPb+hf+fO&#10;HV4tAts7HJ4eZ7BLFPXU3rU9dbC3F23t75PdJortRn6DpLqxjnkA/9q1a9jSgGzeZ7siJsAb6Pc1&#10;zRNPPKGe/dbz6tmnn1d7B9dUTNchz/37t9WHH36s3n37L+rPf3lbfUz+P6FyiAHzf+TxW+qF559X&#10;3/nO9+nzBfX448tJAwBKwc3pNsXbJ59+rj76y7vq7T/+Uf3x3XfVBx99oN6jmPry7m1eweDuV1+o&#10;eydH2f3793Vc3T9Sd47uq7OTI3V4eEw3vXPVjaKsQ+Xu7o54NhM1CdF0ir2ZjtT5+ZQ6bSQb6Yc9&#10;b+K4o/a2dtQB3TC2dq6RrhSDHZJrETqXj1T8y2FO/rfBRkfacanpgkinIxLfVz+uACg2M8SmPbie&#10;w1/moNYss7ZI55y+0fpvQeXaUs2VFYFq4R4COf37pLShxcc8dfTnf53IdSHMVAbZltU6qHeTJlSO&#10;OVavPLp0tP/uIYGBYY55c/QTaseIzh4yPc2q9ScTXil0UtwDlwfgPuzAxBBq3qid0sds1iEdlscA&#10;S4GR3lAUVSOrsRXCOpAxUx+2h6Ox4GH8Rj8gYYwcz253kHWojbZHomZLX9PhpVPmLCrsE5ZDKiQD&#10;xgXRUhPDMbQ46LJ7NMVSF5xbYZboZqQf1XR7qM6MbWUPDDRSzVn8yxLSf12hqtDEXoBLX4CYEpaH&#10;hm5ZNXgiDeqFPaA/pdoD6W79yToJ1f/lvyDcTvoDAO5niwNB4ACmizAwzvc8fej2C3T6wMCxyyOh&#10;DpA1dw3t6wGCWLjMRQEuWX3A6+7hIuWtbpbeho50GX9wkL3mUUbtP5/yMUuiCLcle0iOEq77q0Jg&#10;md60AhQB+TSQ2z183qnKZpHXv2M/m39oNyJKd++fWUbxT0FiD8O0GCs4TGovD1ucS1cJar0UIhat&#10;dkHL7cZ3Cp+Do6WlQ0+cwXUcMyylSPoTlTk4SwVwq7W0dZBSxKQUCfaoHWGlwYWC3cMH73mMJx/2&#10;SPBzcEnPA42OPSKqAAuF+CADgLQU1lP1sOz16n8B8zL7Su5IdA+BnP7U/7GVvYt4F/oniH9iVCYf&#10;tF0H/PzClbfIAAV6lKFLMi+PPDMeSHHLo05gRHR8dP36D5uw/uT3Rf1vIEsVFu0k6e+2r+EAcFBk&#10;fISzewj0SX+6Aegmgo4M1c34GkeH0m0ajtk8ilIS1B4h8aw76wLPyDz7ljUwSKsDV3foJICHo3QH&#10;UPZA+PMvXDrmdPQpHS2gPXD/Y7ebI6xcKKAlA5dWpjUH5s0tD1RwH1J/9PO7RGcPpKNJpFrCByZi&#10;uv7Rv5MMsxbkDZqrDCVFU//dOwB30kCGiQS4bo5Oh37gkd/tgXTqI9HvXn10kym1/zr453RQF6FV&#10;4EUBW7dSNAb4UVoH3FjkQdHqHRKzqJ+l5Gd7JAn9/sMTD3N0uv2M+sjoJ/Mxn8+o/0d3ZnO0Dfus&#10;1B663aXrdOjiihq5ckSkg3tIpD26AVJgY0cAHJ0Z+Z9saY+0i1EQnYYjmVNzaGThAzzM8aCBSOlQ&#10;vAy3+iru99Wwj15srEOoREhsvZXSvc4eMemMmMYB8gT3f6r30wvy93iuzsaTaDaZal84z1EWoPYa&#10;z1NGu321NRyqDn326QI/Q6lTmdEBcA3s5Vk+FcRYx/hIr4QwvaDj9ExdTM/U9ATLkk/U+GysxlOS&#10;eUbHxHzSgfiaUzAhnibTOcVwlk1xfUacER9U7xiDjup1Y9WLqX9MdrGH7P+sipT0JLNidXvWEGMM&#10;c5IXMY+38u3zP3iwCdzmE984tp0DgNwd8CfW6cVMP9Kgug39KIBUzLpT3enRwb+PQKgP2f9xb89c&#10;ZqB6JiiCdEbo4PcGjzkRUtifGEzSCblg+W9duG1fv0sKUWxiHKU/pLqOT/r9gzemqavHB5cIM5kD&#10;rQPuGvaYUiNApuPmFkchiAl0QzKPC+EWgw0oyLZpDNtTvzrFYwf85iIqj4/rQRyOgQngh3zFkwbo&#10;Oyo7yrD5TPuJAzEv0U9n/ATAHjPqAKIdgHLzhO4JaZKdnk3U5HBGvjqnOjZj/7P/KL89AMRCHFO7&#10;s03HkGy7hUkMJAkSamLuxBbHl7leFxx+Ju+E2oDZJFHn4ws1G9PPHMyhgLDEFM/2on5EbWSUxTsD&#10;NejR750Izz+JhPxuD2yF4v6GmIn+j/RPHqgj6CMlakYxDtkmCfoOqONIttbTsO2b/VfInfyMBF5V&#10;gOy8Oxyprb0ttbtFcbCLMV6iMTb3+3+kgIDs/yFG0U/spN1s1plQ29dNB1E2GQ3UOBl3Jse9L+b/&#10;7X//N/0QmOoGmWex4sCBGo+vqV5vFCUJ+sr50v4KsOw6tgvcmA4PD9WHH36o3njj5+qNn7+h/vzn&#10;P/My8cCNW7fUc889p179wQ/UD+jAagMIdry9/QHR/ekvf+GVAA7v3OHtCng/kTJQAGH+K5aTv3bz&#10;pnqSjqeefUG99L2X1AtPvaAee/YxtTPc4eDCP8iGZeoh35/+9Cf15ptvqt+++Vv1yQefsHxIxzL6&#10;Tz32mPrBq6+qV+n43ksv8UC4s4LBpYAbgMsEFQj9YXPY5V9//q/kvzfUh3/B2/6nrD/ewn+MbIOB&#10;etjriy++WKzYgHRct+mIsE8/vcOTEKxtAaxa8Bj5HP5/9dWf8Nv5sC9sCz537nzB5aNsfH5BcXEE&#10;/pSO8l+g2HmZ8iLfs+RrnqBgfKP9i1mhp+pTir8PPvmAY4njiXyOA9sdcOwbeSQwCxPxtLNzTd28&#10;eU298MJL6qWXXlBPPfUclX+D+M/Vh58itt/g1TS++OQTrNJAOWNeCeGl515Sr/6nV9UPXn5ZPfbk&#10;s5ceN5cB13RFqiHdXre05d+L/fDA8cDFwo+Erz+KdCirDa3re1VjqwiXKKotyvqhdtFfI3PWQU6d&#10;oobrqoPEbFfShtzWLLxV2TfVqSW4rTH6khrLq26b5urk1bFWld0wArI+kLsTFblBF5egpp5Be10x&#10;NBConPTKaVWIpZSB6HnA6qx3y1lT+AebfV3lN4NNilSi71pFXn7jWCEvpWzSfk0QkGM1MVdU7nKz&#10;+WiFSTUqi2i1/M0o0zZXVMncO/qLQjajQyVskYEffxuTjBmvxr2m6NVYQzFZvobPsDH7NeRpgv8/&#10;e2+i5khynYeexA7Uvld1d/U63eQMRdqkKEqW5Wtf30fw9/l5dJ9HL3Ety5RFSZTFZTgzvXdtXdW1&#10;L9iBvP9/IgOIDCSQQFV1zwztU/03gIzIiLPFiciMyMih1WjCJ2LCpYS+6qZccKtw3uvnk6d8l/v0&#10;Usk8UObfpByoaETNSNL7ytz2+7ItZ3w6nE/HsxEnnYa6OKE5PW94KHFScyrabcBjYyKK6iIvrJsP&#10;x9XBzxU/69HT+swAvfbuqY7crjOKSuSJKuIf+NadEsg3PvVpaRwz2TRTnMYcsw3LRfa444Dq9fRS&#10;Lo8oh3nQ8KORW3Qkj044l4rqL3PznE+IZPf95po0IA1tqHYT3U37kv7Ep8J5/FqyR+fEPwZI5aR/&#10;Tk/FZDXHo0yT0AhWNQn/0St1Vwz8x3bD7erNVv9IU5/lF/1/JCl75BN/5FlgL7Yz7pqg/urKMI4s&#10;KRUqfwD5vqRv7nNXjEud/0m0ESpXtkrgZX4O+jVP8l9btz6lKcghwzd3byffZ/rJWBF7YAwhibwy&#10;Vhp+jR5Vw9fgN5E95yB1dsW2zl1bTsETfIGxiz7QI8aD6GsSKVsa46N5OrZT/KA/c9cB7qRR5Hyb&#10;5r45ddqdLleWtCV3mZf6caY6czZ0xwGgXGu3SwVy1W7bxbe3Bugm4EILi7xI6KbbD4b8pPTbApVL&#10;wFD86RLXXVybuAqFE7e7797J85ev5e3Wlj7N3cRxPoG+uLwcPHr0SJ7+4Adyd3NTcplCeHhwKC9e&#10;vZCvvvlGvvzyy+Dw/XudbK7VanxqO+ST25wgJiqVioLHuKqkA4dstVq6e0Ct0ZBGo2VWqmRgczhR&#10;pcQVfyV9kparEfWpOn7C8cJOR1qNVsCJX+54wKfjw04QcseBcrEo87MVmZ9f1HpZ33grh6hVXfIS&#10;Ib6iBjRS37SHd8ZIe7ChUyr7R9lH0UD+dtc8QQii7ZrNanh8fCpbO1vyYe+DnJ+f43hb5ee7W9Y2&#10;NmRhYUHyQR76rkm1WtVzGSC5S8NdvjZgZUnK+bLagws/GGypB7XjzEywvroqjx8/lsf3H9IfQtqT&#10;xAUKOzs7ARd1EFyYcFWrhdwlgja4e/cB/OapPP38c3n88KHMzsYXdNCG1eq5vHu3DX/6Rl+VwYUo&#10;+3t7wl0F1L7IxxWgfOXB7Oy0lMszQaVSMv4Ef0CbC2v0J8jG1YD0J5qdK8kqFbNIgVquXUG2C27D&#10;c6IDNy6cot8Up4ood5ZygedZkz/uN2nt7Vbb4xg0cX0UxyKJ3ON+PuhJ66O+6FewnT7x7tBE/Ezq&#10;/wmUXB95tkgq0jZzm+Y3+2HnjWl/rrwjQb5wlEwfTX6XTPMdD5Tbyc8FpS66GRPfLDLOjhY2Hb/6&#10;NLjjRQw5IFY+0EvXZfrObyIzEJ89+XNh4nnXhBblAG0hVh+6L/h/Lzs5Sk4fBpzgL1JPg60s+m3i&#10;P1VBStC3kSFaC4ofdrWpjwzgBwUOGGN5vB07kO7v+DEy/TaB/4j+E5SkbhfyR99BMdf3ZEkG2mBU&#10;nOoslvYR5O9zZ+A7nIeBFc26lR/SIgz6W4rMA3+MQbY0IvIb/tF3IJ+bjgqNvi1uYn8EgIlhnjdB&#10;TQbtLI646SzXcNojc8Q96sjYa0iGrPxaPsqT0JPP29Ek46eHSNcShvwhAFoer/OX6Tj+D7QDfdaq&#10;L/8QUExdNe79cYytKojg58kEo+UbmY567U4Yo0B9qL4TkOPTCE7eEPZ307NhN6Q/WPAouOilDwXK&#10;MojLzw6Ox/v1xeXjq0AYN219oSc/X5Vh+HDqcsCdNOy5o/INIOI38PgJ+WqSKE3h8DYIZIFuktMM&#10;fH4CTz7dCt+JWUHWS2958cEHeXTrSIh/ql8FRkgewmzYrw/Z/R1WKAWlVGjZJt91EWTjjz24T3yz&#10;ltB7LIJb5TocaF/vltdvbhG/bfyCXMPAXZQS5Wd5oPgOC0SUkNIEei6DU9yzI/fvIRwmf3RG4O3o&#10;0+NnmFw63nCQaiOM/5zzA9f+oNgT+KCRYiPRcTMDFjssDciG0Y4NEZnnnfotZqj8FtCD6cNNebqL&#10;lJWHT0qxd2UJI8AnyTXqARCfR3vk77CgeXFR7D6F5EKvFhJh+YkjCOPy+U98wt+99ChCW/i8ZM0T&#10;Yj10oBs3nXDP96CP0zpWRjiMyT8UHdiBkdlDJhuXt418bnqafK49yBWfeOXxRB6SAP3w5SIDOiCQ&#10;rtHVAdyN33qUaP9h6KBvZ+/sQFR+cK5+CPCxRB4n8DvQ59f6FGZaIcYcKM8A8TeWzq3ibVochgdf&#10;npH8JoD67lt/UP6YLBGUX/WzQWT42KbNA+hT2056u+PKh/yojxawML/65KenAjZxnzDvANxSw4K7&#10;jmg++AORVB8fTOyXifIoxzBAPrc+3aVkRDq6s1h9XdTHIxa+P3ajLT8IW2b8dySPhSf/ALz8SfK7&#10;MvP56mH1K3jDUPVoEGT7ZSuQbnWt+nb7d7gWX51gy9WyPf/3011+iJ49I3Qgv2tvi578nn1C9Ud6&#10;vqGJ/S0FPj9BE/VBJ5a6edgXPBHkLex68iNdeR4DWcQe6qNYzkmhmNN7/GaHYYAiAnq/yBxRhImv&#10;ZotS2ddiPNGud6VaawNNadWq+uRsEAIDPMAW5YyU+cT6VE4q4COTL+Cag+WBGBpGjP9GpWuMwn91&#10;8NIEH8rPVV1qF02pNeq6m0DYaQLGd9VP0KBozGQgnfmaiFTsVNst/kN7Q8QAB9qP4XBX75cB+GnH&#10;HD3g4Djo6RNwxzesljsecGqugTjRAjp180S3pUy+C/sjJA8FdwIJ+kCD7KCh8THiJGTd/NQDd9AA&#10;l7kM1NzJSVZ3oMI4OYDM+NR+E21a+wvqg79Hwea1oK/juAXcjUeNXiBnUOgg4EJ2ykJ7QVxXfvQz&#10;CJDgfQi4YaA+TQ035ieL198JYP4gH+Ac1AsuaOMAijC37CArPgO+ygoa6fWno2SmJEOg51MXHBPl&#10;2a/jEJ9qz2eDXKXASRjU35FcPhMG+bzgsOTzWZwSBGyz2m75WcyFRRwvlotSnilKHijPEQWZmilI&#10;caqEMtjOkB02037X51OBcSJ5AdyxqT8eDSE/y6CtmmjjLbQ17urR0qf3Wxivd9ROvm7z8KtiMS9F&#10;8FacK4FXxB7yBR3r5vgRkDdeH8xr05LS+aoA5R9Hk5A0/oFTo98H7+S71tB5uFarw7EO4qOBxgDo&#10;n99yPLEE28Am+Rzqo9/jkALxxB2/DENvjAff6o2V+Dv6znaB5kcfDNQOGKTyXkwum9G3QfINMbw1&#10;0EZ7hAQ9yqNh8pZAtgAd5wL4QQC7l4GizM1MSZ6+sMBXrMAX+B4Nl/cEjDv+bWMM0GkE0mw3u812&#10;ttG96NQLuWJvxwGIE1s4wF0HSoUgKKFR50PexCwU0Cjjncs4xNc3MNhzK0Q2AAuECU235KfDkVWm&#10;KFyPJNaRlscly5OL26R226x+Oz4+lldvzLbwOzs74dmHD3DcUKbmZmR1cVUePdiUh48fy/L8PDqM&#10;Vri79VZe/uEP+koDThZfcJcBBM9CgRP3s3rO6vqqbm/PJ9oXFxd18QAXIvTqJapNTnzrqxK4VUoF&#10;6Zwg5hoQDiJ4o8TcfNTlA3oet8HnooMzTnDjPN7oNHVzscJsf9t9XcmCs2Cm0YSG4sDfChm9BDP1&#10;aGCrZC89jdAkY39p5OblX9SfK7vssKrVuhwcH8j29rZs727L+ek59NTkBK9Mz87K8vKy6oQ3iLlo&#10;gItEdOIcOqU9pivTUigVVJf0g5OLi7B1dcEtTtC4y7K6Cvs/fSpPHj2V+w/vydraRqgryMDE5WVV&#10;3rx5JS9fvpW3O1tydmIm5WkL7ijx+OF9efbsmTy8D99ZXsRxMynPG7LksVq9lN3dA93h4ptvvtLP&#10;97u7uviBiwpYDv2GMqyursOXVlm/rKwsydTUnJQrZmUot4HiSkieU69zWypOcJtzZ2crqK+gsnMH&#10;g8PDA/3O+kl8xw4XmywuGj3Nzc1BPrO4gehADy4Vi0VEUEivi1kyGPjF48N3maAmNpWRwGAgttUx&#10;Bo74hLwA/S2fz+s7p/hKB+Jj+//YxODI4oYV6afZ3y5A2SLkj2ybZN9h6fiFItJlsnns362S1cEk&#10;5OTn6RhQxezfgXx2sl/9IyFdy7BIITfrQHZW4JN1zB54zAX/ux65LmNRhHx2IEy0IJ9bPdPZGHry&#10;o59001NpnDwOcW2v6y+9P1SmSPjrVUIBR5DmtOVEYHxD2EPsg/wAB7DxdOgnSktKv21in++Wb7dU&#10;UzDN/o7y0TY9GoufXmn6y5+IYnxz609LH0mwx8A8GQ6Pgk+xczWD78VjUOwU/OcgGzivQkB8b3Er&#10;UBy38Ns/xwlueir57DrmGiA/L+F81Z/OD44FaRNLbtuxx80x97T4X6Dv1Of4xqCT8V6F4b0qotM1&#10;C1/tXyqNkWUU2Tknix5ZXbnHPEqyj2s7YmB868mXlp5GSWOQUZSWl4f6sEqYgLwGqXe9VIkGmW4H&#10;/9tbalE6Y0wEPz2NA6a5SCW/DcR+AM5XijLC/BH1eUzC4EQ8x3f9HJoetX2iq3eqkGaRRv2iDFLI&#10;7/9y+goS1A2oxr3+Qe1iaRx+PMpmIF+AcqMbVTqRZnkFeKPK3sTiDRbeZGKNFi7R133yF3aNtlhc&#10;dv7xnyIi3ih3y+M4zU1PI78/CviO2Cx44g0l3khsIRO+WnAnZN7MseBNpb70jizMn0TR9XoPKTSg&#10;AedUBfIoomKHqjPBFkq2gIj8iTEuA+m3bsBLD4bJbwllk29LPTl6f8ks99po74vBwI1uX53EBNQv&#10;HpqGM+Ry5tachb4IKGoPxMBWqDjT5SdGSTp3mVWGU8iTX+/69dofJ4r6RRFu848R06OvfYq3RaJQ&#10;4IMoqCZCi8cd+Qpo/5zssnDl1xuBowi8+u1tkKc4Wbv0ePRvtI6Kfz2KlJhQmbuohcih/euEWoSQ&#10;DmZvLDPeZbqQHyEiQktw/cMbzRHSSOVx/pK935JvfJwR8dEDdOMurk0Sn2ea/wbJym2rKKCB6w37&#10;CF19FQAnbqLJm2ZG5y4tuG7dbS9p1Pbs5bPrs4lcsT87gWhB3+gJQYxSJ8mrwD89B/l1oiVCGx0c&#10;PnooQH5uoWzRhvz9dNprNA30V9HxYaTe4pxjJtH6MOX1+Z9UfhQe8x+ML2LyM8L1FzGA324hDFpZ&#10;2N5Ackh3+PFpsLp+XUQa+fbJaj19f2v7/jQ0AMbJP8+iAPkQ4TjOU7Qhn10oQGg65M9CdqJbgPy0&#10;SYRUcpo0akR/A5OVzL1ovv6W9xTcRjzQv2maA8hhE+krPKFZ57xGVe9FNy9RS3Svd5CQHwwUUCfv&#10;+RYKuKKbxfVNHkzpGAhosUyTlQg5PmKfH/U//viQRJbaTfDB+9GXVeErcqvn5rNZBy9IU37Bq/UH&#10;I9wg1P+dP95+4j1ZnVgPjTL5Kl6er9eDOA09hH4yf6o/OPrTMtD/0+0t3PENJxxzGabDFy4C3U69&#10;nWmaCW5O7GfT7wX77R+1jiTmcP/gnNrvdIKO9s/UgIqtYprSeN0SfU0lv33lChAP5VpwLpV25jiX&#10;/a2OD+D3+TAPudE/5NgeA70PTJ7S6u3Vxe/m0EhSqZGR9yLbcEtdYJPFlzyk5K1XJPbKHKdAjzzz&#10;Qz6M77Tvz0mR/o+2kUVdeS6uKeYx/imE+XwRx/L4XZTcNBfd4DtQBAoltGG2pQra1XRBSrOch8En&#10;vmdyXJTDNm7qpmzDiWkqffwPNoiPf8i4mPlEtPfLc7R5tjW0My4g0vQE4oPJOaA0W5LKNPjlA8vQ&#10;caGEqO/anw4GPVtA/Fi67uZPO0RIo4HxGsAq+J3xgvGB86F81Qrl0jRA77/DHOyTssUAus9Jngsd&#10;+Dw2M0RlTUox/8fvHMa3XKyXhS9zfINwDznhD3kuFIHC8yX4Rx6+nkVbDGDLLlzRLBIgGG4UsDFU&#10;qrpVzFbUB4iCvpoGedhOU+LTQARE7Ikh+qMft9BVNVvSaTdqzfZJs761W2vkN87b/3fCqwqmgIV2&#10;uz0Ph+QsIkyZOnzvE2v7HtFtcwu96UTy9ps38i+//a383f/3/8nz1691MQArW15flqePHslf/MVf&#10;yI9//GP8XhfuLvDb3/5B/umf/qfm1e3k0WDnp6d14nWFrx/Y3NQFA3ZLe9ZzinpYLvFhb08Oed5p&#10;Xbex4CTzI5zz85//XD5HPZ999pmey20tlOCE3Hbk/eGh/O53v5N//Md/lD+AX06Wn55e6vYnrO/H&#10;n38uf/FXfyU/RRn8zcGAnvxHSRjwUq/Q4+9+95Xq5O//8e8jnZzq4gm+wuHp06eqT+blxDxtRhty&#10;or0EHa9D9yXkZXmHh5xYP9Qtarg2QO0C+9MuP/4cdvnhZyg3sinOf4O6/vAH+M3f/Z384flzcy59&#10;AeU+vPdQ/uzPfgq/+an88Ic/NPZUexhiPub/6quv4E//ov7H1wicHl4yVXmy/rS+sQF73sPvadRd&#10;ouS6ncv799uyvbUleyjHvCqjDv5Ksrxs5P6Lv/i5fnIxCvXyL6wHeiLfl9ARt8tZRrmfw2/+Cn7D&#10;z3v37plFJ7Z3SyDWz3//W9Ity626/C5QEhu+C7h5RqU5ZA+PG4VurI9xT7cM3bC626IbsXHDftye&#10;TZXwe5KtbqymGxdwfXLlS6UxdPktihKr23Xhoe7M1Zdj07cpWQKBnW+VI9cXXOdxmXIUP5GqPzYl&#10;8WhpbKWOnVFpWO4B33Qy+sOMG4ayGxMuv+OCXFt3H4FQt63eZevjsHTNUt3TBgyfQMzjpH8cWSLS&#10;wsepwTd6EplyxuaXE9BJxKt4l4bluyFZPvsmGZvzT0o9rvBlmBXG5/wGMo5x6g1K75EvY3r8m6zW&#10;sd3pNoS5DRrg4xMydgtVjVvEcN9GCZ9Q5JE0gg+TdBuMDrSA6BN0zeInO21EC7kN8a5BI6v9CINM&#10;v74k3/xWx2Vj1B3PckvM3kIxaUWM8H5DIwu4OYMTlXDz6sYgU8nQqj4JDykEHpLZmIw53mPV7avn&#10;SzK9XNb7+HlOPEbpaZRUW4vbaV9yO/2aXB7iagbf3e213fDBe9y818vXE7B+vq6AB/Njc+BSvw5O&#10;Juq27nVu893SbceVDwYR/KszQwql5+i3nVKek7XQI/SnskxDAt7D1umP68gygnRRBuQ6bEG2upxS&#10;Lsgzcjw9jjBjky2ME9CQFbIbueFD8zhagh/RsLcstq2WNiTqkV0553B5YWzLyevxZHUzxRn19aip&#10;UTuZLvMhx2kpLfN32diXyeYjRolsjMVbn5SX6BwVjbtcQGZ+H1mWVT/4zk3zA/4YMTlqXmUkjahP&#10;dX9p7MH5wFPYw7b7mD6jr2SB7YNtZXlhGn4Dnc5Dp+AzUZnXoVH68YhZ2+Cf7Yk4vLiEf1HP9CuT&#10;Rwm8cc6KcWoefKsvQIYc2ns6jXEl5PGsP3k7CF+oS+5Ergs0LvgZ6Re/Yzw6StbYDszPGD45n6vm&#10;j3Rs/Xcc8lgbMFP9UqTRanab9Vrr8rx7la01TiSXPZWDD/X/97/9v1zipxTcu3cvu7i4yEfYy5lM&#10;pggB8vjM4DPwVlkNXwdil0eMXqnhL0Twy0tL9yltYUNi+VZxUJgughpBY/PDVS58+vrk7EwnlXff&#10;vNFJ5RqOBfmszE3N8Snv4OHDh7J2dw1nZOTw+Dh8/fK5eTr84IANNChV4Mizs3L37l35kx//OPzJ&#10;T36iE84PP/tM7qyvy+qdOzoJzHfpl/P5gLv50OG420ATdfG1CFxRxS1QVlZWwkWUVZ6a0lVA7S63&#10;5uGaElJbwlojPD4/V55P8ckt6vlUOLfaX1pakOXF1WBpbkFmp2d1hRN8Ic0eaZSiT91sDZ8WafXF&#10;8/srCs06MpeGlY/c0As78aOjE9nd3ZWdrbdydnER8Bif1p+dnubEe8iJdz59z608zs6OdBEHt/fv&#10;NDoSthr6/ersQnXK1wNw9WC5PEPbC2wfcNeAu5sP9FUD09PTIXcMuKxeysmHM3n15kXwzdev4BeH&#10;ulNAEAQhX41w/959efr0iXz22TN9VQIXMpAQZgKuAqPfkee3b1/qYpBtfD8+PZVGvRHmi2X4wZo8&#10;fvxQnj37Ivjiix/KgweP4F+bcv/+/fAO+OLOFnNzc8KtjK4uLqTa5BZQNa42DUzHUJC5mQVZXFgO&#10;uetAvdaU46Nj2dnZk1Pw2kL+TjerrypYWVqRtbU1XTTAXRa4IkpXQ1l+qevoj/ZhGmMMARuM3d4i&#10;8vP75J9/0/LT8qdRvzwGoRzK4wLeyB3baLYx70zYOt1FOxPX5wD556N8Hu5RSvkT57ewRBlt92HS&#10;Ai+P0ac9ZtNB0akIbvgSpXM1YO8pMMDXlx8BEBdvtBU6vDKeX6Kto9HmNA+Y0T97jpuWgLT63XQV&#10;O22rcuSPyY9+gMfxn6Ld7U4uP45bPQ7I30rhB8B/Cvs9lp41/PYo2orZPqWgW5UbBhTtzpD6oj9/&#10;a2+fJtoKPOEvKb9lbqw/DofQiHtPWUM+RzzoA+VZpyb0+cM+tVL4y6bI75/v5qd/6VbZOE7YP/d7&#10;bGttDHrDIvfYQp5xwMG1KxswsFVrthWTPy3dh5+fg264Rw9B3jkfPJmtKfuULbbCDI674Kp3K0Pg&#10;5R/gpwBAT7Fjw4B+NNCt+swpRJjH4I2j9ghBC+lMA9E+xWwY8qGRYeh4W435lMX5dlhOhF5+P91H&#10;6PBDyhYT8oPvHsA0Dg1BRlpByOdKeqRPXGuK+WN6pBqlItJzOM4t6SMV6S/m5f8dKEAzRuTanqD+&#10;kK0vT4L8BRxP0i3h6xfZnWdG0sHbdnY3Id1RiLu3UbgIRSg0lq4b5fapGCLdlKK/+5oyf/o4l0O+&#10;/+eDuH5D6iuqm8QdL3itwLGXhd0dhujwMRCHil3kR4k9QElufm5NrU8QDQD8A4E+VtinsFsMbZqm&#10;e/oJM0jntpmE5sFx+3QSQP6c7EZu57d94t3CPN/cpyzK5xaPwxC2PH5yzhPy+hQVeEoD5Y/OSdoa&#10;0qQhH+vz7D+UPwzKo9fNxfK7vCq/aAAwTM+hA6+9+Ok+3PyMRwEf0YKdra/wu/kNfsaAL19XAwqO&#10;Rwj8dBiMJh8GhFNv/APgi4U+0IXjVLGawWvPcGcNSMOA1Cg/pUd5+vwsB8UTAjoifP+D+Xv10538&#10;eFMwOxmbDQsSgO4pLk80/rMwz7ui/Ago3snfTpWn6cRjothC+8egpgfIBMv2gbGvdp3ImwTaCx89&#10;QveL8pAWwZcH3W2Y1JVaqH3wOcwBIB3NDs4M/Hjp9z/+30D+JkZwHTQBC/p1CzkR94gud9TDcQU9&#10;10EOiOsfh/lqKCeP789ZpGdwfBhseSY/bO9de2SRK4MsFoPxLxN2WUSEXJRvWH50/ohX/fwDYPPl&#10;KUlAOuM17UDSeBKVZ+rLoj4//hXAP6SI0AS6DvTVFw75T2B2pBB2Q+QlEvK3IvktCkG+VxfR8vKn&#10;y5/DNQK3BU4A4rZfP/u3No4zLSm9hXSbFgPqYZlZrz/l+5S1CUTosH/R/tdg4FUgTNd+LBl+f9Eq&#10;ZM1WvhF0S28HbbQFtz5Cny6NwPEHzNIj/9UIYM/jL57uw8/f9uIfN1W3zZHI2vF3RE2UTw366Lms&#10;lt9nuBsF7KFADOAIMRFI9/v/9FcVeOkekIj/+5QY/yG3hXHePmn/2CuP/hEHI0yUVQltCCcYWZIQ&#10;BE2A143J4PPNUVEoDPV7W/GPs1V/h/kiBF7+NmOg/UMsQINS/VkZY/KjfWRw/RVk3W33IYPzBKwJ&#10;jn0a5Ceev4OyLG9J8Pnt8u49j0fgVu2qGIXlr1++D5c/3kdmJ8udO0ulrI7NOf7PFpAXTZEw1u5T&#10;9CYMvYmG6oV5nebMnZKDLp/2PweqTcSdhurTyskdKwwyki3jeiLPp6NLMj1T1FfiFsBQnmWhLsLv&#10;/yP37jVpsBeld3VqDuoOpQZTtTpyftWS1kVTGvU62jLRlUYj7p8x++OPe4KHfNo3gtnfp0+ZbhPt&#10;A2kAd0MmWsihPhG0pdUEP7yJI9zFGf1Hm9ejGJfhkDuu6QE+5Y5nCGUjAqrv14+2moV9aMI220+r&#10;jevDVtBsRryDMhhvIAYzDvfBkBihry9LYEDPNXfw8A8a5hDDANmd/MgRBUDuOsBXV3fCFmwJPmDT&#10;TpO7jbcxKEDgIP/4j2YfGP+4f7BTLB3oAjYAa3wzoimBGVxSwVfheN08fsBBeMdJ+3FmAP9Bu4M+&#10;tS+Di0yG0bpPPetH4wCM/nQIZ8ENYDI4bgoHvwWWUpFcOQ8eKCo56oP9JTVqKYsCUATjKmLnaGjT&#10;dMDxBMwf8D4gPSqXy0pQwvVdEa1kyiBfDoNcBePoCNnpcpgrF6QA5Pj6j2xJcvn++KQD/liWpbYX&#10;/9V4kSwqD/tzR/8D4xmoswk7Na/a0uBc5kUtaFa5+zRaFgYU+Y6zgxDyE3zNAp+gL+TyMjWHMck0&#10;9FksQVl5jBEw7uJOKtEYzB+vtLrO+GxoOnwI9SSBvVGUVQktFv9D9qYxcTdohI2rDr5DTPhmW+Mr&#10;lzvBqpSH7yaAHit8jUSZr3RHAKR+GSZQvt9fh7C/0SVaO8Hre4zHLNrRuMyO91wwPcAAhHEAjqvX&#10;74VCPuSrZfLljBSLyJLlqyxwPEKplEM69DqVlZmZAlCR8jRiLP0BdSN8sGTJRIsGksZ/sfEX/MUx&#10;P/tbyNNPJ5o17nyK+Mu5zMOrbvui3TzL1uvlTKEuV9X2f3v732Ap0H/6T/8p+C//5b/Q/wrwa7JQ&#10;zDAiQA69OTAOwWHhqQbfLULEGiRKpY6lv25ObcoPXKKxcbHA3s6OvHn3Tg4OT9HoaM2sTC9My8ba&#10;mu4GsH7vDjqajBwg71cvXmj+0+NzDhx0CxN9D/6zZ/LjH/1IHj16Khvrq7IwN4eGOScz5RmZmZvR&#10;XQmy8DY0Hn2PR/XyUi7w2QE4ATyFfEszU+HSyoqUKhVum6ydGx3WEJyk2dTz9vb39cn6Kt/prz22&#10;yALf6Y9619dW9DULpRK3qR/TH65NLN9FGsXz+38gz/60uGohAuwWeQEDLXeMOD4+1Anx7e1dOT48&#10;5ns+VMczCwuysrQkGxsbut1/B9GpxtWCsLlu199oS7XD7ZTq+H2JBsg2IVJCENVXFDx6Ip9//gNd&#10;BLK2uiHT5WllgU3m/OwSvrIr7+Azb96+0kUkHZSdg834aor78JenTz+Xzc0NmZta0PP05h3+uuDj&#10;/OxE9vZ25MXLl9ErCg6kdnkupfKULjy4c/+OfA5f+vwHT+XJkyfqf5zgn4KNp6ZmpDI7LWX4TBV1&#10;8rUV3EHg8pyLUHAhwK4VfHChw/rGspTzM1JvXsj+wWG0IwN0BD/iNoMzSFtaMToiZmZm0KHoghPV&#10;sbWL/SPpYC/q6G+b0C79idMo5TtAXDBA93PIDjAt0ojvFNeBLXXH/B4GJk7RMeCjjzRy86blpyxW&#10;vf1mNVjGmKD83GGIRQ2Dih0D24NFk50rxkbwtAhtvrMIGS3SyL8R1+PPkv3tYgS5ZWl5HsXSEtIH&#10;yOaLoDpx4E8M8lUIsTpihLN1KzkCP/VrP+9g/kFy66cr8HfMJbzybF5LPOL+pZGbN+kvm8vG7N/p&#10;chDZ/0sjNy//XGI3qQMoh5KOYbTaVyuuJHuLCAgkx2CPq254ZDSZXMP/crjQtVtRE+1MX35TYxr1&#10;OIuugj3yHc6F+S9OkC0Gn9LSffLy+4sA2q0c4n8/JuQybfgB0gom3SU7hI3J4JU/QAmHRhKHHi58&#10;ctKSkgfIadtJQAPg1bX5QR+g7G56CvEqwMUARddgPaSQd5shOtonpvdB5Vq41D9u5zhZlCuXBcKd&#10;M/6D7akDfLNgMdouh8DNq/knJP9GViGDCz4o0qJHUTuyiwTsnyWjWmTwqK9J8+dO4hPo/I0GIug7&#10;B3HcYhTVEcxKGC+4CwX0ONAzOVhykUr2gtvCJ16m27ucAdexW4oU5FEGecxkOr9DJg8hB+5kOwKO&#10;xtJNmcmg5WJ3UQmf3OtedZiEPCzOEut04ZG/QIBkJI/7EVoxAGIW2wgS4E+M8pXwsTwuWRW7oDwR&#10;kvyl1a5DbI6pIsCneZrtA1vwFsO7QZgpAf2FAjFCWY6rKtJI3cUFWHSRbRXR/0GX4I3hm/LTjS16&#10;lCQ70C87oxgk/0Q/Tzzd569HUaPSm/cO0sjPn0X9FnR8/1UIVKor00gCP7FFAkAvIZLH3Zaa8Ev0&#10;tcMWrS6oZeOLTzg2qrv1ifXFEf/zJ9452+Kmj6RWa+AmuEsqG+V2/kaRppIHFx65vCq/KRTPb25Y&#10;u2g1s2FXFzQY8NaPm05yueZ3F7GbylH+AaO6SCGtM4Kt3yV7Q9xi5PACB9ybzgTt6yIDxThVmhfF&#10;4IuFT/1IZdA70cIl1M8+Dy7QR5Q0jPybyX5+Pz2RVBH8Dx6HIObC768ymSzkN5PAOhHMCpkvgill&#10;BFCGix5FhtGJaijBAhbU5KFkA5+C+T2iil0MITM9oPMcBtF6HXcSm8hmWoh/iEsR0Av0zxlRviWd&#10;I3DKi5Eqj0oAJxYp8ptyOBtmyvbJHh+W7lPPNcGGLg5A+S6ahWbYyXbEItflW7T757mU5Auu7APy&#10;wwnM+LaP0dKzTvSBFgkdXH9Cvp/u8+WSOylvJuBZBkBd4BNjFp1btcAZ+CQfJt2QW6pbU5wXy49L&#10;/kKlNAUonxyUqw8MltfjP0IauXmzeQBtNODT8cWyVPjO7kI+FMR9i0wHcqBaiwGisiNwaCtNWBV9&#10;S7XVlVa1q/fC9XXGlhgHNEzh2gbjyUKxIMX5klRKqCvL+Iu4gapZFUELuPCpn4a+CuD4gk9mn1fr&#10;0jivS/3qUup8Le9lS3XPRQEu+NoBBYIB71uDh7Dj+G+mo0uJevCJknFimfWSC7UV35fe5YqKbDRk&#10;pvLQ3+DDh29+R1NK7timN/7AiawvhDwd6DZgfQ3w10rv/ykjX//N6W9e6nBynHPDnO/kd+ghDEK+&#10;HiRaHAEf4Eoqg74FlHfaCZ/UK9sJb1DrUw2c/EWDKfATR10Z/fHfQHr02SPwaMGFlMxP4qcOLzmB&#10;i+RsHjrQII8y4aj4SCTK6UJlJqL2XuhgVIB6LDhCZT6O5TAwlEyO66ZzEhRRGAZHahdXAOZ14NOo&#10;y79ElsGTjm3YNjBe4TV6F05lX9VbyRek4MCmlcC3ee1IVE5EypMDf/zU7ML/0c9baBeuwS+CQ3z6&#10;nbbnTgOtK/Pq69pZR5r1Fnylo6/SSSLajTxyq/8Kd+colxB3oEt1KOagF/AL7BjmAWe85pGb1k9P&#10;1KSSO5bT8RzHTBw7cUIfsa7NV0G1c9Kq1fATjoV4ZRY+cBEpdAQeyWYIxeQK8AXGT64KgqLVnp5+&#10;fdLXoyCjxYCBfIr4y3BTgyLswfwQs8D6kVScKsgUYuhU2aBSKSpK0wB0WiiaXWS4k4tePuM8HZvB&#10;tknjP/9VYHwTjDv+c0mtVIft+XqHRlWuztth46rZOW1UWx0p1t7lc42VaOGAagJBh595fE6jsc3j&#10;c67dbpdzXBIzKWlv8/2g2+YUOpOTkxN5/vy5/MM//IP85te/lj98+aVc6CsEcnz6X37yky/kZ7/4&#10;hfzkiy80UP3hD3+Qf0beX//mN/LhwwdlqjxTls+fPpWf/Oxn8qfcbeDZM52AnaZnYVBA4lPwNTQG&#10;bk//6tUr+dWvfiW/QRmceOaWPmXke3T/mfziL3+m5XyB+rSM6El1EifJL8Dvb8DjL//2l/Lrf/61&#10;7H7Y7Z3/9Bl5/Zn8+Z/+qU5aL8wsqBx/fGQ8gat1TmqwH2zyD//wz/KrX/5Kvnn3jb4CgluDrGxs&#10;wH4/UZtwUvzi9FS+/OYb6P1L2Xr9HOfW1Acs6a1f2n1hRe5v3pfPf/K5nn//zn1ZWV4xCwdA3Kbk&#10;4uICZX0pv/7bX8kvf/1Lebdr7MAtYJ7dv68+Q3yhvrCg25RYuqzBjqcfwMc38st/+G/qB7t7H8CL&#10;Of/Oyh3U+7n8jHb8/HPZgB/mc2XJIdBbqrVqpRa9rwAA//RJREFU+nqCb76EL6H+X/8zyoAv0M9Y&#10;18oGffcn8uc/+VN59HhTZf3Nr38jv/71r1QH1BF6N1mBjz1CHf/xP/5H+dlPfiYbmxu6e4XLr08Y&#10;Dt5+Y/y+EAdHN6S+6v44lUgVuZsHTaayyXLnnZrMmTc00B+LSb5jctyIHV7sfkfJyIX/v6N+Y1U3&#10;PJr3iROPk9F3T+hvl6PxHVVV/R31mR5N3O6+AwJ9l3QKI+OyLvrx/aLvbMj17etf3gyx/627xUf2&#10;s9bYFfQVwJHQwHnftiFHivGRmfskQ8GP7AgJ5NY4pvuPptSTrq9ItfAQM48ak3w0z7imuT6KlT9x&#10;1zC6Ol9C61kfRfLx6NarnrDAMbKPU6LfRl0afX5CKxg45LaiyVvN2Gd8m7aIHLd3hnNzIdfKeSXd&#10;OqNjkWHxEzfoJPp2xB9O1+TnxmLcegcymqNUfhNcQ3cGn85JuZyX6eV5fJpt9kdHjFHEiUSRy5OW&#10;nJyeSu2iJu0TLhWhOuIKKfFvBnXPlFH3tNZd4iRilH5d4qKBy0tB3adycoL6T9ty2XLqTlFUqh4T&#10;cxiuOd1CmoZsuQXqla9fmJY8ZHOmYm5MdYjTrkFGfOH8Uf0DZGzXpTXuXNpQ37xO/MhLnnJBPs43&#10;5WZgyxL8qTwtuXnz2gn62VDDjslyEsHU4Bj+RRvXLqEP/Lq4lEtOZl5GstxWSIxkKE/DppCtPA8Z&#10;V/jq5uu+WuPT0WgVDPdnQyMMxCT43OkJdH/aklO0uRbaPue0iGFuplvoo47ySlnmoUONAdNwItuA&#10;boOu4VftNnwH8Upl+YD4VavJJXxLF6RElIcf6Lb/aNPlZfC/wNhlXvNyK+yn8K3JqlhEVP1h4usg&#10;cTZRP6K4Q42n03hqM5Y1cQj6QUOswwfOrrph/eqsJdXWZafTPT0u5s++QLbeqwr++q//mgsH+N3u&#10;OFDKZDI5fOfx2DILHIqt4PMh3lbj+BHaQqKEkemfEhSY8NazMGkUcSlWInHFSb1eD6rHx7K7syN7&#10;e3tydHYWdptVXe1VzE/JzGwlWFo1uwdkcvoOkXD71SvZPzqS6jHzNdAxlWV2ft48tb22pnkL8JaQ&#10;K94YzAFunc8dBLhihtvhc1v70/fvha8daFerwn0vptGgZ5aW5MHdu7K4vKwNgudZ4rlNBAR2Vscf&#10;jmX/eJ/fA64iZqtZmCrr6xLWycPCnGTRynD+UPkj8vXn509L/xaIK2+6uoKnenkZHMN+3HFgZ2sH&#10;9jsSvnuEK8P4ZP7G2kr48MEDtU1lepqLbqRRr0q92dWt/XUrYjgUn7IvFoqygvxPHt6Xp1/8UL54&#10;/IWs31sP+KS/7v5gnrgJ25m2VFHG2ftDef3O7D5xDhuGsGsJdSzCX55sbspnn30mCzMrMjMV77m7&#10;+Lu4qsne+3fy+sULOfjwAb50Cd5aev763XV58uyZfAbcuXNHZuBPlXxF6ydYP9+1U7s6k92D3eDN&#10;9rYc7u/JBXdRwHGIIlMzM/r6gQd37oUV+MUVeNt9vytbb3fk6vxKqh3wC11Ml+aD1ZVVefRwE/k3&#10;4LsL4VRxKuJUw2PA0MgwyMEnPkN+Jw9qhm8b3ZT2n4O/Jp1n4Z/v53fT2YGVkU5z3gBcvWbANaxc&#10;QXd9IIaNlB+xJ/YEtw//fD9/WnoS8l18On/5iTDZX0MaXN+qfzSWTxhehEm1WHT1VSgRaRhF/iZs&#10;QxmAbsaTvw35ozRFAaDcTefYNcEnrM1y70kA/vChIw6rgpgauG8ZMwzDgP98lPifVDPhvPVjOBA6&#10;YwAHVnxu3IUsQ6md5W5V/fw+/PP9/GnpRhD8x9XFiYCEfFSvBwRnN50aiC1r98Ct9e251Ib7m+jo&#10;c4mJxOFlKdsOc0nlRqg3MwEXrOuideYvIT/KtWi34+XH08FCGtimcJ4LOhAlvw2gLN2ajuxHIsSo&#10;iCx+/S46nn/7+f10jD913W8y+MzFeNC/qD9PB1fZ46wEmK3cRlDI5wGSuVVwub9Lbn76p7f1Ld8l&#10;oMcTAY35gJw6ULMoJBwbCmTNoL0kpkXgYxgjHcDht60FxjFK/nHSRwH20a0hx0QHoEx555if7qd1&#10;u07/lUBw5pHjH3SesfNtfqsyPvAUJSkVkW7TxkL0kBC+KgoY97jpbGA2bSzgPxd8MKdn+8j+rjvk&#10;Ea+Zj3XZGEeK7rXxKca4/Ga/hx7xMjn6qtRLR3m3giEdYNL4IAndbP9VbmYM5BA6gFw2voORD4SP&#10;mHx+/rT0VDhNdRDwaT9eRMizlfGJs94OFRH4ZAzSLbr+qx8sRTebJnm1A8nNz6dyuFV3lKSUzfZ3&#10;ROo6AjJOu+2y1z4Bm8fmix+Dt6KY4b4AT+0NfJC3UEK53IUHpwBgTx9EtPCJrw7ApS7iRDL4fHOU&#10;VQnZ9SFni2wQjy+tMId0yD4m9C/SpQ8+nTUMSfmTEHYGxq8xymYwXlc/ipCNwz8/W0B+J72FdOrB&#10;UhHpfMpJgZFADmXGgGu6XjqA1oIY0kfBTYcBGUwDBMnowaZUcHvZ0MnPrYIj1hIpA3syA4HsA+jo&#10;VrN9CfuvGrLpcf+36XRYWCr65oKp5o8vPGTZg3nGBP5LA6QbIr/pBbLZIMSlWTReB8cdADaxQHLs&#10;/Fa3FXbh4QpYns9/RUlKrQzSecUZIfY48BB00Yn2ysya83rn85EyHE8GBfQAv3ERdLhRN2UlBiks&#10;IJ4lvI7AYsC+3quN9NVSYMVSMYN06+s3AmIhwI17gzQgzhNZCxyzaKn8ZNAiTpliBlWgEx8CP777&#10;+QfSvSfiLfjKEJUJ/ZO956tAa7GyJqIDMA/AV2ZwADYKpaxzLqCvyjKuniQ+TAz7Q9/DMLC1cxP5&#10;nSfeubVylKTkpw8A8a1XfgOI/Gw00PF5vp8ZCkQVnGOh+5q7xItepylkCy2oAOcNgf8qvG70rqHe&#10;jghq/75iu9wqnSziqAuY3wCXKwEuEntAXj3uHovAWwGS533nkkyXSvqu7hz6+5y9pzQGwtD1f/zf&#10;bQk3TOYDZG3drhwCYCzFduS2G+52kKkUJJ8LA76qIM9+qQB5s3ysGwVFgHpRfp9CvorAVqew4xMo&#10;Hb+bOCnX6UitxfvTgXSa3AEX7bRhnpgvwn7sQSxYHF3QguYcjWwMYa//QjzFgIZo894GfRHyoL8N&#10;s7iGLBTzJv6DPxfZIN7/++ObpHSOOxgba62OhI2OtFpNlS8How4Cx/XtARawMeeFekA6t9xXoE1P&#10;iE63qa8+5q6XfEsBn6jOtHLSzNWliEG0vlovn4evw1/QJn2kjX9GpdNPC3CXEHGO2/fnqd8Od0iB&#10;7vlGJ/hZ0GnrTjEQXRHtKB+Dmz4U8GH1Wdpd75tn0f1xTNWA4uBLsJZx2jhlivAquOcw+OMnP39i&#10;OlydBxOB5uCez7z4GAHocQBp6QYcO1xcXASNZkt3wG6cN9T+BHf+JRUCaAwiuMAYVkozJZmaLUm2&#10;kg3yOk+I2tB2kM6IzNIV2tk5hMu/WPpQ4L9Jwb2WC4glDbSrBl/D0eB7lrkrRwfjuFDB3Un4WoIW&#10;/K+E9qWvJi0hboFNvS5iLEJZlloYz3TRv/TGXx6yfC+5JdjKH9/5478O0iUP5dpxfD6HGJMEpgFF&#10;MMP24JQZgzs2BPx+cADok7Q8xLcQ47r6VT04he0vDmtSvWqEl1foAard5nk+rAe5bGMFUvVeVWAX&#10;DkBZ3HWghE/duAPAVwRXB0j3boTgoKVWa8DxkTme38O3RbwPAJUpJqSYPKCeGNrJtNtyiU728ORE&#10;Drn9//5+eIFjnMTJlrMyPTurOw+sLS/joq0kl2dnsot8h8fHUqtdSBV5ywhcJXQCJXT+fBUBt4rJ&#10;oMO045cOGgE7eS4R4bFqVMYOwF0L+KQ604szM3IHdS2vr2ud3JbeDhBI5JcDgouLD7K1syf72/ty&#10;fmUWHpRQ78z8sty7a7acn+PCg6kyLt4K8Y4esZZlDSW21Xj+CYjS+SfxmP2dlD4u2XMtcAS6qEMn&#10;Z9Dhu/e78v7wvZwfneukeBYd9OxcWRYWFsLNjceysb4sU9PT6KTg/7APO1t0PfiaFa74nJ2Zlzt3&#10;VuTu5mb4w0dfyBfPHsnDh5/J6uKqlFFOyb6UBMSJ9PpFXQ6O9uXl1pZs7e3JFWzKBRxcRLKxsCD3&#10;Hz9GefdlbmZOAr6PR5snx7UY1WFwd3Z8CR/Y0fMP4AeXl6eaPsPzYb+H9+8rlma420Be2lnUysFY&#10;sybnJ+fy4egDzt+Vd69e6aKX/YMDfQVDK2zJNMpYnV6Wtc0NuXfvflgsFeTy4kJevn4t77bfBRdn&#10;F7qFFSXi6xzW7q7Jk0eP5N76Kvhd0gsnhDHzh+DG1akkKwOJOvhOEF1pBEbGP1JafvYbNh0Dl1Ry&#10;AxWhEdshP/2GZOPDMITct8ypL/D2m0zLn83Z7YEMhlLUPHWLd/NVkSa+n55GLfz1fBN/RfzZRQQ0&#10;kL8woI0rE4QIjokUGHTE5Xfz4/q1HeLyFF/sFvS8sHdv1A8Q5Xaagh+l/DNGpfP35IQSlK9ktLIY&#10;jkWyEFndCNeleK0YEsT0hfA4EdnrdkYKfu9HjH6ai7FpyACAoo9CttUKuZWdRZiNDwTT8nfg/256&#10;MjmSoQ8wF9ER/HP89DSyMlu53d8EbDoMXDDQCjFwBhMW/o1SuwiALy7mqwC6Xv5ivtPLQ8QIYqNL&#10;iokzAGTzcZtE9dLHhgH9IeTp/4UI6C4vPN9Fx8uvW8g56ek0OsLVkd7bKBTBkjcPRhPKwz99BUwC&#10;4twPogh5cqjLouNeKCml5MfYlpNoPYwi2NsYHYxZaLkOMR3l9jGqTDffELBPcvnzELvRhUNw/5Hy&#10;N3Fl7N4HzWqjdzE+cdv3rHphn/yt4I2WDXuW7G8f9J74udClz56HsFvknR18MQi8dxIOz4+yMRLS&#10;G1o4bpFI8E/6omv2HqIslvz0iclzH517BV8uevwivRX0J0KZFkb2ZzGET9lsM8w00NdzQQPgveI2&#10;nZI6uVGYmOLxJdPFuAU+mgi+5iaaObTw/d/XnZ9fh79OehrFuMMPP7zx6ZG+/aGAbHKh2Z5z9EpT&#10;tHDc3iAmepMUPiInSJsI6TuLnx+DwQ70m8X4D4InjX8th6Q+h/E2ikKZ3KMurll1DGDhJjP7APGg&#10;BdwL57incx2h2+0PLBIoQOBsh3Ir/BuhyBJDJsOlIuYGHdEJeUu2Px64McXdF4YGJiHvfF24C7v1&#10;wAkl2L+HLuRBF2Dh3wh1b5IT8Cm9BLTIY/zXm+gHlGgK1u9Qjy04fcw/PQFj6VaICajrvQsudqOa&#10;v3HYRbOA/gwsWPjvjHdvRBPNDvIj7lsUoUM33ZLx7SSyMln5bpl8+yfEf7NQALYEMp0mRrQdXPcY&#10;wJ9j8psFBP0by4VM/EZ7SxBDnRu9qUS1OPwpXBqVNi65fQxvTNMvhyDTNBPddYCm5xuCWYQlToC5&#10;aEB+5rMowovcCf808pv3IOLX72ASGJ+4gxPPYzRiadlcob+goAcOYQK0iQD2R/yDXBb6wmuH3EUC&#10;Sfk1D/RgkUZ19Gm6XXsEt82QNH476XxZgDXlOGQmhvrn68Q77TIEnQbimW5zbsDHC6OiDNm8nORH&#10;v9cJkB9x3yLQwGHSFGlkhRkqUNIAaXxyrp4UOs3rIhtHJ0AAxDWcBSJA7PrPXSRAYOync9EWOhyG&#10;CiyUeOIQ8sfBvsYoLU8n6Pr010I+L/ky35fOqwV4THzIECM+R+zKry/L7i1CzEkTDMDgGHu1pdbA&#10;ALbeDTmhHIR1oAN3gZODGCc5cV+slPQJ5MJ0Efzi+i+TRRNB3IjQtTf0uMiBwgyYq29DWpbUAg/N&#10;alPq9aa+a73OgWB0Xtx6qoUJiQVZDXYhUx7oLyTQxQSwG18BwSurTKYYFoodaWUKUmKf7vk/csQw&#10;1vgnCnJ1LsygjCon+QFvfEUEDG/7eLhUjOLRj3MQk5F//RhkSwCu62BLLkyAhPhN2RkXoQe4f44x&#10;kvKMMf7heMm+SoHQ+79OeozUphCQroe2F/IpEQjUblMfTEEadOSqgN99jEt66yDT1ktTDO7wWUed&#10;uP5B3Rr3YR8K546Jst24PyOmxeTvjZ0imFcFIG5E4x/u1uCm95x8GJE3Fx7xUF92Rn8/QowmeBzO&#10;6+qrSNqXdWnVW1K7bErjsiWtRlsabb7eoj9+CRDP+/4M4+RyQYlxZ6qk84vT01NSmKroa0t4fdNF&#10;/8elARa8W0YOLVLJHwD4Du6kcyjr7pHPvo2Lp3WWtB2qfM025+riijRzdyD4pxSyfAsA2jsXXaHF&#10;o8F1g0I0ruPCFoz/Il0QfBOIFhKRO2nP8Z2O/6g/ZCNavIaOxn4D4z9XMRZeFj1mKW78wbzjUHQe&#10;N3G5bNWkBdtfnrfk6rItzatO2OIFQj7XDLLZOkJX8sIBgOGcs3q9hQPA+MSeLYVQYKxMmAr/Pj0l&#10;2eSmxIbShlNyS4xzTuTv7cnhxYVuQ88oxSf2K5lMwMlV7iLARQHNdjs8PzyUDycnfNpdB2/cBYA3&#10;OlodrkBrSKsFQwIs195s0LrwyXfLH5+eys7OjmxtbcnR0VFvMDmPhrx6965sbmzI6tKSVGZm0Ni5&#10;oIqmNecS5wfHsvfug7x9/1bOzs70/CJ4nZ6flbvc9eD+fbPwoFBAw6RrOBQ53lD4ZGJxn/yFBTFA&#10;VoV/bFT6uLDnEuyVoHfou0nbQQd7Hz7I/tu3cnRxpjsO8N3UU5WKLKyuyqN767KKzynYkTrhu3+K&#10;pYoUc0WpTOVlcXZW1taR7/4z+cHjH8jTL57KvbuPZHFlRspT04ggFNs8dc930GPwKa2zCzk4OIUN&#10;X8kefKcKf2jCxtyZgDsO3N3clDv37sj83JTkUCdCOMTQoYnek6KPbe3vqB/sg/cLyMELXfrY/OIi&#10;7IjzV+/J1BICO5exwnk44b/3fk92dnfk5duX8vzlS3y+lT3KzS2T4Bv0syIXH6wtyeajR7K8ugwf&#10;yMr+9rZwZ4IP8PET6IiTYkX41Sx85sHGI3n4+LEsbazJTHlGdcdFFSQES91xwP5xZEI5qIP/HQjt&#10;Lx7/OJoaRXDPGHxy0+AHff/+SPApKY8Lj/yFBv7Cgth5GBS4NzEJP19aehr8m+NuWtKTVT756TFw&#10;5QB93CEMNmPyt72JeB8qlINJ0lve79uAT4N5cCkDxdkLHeSIIetNtKNvC23eJNgJd/s9Ke1aAC8Z&#10;DJYT00bAp6Q8LnzyFxr4CwuIJvzQvpMfR+Jw05LSPzJ8SspDQDMR4tRthAHH8z1knYUFuNjgZEsL&#10;8J8YHIo2YM9PRRO42d8A8UYIn/IaBvxTmO6PF1vx+NdshYnn9YBMMcTT+QR2D0j20wdhrrTsRP4o&#10;mEt0LvTrHyO5t+r6AibD5jMjTlTPFd1OllBf5OgccMF447qSwh530mP9Hv4bCjffNRGRvV5174Em&#10;IXbhCx/AxWPM/k1zH7Z3Y2EUOAGfdCwOHhsX/rlJgPXcc3oWjeCmJaGX11CnHQSuSQK9+4QEF9Ab&#10;L3OuA53kYdkoZiwwv4ukPBZI9ymD/o4T6sMgNebqlzIQ/5vNMMOnIXitlwTvHa63D6g8hqQ8FhHT&#10;Dg2eH4dP/kKD2MICqIujYRcZF9D/QDqO9YExHI8lgNsaJEHPAbrRRMdwIMgwfrq+TwzEVw+9vIa4&#10;0IpHLYIu4h96QCI2YdEDZXLhpWcz0gA6FsjTg3t8CNxFAETHg5tGGK4jglj9m4jJ8AnGjtnfv7E+&#10;FuoAgp99j3EM9vi4SDvfS/fJvSmeBJ8Czp7CnSxhHBubWLPI9ACbx+Cmeenw00F/SUG2C/+BHBZg&#10;uQf3eASfkvJoU4nK8AnBDpwa79epik6g/Z97c3l8NADEpZvAj3EJedyFAj5lcc4gzE1lwif/RnMh&#10;CoCcf0gEyvioaHi/ownOYSBplxaRuyggCT75Cw0aHTOxNAx+exqE7xNJeYbDTuiPPt/ksRP/Ltnj&#10;w+ATyovJn8k0Ef8Qgz10APojJ+hcqI82gGh8kAV/cfDYJPDObwJokD6agDZUj3gsEcrrYH5oJSa/&#10;v7BgcvQn8a8DTn65SMrjwqfeuQ340pD24lLI2ViHdGGBbesANySgi1i4aYSb5qdzgordqz6hWixI&#10;CUPNToVtzowvkjDYJ8THF50qYh7GMecX8MtGQ9p6b6cfARrwoQ79KFOQII+6K1y4UNK6A3y3ox8L&#10;+JKRPzrQLMALE8YlhI5N4JOsn3MhnRbiPXyLk5v+uCQJbSAkOMRCOcnwdZqUBzwoLwWzuKablWKu&#10;rffW2TaCAgBfTIJPqMNr/xj/8BYA8oatmu5a3LkyMrabhifXxnFe42lJ6aYPG5THwl8k4Y51NE87&#10;q7rXhRPgMR8UMWZv4jc/eT3bz58Emtkl9DFx+d2FmCifowOOZbj7ScjdU2g/xjtc2JGPIBPgk22x&#10;CSAtCW2AOxSkAWV36E98uolyMvbS1NyVjD6Tb0mHi2BwHWzbh0/xthNHAzCO3ieMCfry1+n/sJA/&#10;fpoAnMFVYMzFfgriTAQdQ3Gni1pH6peXOml8el6XGr43oceAOodSBvyZISDPHUUCKU2VZLpckcpy&#10;IJVcSfKIPbY/NRmjxg4EfLzfoW6nCTejjw5B1A/2MCKdYy83jeMvbqDCHSs4lmjguqHZrvMetLQg&#10;W1MQHyPQZxi/Oi3wDcUEiKFZAKVIAW0/D7B8n9yx3gAY/xEuXPJ3ZMpg/Oe34RhQTgyj0q6JOttX&#10;uwr7h3J6XJXLE/jBJXeaueQ92k5b6q1MvlDfLF/WC51CJ3HhAArizPAkCwf6eRhUB8nxtkTy0/06&#10;086fNH+P6NZEItfjU6x+TsTzKX4+Mc4J3OPT07B9cQEjIEoEeTSqvEwXCrrN/Zx5/UDYQNoZGmqd&#10;W8NfXZmtclFOm5P6rVZ4jjS+iuDq6krrKHaLUpwqqtHPzs6Cg4MDefPmhbx69UYuP3wI0RSF24Us&#10;Tq/I2r01uf/woaxzi/qZGX1dgSUuIGCZpyh/a29L3m9vywmfdEe9fN6WW9Pf39iQJzh3cW5dCjNl&#10;HPcek4bvRd+SCfE3+maIv6hwCz89qKO8fqDhSEuPD6NJ8ycS7+7i/wyCfbtt9LG1Jdvv3+trHJoX&#10;0AeCSik7LWtLa3LnyX3ZWF+XeegTeg44uT9VhG4XysLXUKwvLcm9J0/k6cN7svnscXhv9Z4uGqjM&#10;zUHkruoQXYt+B7shtyW/6NTk9PBU3m5tBcf7u7qAgxKVSqVwY35eHm5uyirsMLe4aGwYOW+bW8si&#10;IxcOnBzsyu7uQXj0YV99KYRqiujg+d6WuaUFWV5fljnwwJbdrl3I1uF7ef3ytbz46oV89eIr+M8r&#10;+fDunexz8QjOZ/Cbhh/Nos6Hn30mD9cfyszCjFycXsm7/T3dneD94WHA1aA0ZpkLVSD/46eP5NGj&#10;B/AZ1DczF/IpDssvJ/xcynDfZCbbG3gTbmU/Vn7o158gvi10va3nffK3oufkqksJ6XF5/K3sPXSb&#10;yG/dn/nhUNzeC8P+ZOQB6s2iAyTlG2OSrcD/OZIbQVwY0z8DJXMw4bT/gXS3PKbnRk+sQwex+tPy&#10;TwIM6qUDoJKhCLz649RG+0Y84gRC5P8Md24dbP82jQi6aHQOaXoDX1BdEjBwi+d3noiNWPyo6Hr1&#10;67JPh3LZeHtsI74yBlj46d3Q838v3cek+WPIId77E9Fp8Caqs2gBUdWJ1DLPMPTy5zAScxcJ+Okt&#10;r7ws0sHp0D8Y28vfQn63RB9FwP1rAEn5HIxYYOFPhPk0sEMDtzCDHi389GYL5dl4BpT4xDqOD0Pb&#10;e+KrlEV+OKaFbjPYA+q8bbQxgh9FJVydUlabvwGh3Iklm27hlefv8OAjyysIh9LyQytjg88ZcHkq&#10;uHRQio4bhN7W0z7xuh9S9c+P2aPbS7fg9RA+euSn+8B1bzx/EfnhYmMD5kgqNw04VcGHb/AxlEqZ&#10;VsgFXCovNMD+Nnbhnmsh/vf1EXiPpIe869XX3gACfyFKSv7JkSR9H4Hnfz6FvDvj5Gef6jYfP90v&#10;z0/30eiEgW5cArDrKQZZtH945rhoALDJMLSBwUnkPoKmGX8r/B2kauA/W4J9+w6XaSPedjo92PTe&#10;VvRhvD1N+moAqCs2nrh1xBbpDI4/fHLHIwqogRbuwU0H4Zo2Lg/vXrrESzXev4kwMP7hxa+TPi6s&#10;Pu36Ab1kiaFvIxchH8cZQc1sMeQrQSzyXYzOGaEjDOxI4tnTT/fBaacoq1IW8utwcxgKAM7rQXfD&#10;uA7gv7AMqh8pf7YLftiCI9CH3BuRfrpfnp9ONOFDupsx4D/xDnWN7C/4QKV7vi5exPHrwvdXnwb8&#10;EXXqDfkITaRDlWKB4VSsPD/dRyw/GJpkIZoBbHkD6F1Pl9xZZVC22ER/DF+J0G3ltU6ClvLT/a2+&#10;s12kh/S1JAzW7z8ROCl4s7+38GYM+OMvn8wTh/387ObzOMU+gdbMwGMDymEQcLbHoa6XrkD7o+4I&#10;v7/soj6blogs4JaTbQIcx4+PHNEESrg+9uzlU7HDzbiRN0ID8scWBmTwH0uIAHFi5fnpPgbzN5Ef&#10;DWMoEAViZaBDScjHSSRO3qfB33rYpyb4cfNzKtVdINBswD9gBwsoK/YcYhfpaicX1n5AgP+jrEpd&#10;jH/c9IlB/0iAu0uKC331xAgqFjAec/Lz6eneBB/AHWzUL6P6x/L/oAEgVlCH/o4f0Lc7mTSIAuCV&#10;VcdxBNPrIOD1GrcFGEJdb2FEpg0Zo0UFhJ/OXjE6VSkTe8J3EPw/yqr9W7GS1/utlTkc5iQ+/KWD&#10;Ph8fEUpAfzzSwQVQP81DA2UiJtcwRqCsjXpLWs2WdLIY96ATDUOeb8Y/uWweefmQWV5f0VvUnUtw&#10;fddGVEWTsmiDN3dxgD9eCZ1XZXFMzf6/TZ3BRg001XorQPyE1Ki/GbYxhonrC/7IbhW8oRlbZG8O&#10;lpdrZ6Ft9Dv05Qpf8ZRDWhDwGnJg7B/RWOMfjAlq6De5pXrrrB7wtcd8LQSaCsZrGOHp4s5k+P0l&#10;d8ThThB9oB4XuNxwF1cEDJdRWh1wY7NBR7dJb3Uhewmy84l5+FCmAD/oGPlpLYg1QFSLsUaceMiC&#10;88Zd2N2iN56n+fNdybfDsIESmjicA68dtNd2l7yzbg7g4uPvoF1Ee+FOeGMAA8Cg2wLQJqDLLHyM&#10;Y/IW7MBSc4US2g++5+Dn4CEJYDdWv0t8MNIfj/BuSu98+FXaDgYmHdeMOt4ZRFiH/anoiPzx1CAK&#10;AMrjd27hjzo7l005rzbk8rIh5/Wa1KvQCdo5B5J2ZyFFHUDzVOB3IY/eB+2vWCzL1HRe53/yU5DD&#10;aRDG//vycbkoOrQexpO/n+5jVH7KFnJ7/xZiHHyNi+LqrBeytSEDXc0s9IQ/AZ0mfueRhn6hgNjS&#10;gq6K+J3NwT9wzB3HWYwa/7FbaKP/0nMjcPzHUyz8/g3tMFZecv/Xx0B+yK/96TAgdvXOR5APw6bU&#10;GNPrGakdwQeqNakizjfb8PtON+y2Mx2ooTnbqdSLlXpj6MIBwN1xgPFgqGIGiJHue0J0bXJ72xxz&#10;MoTUuLqSo8tLOTw8lJOLCz3OoBE0m7qVUK5SkZlSSYp8fQAnU3C8BnCBQRN50d70vfnNizO5OKnL&#10;2dWZTvK3uRtAtih5dNAkHnv9+rV8880L2d7eRr4rrYsTIxvL8/LgyRN58OCBLC4u6lYiPJ+LCkjc&#10;wYALHc7293WSfDdaOMAFC3y/zOLystx99Eg2796V+fVlffp9YOHArRPdzkUaTZI/vvqpD0P8pvrg&#10;og/oYmt31ywcuGpKF2JPYTC0uroom+vrsgydzEKfleKczEwVpVyakaX5KVlYWdHXQ6zfuyd3Vldl&#10;eW5dKjMVKc1MaR20i7mDEYGEiq8aV3JycCIfjvfkHRcswGcQAiQPnc/AdnzdxObKpszDpsUQzTMS&#10;leU1G00E844cH5/L+53Xsgufu+KOA034AnguI8/81LJMgb/54rwG1ZPjC9l990q+ev5Cvv7ya9l+&#10;vS1H77flPe3PRS4kdJj0mwesm7sN0AcQfHcPdmTr3Tt5vbWlugrrVeVztrwoGw/vyg8efS73Ht+X&#10;1blV9RnXLL1Juwg+paX7lJo/EuVjkT+R78Onm6b71JMdnQAXDPS9eQjZoDcy+I2nNNaFSDXyzyc3&#10;jX8+uWk6yZRC7iT8OPknIbOcKIVY51DQfl4pPOTCJzeNCwbSDIpqYvjENChy5I8RfLppuk+T5q/B&#10;tdEF9pDaZbiU0CzMZOxw+JSWDilif2nUz2kWAKQThY6g7wXA1zSMIHfSPwk+paW7k/5EGo3K/5FD&#10;vyF30j8JHvV2U2hFPgAT8F17SnrTnedwAYlJTyMtw0E6USuOD4xsAEkadM/l1niW42T4dNN0n3jT&#10;xcVI8kUnbkQtaA9+NwLePAqYhI+6sMRuQn/yPxdpNGn+2ybfYj58uml6nDj5j8Cv0O8pVIdB3Pg/&#10;qfcPUAaGs6x2PCg7dDLnminRYfvXJY44ijRiHt7kHVNdkzV/n5IU4rufD5/S0kdR0oDM1/kNiSqx&#10;n25Ydn+7ZBcQNID4DXmDPhnF927KR/ApLd0n9RPe4IfsRCpZuyuoUL0FNCH1DeHeFE+CTzdN913Q&#10;XQDAm1fDqOf2MfmBj0lD/LUFdCL4ZI8PS/cplj9BX6OJnp3k1eOQaRUDN7O9G9U+DU2PGplfXhrZ&#10;m8QWadSPtAa+9JO6RNLNZBc+8YateyPZp95N3QiJ5MRN/8bwaEIr0JUyESaWNiIqkYTT3UUBSfCJ&#10;G5tzarA3ce+Tm5aU7lMsf1KDi9O4W3uP2zW5iwKSECPozV0kQPjkLxJIo7H85SOSuyggCS7RbWIL&#10;EuivnqLT5bHOZ8hfGJBKNTitOwDEv5uQTvaPgE9p6e6kMpFGbl6Wl8fFZLaYlTLGHrrdNvfudoOc&#10;L/+o8K+66Uqzia/NtjRrfJjRLCS3euPrCRR51F/gRJtZtFCqYFwUDhbuLhJIGq/EFidqPOtKm/27&#10;xixcUTUiHlA05zJCqMhFOjFGUAKLccY/5hxujsynkIvFPMB78+AXei7w7Q6oOwk+JaXzdjtvhVCe&#10;RrUlnWZL+IqSYIx4pgsImv2FAmmU5P4Ww6jd7sKvmpJthNKCurqNrmQ4BwUeOcalHXmr2tUqMZIo&#10;WhK7PEZANxof8uAMdeiDbNm28iBZ2CJi2C4g4EISLgQYTX7vHxXCTxTY5rwY59xgGF6acx6t2aWh&#10;wAb50Pxxn+4tAkhA0njEHauMn275HKSh46lhpA6AT4Da4Cuya7WW1C5qcsHvVzBMrdbTb6/meNhV&#10;orry2ZIU5jNSmJ2WYqkj2RJ+K+/J47dk+fqUlu7TsPwxduE3zRp8Bv7avWrCprA1YsiglyIP7J+F&#10;8Rtw6CKQQ1tHZENfBt9KYCdpzGeR1H+l9W9p6TGCCO7YT9tLGnWdMSB84QLXgJwHrh+05fjiQtq0&#10;/RX0g09dk9kNupl8t1UMirGFAzo0C82qhfzZ2dnUHOjy8nJ2amqKiwcYVTXPWKRepv99L+ijcAqP&#10;Pa4dy/HOjvz2q6/kl7/6lXyFT24hTwPxeX+djH3wQD778Y/ls7t3JVcuy8Hxsey8eCEvkI87CNTw&#10;23V+PmXO836I836M8x788Id67Bj5vvqXf5Hf/va38tXbt73zNC/y/OIXv5Cf/vSn8tlnn2l+d8cB&#10;8sP8L1DvL1HGr375S3mL78pnVNcv/uN/lL/E+Xft+SrBHxP1tcxvlJ36+BfqI7IddUyiTn9KnUIn&#10;1Old2M7oJCqF+uRnRKqpKJ3kpvnEOtQOsMFvUXfPDjiftnbtSD5ihILpcy9+Szv2zz/m+Ug2/vZD&#10;+fEvfqw+cRe/mfYWslm/Yf2sT5nESeR6cbGsOwjQ9vRTLmC4OIZ+duCnONfWQVoEn9THD8Ej/eWz&#10;z34si3ej3RG+bRql+D8iuj0x/4gU9r+J7W+bvjW1TVzx/zHwden/qDqJviNCgo3/49nfEt2q4tMK&#10;88dHw/N/7/0hSYDxxf/W6bvBGrmwSnM4+g7r7bboRiJ+27clhjE/4P/fbUPeGne2oO9R+/90lKwE&#10;deE/cv3cinjfuo4mYYAN4FtkOKra5cBtkt+6Kr8ThJZ3S4rwi/luhb9r1P4dcJDvAAuTk2X6Nh0A&#10;ZbG48uIMUJYZ3nvW8v1Kkii5Yj2K/3jf18wXXERDFJOf/5vSTV2Ddd+cejxo/eQDPBzzkOHBfnwK&#10;MjKWZbFs5OTczW0RdXxM/Ua6JvVkdOlTjWVt1ZGI5RyFpw6s/DwIW2vi7ekhRtDDRfRJmx/T9tQN&#10;/7XN560TZYSsOrcDG5fLOf2ux6Ms32cyrkUf4/eoLVG/F32/S9WrKoJzRPh/hnriXE9fT+MSs8aq&#10;Sqv3WhTJirZ1zDZ2wB84FqXGK4Us+gHZVo391dd50CTwP9BtMTqggY9PFF+/tHux5pi21+9Ii3wg&#10;026EYb7Y6oTFq3Lh7Gx9KXv+5/N/Xv+vf/Nfu7rcyu44UCqV8mEYFguFQhEn57gNO9NTyOTRJSpd&#10;EW7N3Gjgqy7ZQaneVk6tVthLu430SRGVZ2NvDuU1cJyri66DgXc2SyvkU9bcBrxTrcpZtRpwV4Am&#10;n+RGerteD5vZrDTDkAs2uJW1vhsiT8/M52Uqkwm5aqeIPIHZGQAfZpUTG+XM4mI4t7zMfFI7P9f3&#10;zD9//VrfTc/t6lkH7Chrs2vy4MkDefbokdy9f1/m5+f16e8ev3AO5q1Bfr7P/+XLl/IeZRw4ZXBr&#10;/Ec4f2NzE41nUYoZyFWE3Jk+st7Wqq1cK7ZV+M3Tm0hXzSlaObnRVuSD5eVQXgZpGeETq13Y6hL+&#10;yy37uQsDd4zgSsBssyml6WlZWF2VTeiDr3CYR7CkPmkdlkb7wUZqfyJDP+h2Nd2GBn8rfaZrEEMd&#10;XMRxcnARbh/syhnq5TngK6DtlmHzTWD17l09X8u35XQz0ug2wPel1E/q8v7kQF+VQb7bTfhaNuSW&#10;atwGTQqdQtCAHhgcWMfe6WnIXQP4eg36Wb6Sl9nZWX0lw717ZqeB1fV1ycEfGvC37ffwN/jKwdaW&#10;DuRa4J+hdnZtUR7c/Ux+9IPH4eazZ7J2d834WxP2Ne6rlGtBfvBr0c16W41PmD4OGpmGY//R/jYp&#10;Pr7/j8+v2QZ4NLpeeTmUN5CP25cm6DEJN7XfR7e/bSMRtL05lPYqDIsGYONEMTpG+OW58YTI3nr6&#10;hP7aAEb1V355UX7/yfBh6HrlsT+NpbP998Ot5LiV/qh0zx/T/TVupzT49hpmf9feSbA+kFbepOkt&#10;+HcXfmvRhP876qHBYumTIhu1p15/NEl7QhyN6z7JPmnyp9g3RDrGkRbdYHT6pEgrz+zbMD6ygWc/&#10;3Zh1/PRmHeODyLhcDA4FmfQc9MedCdqe/krQb5Q2DvjONrNU2iDw+OGrbTpRWr48mD8NfnkhBxk3&#10;So9vtT+4FX/8fLMtSz9/Gsba2p9734+JoO2VV0J5sfRuwLZm2y/t5+5IUW830b77f7SHK18d+rHn&#10;kkpIz+G4Rct7bIMvEzPHM/g+mO5vrY1rENR3fUorL+Beh44AYQnpfDAkQiwdGEhve+V76frkiku8&#10;Dh/xoM5N5HertQB7sfLAHuwzQXq9DvkheAR9tZFDwUB6yUl3SsoNAS6Y8KWHwHu1SFhCebH86U85&#10;uZSmz0nS2U5yvDCmy0aoZ8ExvhKkEtL5YM3EQK3EgD26JqJYMBrwaadxMSAftwpMSo8ECItI75tj&#10;0L7FuD0C7gvqkJ+u9g1hM1tnCQ0glu6kufxEFHZRnnt+ClxdEWn6HJoesdf227+vH+9VBCWkx1ya&#10;7oryLMolU64rvps+IL9Xn19eGgbKG7A/7OsIGHY54ug/lRbC/l3Y3aKdRX+MCGGRRXvlmfpaaXzp&#10;wv6IEYwTY6JlzMu6lJ84v13Iz4DUg5N3HAyUB/knSYf5TfuGfGwCxWzcf2D+2PlFz78SATkstHk4&#10;8P2pCPmH5h9DFwPyUZ8ohEol/HjbRXuzaSa9HhsfcGvfkeV756OyXl6DMjA8PVYeKrb2d3XA3xbu&#10;8SR0UvQ5NB28cPeBjveqAX+reX8r+mIG5+OIRSuAfE7+AXjb0Ae5eHkDW9snbluPJh090e0jGOAf&#10;BhyRnkU63xVuUUe6tT1R9NJ9/fjpLcCtrwSMSvf5iZeHq/M6fKYzPgLvVT3dDAyMcizGSY/5f4r+&#10;/PND2N+VNxeUAP9YH2n69NGqgw/afwiC3OjykurTMpGm8rXi/b/ZmtpJH5A/rh8XpQI/IX8lIzMF&#10;XAXM5NDOMB7gHtJoc0TA/cadG7L9/o+NchA5xDJcs+O6kHEE+sbVInXeov2h/w7sR7vlYT3eP87O&#10;F8IZnDeFujkWSRy/OEG2HvVvFjkdjzCNwdfEKx5nYpb6Qf8ZNskD6oe8OfCRg6yKjrE7deHuxOAC&#10;yovxk4E+k/INQ6ZA/ypJaQ7XX5AzW6B8fX1yfOKoT9oJ45ekdH3SF51gt9EOuVV4CFnqqA/69vgt&#10;hrrFPuS/DuCR8fICf2v/FsakkJXvfLdyt0sAbJ0NpQB3ybAcvuKjw/sFfLUK7A4DcfwSYPwSH//E&#10;5R8YH3nj36aOf8zYiMjCfzhJyd0A+NR/thugfZXUxtyRmbszuPbxQR12HFBC8mEp8VUgkL3DHQzo&#10;99rOM/C1rvE12Iz9aIg2RTf1xxP++Mz3f3+8NXB+av8fT58UdeobtoK76UT61VU3bF5U9dXUddqd&#10;PgD/G9AJYHVZ4O98SSoV6LNUCWZny1ImEGq6xRwu0eHbESBejH9//AZ2YuP/NP2MHK8BJSCWrmM4&#10;2A3xpArR6/yPOw7wD/UZ+9MrLCIZ8/iO8wooUJ/+r3R0R0OWZXTJT+ZPG9+lj/+iJL3+/djjP+qb&#10;qubNRi4UuWp0w7MDxJoLAHY3PgCA7U6QDTOZTgftu5XPNhrTlUzjXule+2++/JuBVxUwApaurq6K&#10;lUqFv3n3Ksb4UIJSdcEAreFStxuHTzdNn5SicjhpwQUDHrcTUxdluOgRWiZfOdDCwLNTr0u92ZQr&#10;fNpFCtwSvwF90Uv4mp4c8nFydpqTztPTUkag5Cd/Z/F9qVKRpbk5fd88J2SvcO7e4aE+pf7mzRvd&#10;paAV3fSZxnlr99bk6dOn8hhYWVnRRQfs2Hu8wl6sn4sN9vb25N27d7KFT/5mOuu4j/Me378vdzY2&#10;ZHZ6Xs93+kil3oRTBJ9unp6J4aY0sjztvNtyenUoe1t7qg8uHKCe6Ne0B3V5HzpZ48IB2orl4NNO&#10;lJhygEhPOnkSpfXSHeIkLSfyqfPG5aVsHaLOrS05vLrSerPZLAJ0Re6ururrEbiIwNrSElfe8Td9&#10;ql27kHPIcXV6KjUtA2XrZCC+ow4GUHpJBmXTX+hH2WYWcvBVA/CzxTVZWVuRjfsbsrS2JouQGYWr&#10;X7zZ2ZFXb9/K/v6+bmvSQvklyF5ZmJZ79+7Jo2eP5OnDz2UN55WnDY8s15188slNu076KOKaMnYQ&#10;LqX526SUVt7HTp+U3Ek7Ikb2Cm4CSrPPx06flGw7HNYefUpSCX9bjIwnoOunm5ontr9l2MKjXvyP&#10;EMubkD+N3EUAhE8j/Q100/RJydrdLgzwxbdII5vPt59bRi8dMd5O3HN45MKd1Cd8um3/t/X0y/Md&#10;ZhQGacA++vqDPlBbDPznYiDdo7T0SYiSwutjf1Yyi0kpzl1C+05J5+S+vroA4Hef3EUARAtCOOpN&#10;xSCxjj5cjSbnT6N4eYPkpnGSn5W4iByhB5/8dP/8Sckv75pkm41fXow9jrTMRL6FHtOX3xnk/HSP&#10;3DQuAkCPEINP/ePJ6Z+ccPEegx9uONE/Kt0nN21Y+ickc8XVp3HYi6W7dzkIn/x03vFpY+yvBeC7&#10;vQ7o6Y3p+GIRq43wyM2r+W9IVIhxPwPfpUek53xlgvwFAL57uJejfpoLm8+9aUX450xMKCMGn+xx&#10;mpbwK/TvdPlkj9s7ZIn2dchN03SPXF6J60ndI1eXnBBnaS78+nppkRjupIbCJzcN4HnxCuKUJr7P&#10;jzdcGWvjYpfcRQCE69qEuwiA4DGX3JvMekfUI56jNwBturZ/MGrh3AdQ50rai9gh9yYiEdOll3cc&#10;GijPo7T0nv9AtATxY/5F+OZ3pSf10iM1+RmgyhhGhssxaEA+Pa/PpX8j15eA57jy+TRQvnOugU+j&#10;02PlkR0S4m4NjskhSX7cBhCdExZMOVpewDJaAMYeEcyWuyYtlo6WQMQm7QGf/PQ2txwGoxbDHSCC&#10;R/6igFjehPxp5E7cEj756T57/kS/T24aFwG45xI+Dfiz7//eRLiblxOXgwodTfFJ/AT/1kk+m84O&#10;vp9m0kfL7+vPP3+QzDHLhS+NWxcxMpyCeGwUuboc1Gdyukuu7gifBuUfTiybk6tcAC68Nw3pdYt1&#10;VygNtPyM0DNXpIgBBTADr9zy+NqWdqOBbGbSjSdbPeqChQK37zd1Z1k3CybLLvTEPtzYZ+KfTYso&#10;Os7hD/tCLTNbRB28lmQdOEIZeQp5R/l+H+uSOxFKkHoqAHx/8YlzMbyvXZ6GhPjs5MqSccYwA+3P&#10;G98MpJMFgO/Rb1VFLqhf6FkXEaK5cPLSRW8F4TCOUxw6PknKIO7kVUQZY8SDJr2dyUsDA6UsJx5x&#10;KCwwviOOc+EG5OjCFlxIQBsQcPkY7PFeOuR24ROPcfEjrw24UEOyOEvvM5p6eMupzeuhiPGediI1&#10;+OpxFxF0EAtjojtgu2k32lq+Pl7dhr+xXr4mgT6APKwo1p8CfkGD6XEMpHuUlj4uqV7wHyeSq2fA&#10;5aVU61U5P4ec8BnzlDkYolETiKmW8rxmL0MH5bJMzZRkZq4kpSn4ARctgxzxxF1EQES19ECXduGT&#10;nz7Qfjz7DqQr4SBtCPu14IR8/QRt39H7Mya5f18GGVEmYxyJt0izan/8xg+NfxlEQ/ohJDB26Y/x&#10;fAnHGf9ZUD8+uemEe66BT8PTa1z8hTFUtd6RFmxfPYH9dQcZLiShD1AfkCtSC/ubTCaE1gYXDuii&#10;gDDUT5qggu9z+OTuIwx54w4j+6QO+P2gj8op9HDOJ7S3t+U3z5/Ll19+Kc/xyUlXHiexmc2urcnS&#10;0qysrd2TtdlZbYwk2o7GbCEvDU7iYoI88jAHjx2hrDcs7+hIJ4spELfWuLd0T7740y/kT3/yE3n6&#10;xRc6kcunyH1i+UdH4O+fv5T/+Xd/J78Bj9soj8Rz/hTn/sVf/ZX8BJ9L4I+riv7YibbZh83++Z//&#10;2egENuMx6oo64WKM/xs6+dM//VNZu3dPZtkxRza7CWm90D3r/ef/+T/ln3/zm56fcFL+J7DlX/zF&#10;X8hPnv4EtoAPePYkf8xPf6Ov/Qbl0N/UnvQN8DgLrC0tQY6HKGOJsV/bQN/HMCDCMfUx5GVAING3&#10;6GMsy/VfEv3qHvUCHyFv1A/5zaOgsvYw3x5x4cCtUxRU/w+NotFKsqnWv4bRd0bVH8GN/ljpW1fV&#10;2E6Txqkfuz6hZJNUdUM2XXV9b9rjJ6RUdU6klO+IBocJldRdf0K3H6RxKv+47fSTWOyWdXzT4lyN&#10;6rXk95LGYTwt4lm6oRLGMMgtu8BHovG4tNrytXtjV0oq4NYruSZ9Rw2Yzpaf45bi6bdlh9smFf92&#10;hfneq+aaLnHN0yanVAWP4uTjjie+DRqpDk88/5YNF6p+n6h249Y1okP5PjRc3uu7EcUd4KPcQ/uI&#10;FDPRNezlzrPq6Z/C5okqHrNi3rB1SG9Hz/JeL3eOhS1n87CoH9MmI2UPgeD8uCXn5/CI83NpnRv+&#10;mGZK59xEVDfq5L1m/x61pfE9ysvJKnFBoh9MAk+MT9rmyRcPRXnMmfw/kv3G7cKQ3heHfIuQbXYt&#10;ukfu2WBiAmuUqgYZzqHX831O4p2rvBRnFPk1p+W/LdJ60VmUF2Fr9TnOXRn731AbiWTlsnaHqnp+&#10;yLkP1RWPRZa/LWLbsXJRUPVrzsOpW+E/yh59/ag0TCy/Xi9f76dtK2ggnM+psf3S31R3RrtMH8ef&#10;tJ2XYe+orbMtqD6MUiajpAoGyBPKJbdOLWt4XvoMGli/jbXgPzhW4389isqL7Mq2bh7UNTLzoI2x&#10;9PTriPwpyVWJxknIyum72jH1gCNsP8xEnzDZelQIMmEn2+KynKtcp3LWuXt50Zj/8/rf/M1/NduE&#10;2oUDb968qTx8+HD28vJydnp6mptGjLNwQMvoBeZy2Szjuz6Z8vqUsA4jRpPm79EQLm+vfk7uH53L&#10;6+3X8s0338i//uu/yuvXr3HsCEaLT74uzS7J7NKsLExPB2Yymp1ui0+dh2r8qHGTeG4V2Aeurq4C&#10;DZwg+vDy5mb47Nkz+TfAs3/zb/RVA0tLS5ruEyeMuR3/P4Gvv//7v1f+zs7OVB5O/nLhwS/+/b8P&#10;WdY6fsdGVX26tv6H0O3p/xoE3Qa62CNaOPDbFy/Cc9iQHTttxKfq//O/+8/y8//wc3m0vg6V5AP4&#10;fHS20rXq59P/Wu9vfhP8Herl5D8n6YMgCOkfP//5z3u4B3tycj+inv1ZRvXoKPzyG/rb7yN/25aj&#10;8yPjP7AfgyB3MOCrLCqzFTO4ZJSMTFvsdoPe4hWUe9npQP4jOdpHoKlGC1QiIl+rq6vBF0+f6sKB&#10;p/eeysPPHoazFXYkib6STm3PnrkUfY6R3ww1x6N2Lb61DPQVK0/LcgJHW+L5zbrL69Ok5bn5KWX5&#10;hvWj+4jL34rkH2LOOL9cGWr1NSS6plAt79mzlWL/SfOn0Ufwv1FkPbOnXq+8Vkp5+dT84/s+qd2G&#10;PZ1TuPV89DWR8kH/dUa0uNmI9frUbqM8x9fSytP8DnEr/OjrcBrhmu281/58+b1zB/K3rtf+qHKK&#10;rfp3KEzRfzBh/jTy60+z/6j8RlWT+R/UGSuvxS2ZLFFBXnF5byuvWP5rEMTx5BldXj+/YUzlv17o&#10;U0r3p3jhg/4/On8SWZUa/xvdnnxrBl7+8Ibt39/aLdSN7YZT28tvtvq/Pk1anp+fr6KIvl6L8nWv&#10;PL7awCXPAG1vK8Qct4ocm/ojIxtydetwh/TVCk6lA/b38qP53Uh+f2u+tPIm9ZcY+cKAAt16tE8D&#10;5XnnDORv3sz/6514eyplh5dHVjop+RNEHEkdz5+ySf7kFNrJePm5FWmMEoL2CKpz+z2HuLV99DUx&#10;kvlbWYbcv3QYjRGXB8qbRnkjzhu3/nE1UPDKa46SB9TRrYf7lM3yGZ/rU2p5niCdjJe/m71h/fGt&#10;dLNZrzzPFqn5PUqzQyZFfv98Pz+3Eo2+gsZwOI86nv+77SmptMKI/JYm4aLTiJfHu4DRVyW/rIKX&#10;v+nlj5FzD2sYdbqFuDyZ5vDyQJ2GZ//iDf0vrTzf/zJefvj/uG09iTJeed2U9vTJ5UcLcFVQaGRi&#10;+ZuZ7o3qL3QnK6/T9fjNjLaXpWE28vXvxjNzTrzATCbur93uaH9NC0CZoldeY3R5DU/+oi//hDRp&#10;eUn5b+L/Xa+8jFt/QsED9bv+OjYj/YwNz/98+XXyxaGMl7/buJn/Zzx5+OqC6GsixfKXKX8pzOfL&#10;ssQJL0DvE9vB/Rg0dPyB2M2JpvOjqlTxqROP+NfImvr1jjHqmy5Oh0trfGiME4uoeIK6SeONP3Dd&#10;wmaI/y4byE9W8Ju26V42Q3Yzaie3qep55oB+JemX3i+lbjNuz8xUXP9chjG7lNe5Gso3xf7Xuded&#10;Nv5IJLDVggDU6cllPTjfNw8qkrVGIcGfHLkyWc//Ojf0v2zDK68YK4/a6klLfwszAecUOIHMxQOl&#10;+WzIifXII1LINZChjDeeMeOpeD79xclfGPry9DKwiwdo94aVP2bWuI1HUTd05c/rqxwoMGdbdBIZ&#10;MlI8tjG2r15/Ec0gZ0eNf8YgfzzXTBjPueSP13r1u2Mt40pou+c43F+gojuUM00bk6Eu7Bl9VeJW&#10;/tFXJcqtCygUs1KcLgT8bqiM+lP6vxTqNLzxX0p5k4zXqAO2sWqVcYxzsDiG/9yHI2L2h6xTkF9l&#10;xj/dacR+0g8q0A/6a3cBgX/94xQ9Ft10/FeK5HfrpXwt85/a/bzKBTdmHlndRHVk7gU1Q7MmgIsG&#10;Mu1G2CmV2xXJXmXacp66cAC/ueMAX71vFw7EmBtKzqTi94E+Bbc6yQ8nff3+vbz+8kv512++kfev&#10;X8u2t3iAfsdOfhYdLhuiTt5qAAapF7Cz5CoZ04G3WtVotZDm0L6LCwS4UIALBnSyP1o0wAaeRFzA&#10;sA1e/umf/kn+HuCiBssTy9GJ6n/zc/ni33yh5bDB/LETA8r77W3519//Xv7+v/93tRePMbbySf9H&#10;0KsuHIBu1u+tG93eglrswgEuMPnvqPf3sAd9hC17Frp/Bnv8h3/37+RHsMe9R/e0Xt8eLIP2O9qG&#10;v219I/8Kf2N5tPER7apRAufg3yxXjOF8fT8NPs1iAZOmxLLYGeO88yq/83yTRF+roH59PcHmpjz7&#10;4gv4yzO5t35PFyNwp4FrLxy4RerfFr8FSgkW8VVr6fRt78YwkhLUZtejcZ1dOtnc3126nm+gnUTf&#10;XIqXxF8ml5v3Fj0xhcasaVS2Ucb7mG7Lem9avs+7W16U1rfQZHTd80bRp/OLm9Mw1brH48cmkE6z&#10;RiX5FZF6duQXZnAN+y2R8hlJmiYqHMf4zii+kwS/XfL5HFbjSO36jeD75MQeRdZLlyEaa7l6uTVr&#10;3aL+/KKGx6vkHpD5Y8d9IZMc4+O77fjkj8NGjbPG0nuaAsYX3lSXVumgxdwjY7H8scheP7hkf6YG&#10;wPFoIldi5uubYyjFJfHlGrQPKflon74VuyWYayJSpr8VzpNpDNuOEvlakqTFk6GF3twRb8GVb4F8&#10;Acd1qATFXMsAE5KvtBHhf4ASFD6u9J9CtHHJFWMS8Qcpehrte0S8R+oSJ/qSaHyxbrEVfs90SRrX&#10;/y3dqojXKEwnjB3ipE46JVeklvfNP6xB3aKb3IjAHx88tE8Dlyvm+/hxO4GoHgSC89a5nB+1nIUD&#10;ntCsk/eUl6B1Tizqo8k4Hl073QqpqYy99H/yYn8pS2Z+JMqixK/Kr/7o5Xb/G0quhLylzTuAXDRg&#10;ZezfO78BkV3wpZN6R+aJ6BZ0nRh7XYYSiKdYbbvfr0ujtYPyITp1wHmEfIUPwKJGNbuteZhuUgQZ&#10;QT0LcvIT1x2t3kR45Jcm1f3v+sTKouZD29uJY+vrehwH1Q+Y34rLtE9OkNWKS5+yX10dVeFflInX&#10;a/iSph3XSqoGzu2wbXOucgkyox3MUvJhZv7U5DLsEWXt6cK2M+CcMQGJSbpwzWjlh+E1tvK7fsIX&#10;zGKZPtlfafq9ferXaNYKRLIB3KHDlZmLB2z+/ll9CjvSzZSa7VY4VV3qNs+yDx9enJQXGv7CAb6A&#10;oVKr1eZKpdI0vvNVBXwD4XiLBkjeoO27Tp+CW13VA7znhPTWlmwBv//97+UVPo/ev5dqle8Z4RPt&#10;xtncSVz1Rf6nVoXBWVTNbCvP7yQmsxEvzc3J5uamPP7Rj+RHwOPHj3uT/UkT/uSLdXNi+R//8R8V&#10;r1690kny2cqSPH72WP7sL/9M/uzf/lt5hrIqn3rhQCTfpyNTYZW2gm3+1z/+L/nl3/+t/P7rr+U9&#10;7MTUdejg8eMfyP/z//xf8m//5M9k89GmVDAwm5SGicZ6aIN//Nu/VXu83kK9raouHKA9/+zPaI8/&#10;gz2ewR6V6KxB4oKQM5T1Dcpieb/nYhXIdBb5mmWA9tTBEPzN2NbK4vqa/tKj8KTI1yqyvL6uiwYe&#10;P/uR+t365rruyJC/hj6+V+QYj21IdYNAYhcOWF35RN3xHyfee4sq2DbNt2uRxhaPbq2NunJGMvYI&#10;4anHOT9sXlu1/o40gfNcneh5ev4g9XLB6fpnIO8tLkLRlXcg2qtXi1uZT6jayMrBgf0eJz19QlvY&#10;c6xaGfGVbst+SkMEw+H+5RZ+RNmMCJrYJ2UskpryR/yNs4DELWYUxZ9hYTXpZV+HevVE8ipRJv3y&#10;ceo0NK4mDLnsjU3XOunbJjBt/qmKGM/0UiaShb96tsEX44r0RfPDpCWTLdOS5r1FE0fh3vAMGJaT&#10;7MxLaNSuLJtP5WUIaTmR/KRbC+dRwf3+3PBqDkcVRpXxf9MGzfjAHOklJ5ItgmSzOYeUqCdLbrmT&#10;kZHBJf+ibTg5J+Kr1QD9jL9VL64JI38xMc/YsedCPOYKnUBJ3vD9I19GX9fW9ycknsSiRpysdomU&#10;eOObc0mkZh+0klo5qs5lL8nLNH2c6174iuaNfGbYGaZaeJpWFtWYVPEk1BMibitT7E0Lt4SSzb8Y&#10;9Uofp43qyX4JfTIpfYtZXd0OmdK1bHw1rFh9udZyaoVMfflMhLgJJd3G88t0Y+h3kYze9OunpTGa&#10;4MeiccW1lozlHzj521Det03XNN4QVX3rGpyYgfgJo05PizDXkv0Tt51+dWNyey2hPg0pa99h/r4V&#10;GqqP21HUrap7Ut+PxoU9ukbbueaIuU8jTucwi/fLeM0yu1SR/NysVDiRO2L8NXL6MErisIMTTlVO&#10;uFUhASegcNAVn9d0FdZdMXVXdOdZJKQFrRuQOxwyT9XyWMSVHb/hJ3nWQxHfTOA9MHN0PKIYfOCL&#10;9945aarycaL8pgT+yFOryldHV6HjKsZ5EW+ugCk0iSwjaUKlqK9ZvehCFfpfZPgR6mESq3KzjF21&#10;ZqQtoSdOhFqfxKfalfq0hU3aRpOYsExCLG1KlJmjc8pLx+c/HONG4fzUPAPB4mMT5TbfqIvePCE/&#10;qSPoqsp2QD2ZXD1ZfRVZznvHIY/eAYFglWjHDc59zc4ixqg+TLYBisofRWNkuT1CZWYBBXeDP1J9&#10;9HWV5ijQAPWg9gWgh6UoBtjjVBx+RfnHodHSj0q1tWieGOuUB/8r8J8usDnXuc3WUdRWogUFhnpf&#10;YtQJMmG2XGxlG41qJZs7H7lwAN/h+uLvOOCSv5DA2xoivtU1yN9qIS3dp5vm96l3/hA3uSn/g+kw&#10;GI3Gifrt168DLhqwiwh2dnbCs7MzdeD+U919Q0a26VG7HYT0T7oNO7E5dtBzc/KDx4/l/v378uTB&#10;g2Dz2TNdNMAt6TWnOcGS8kuHYr1ff/21/I//8T/kX371K13M0Ly6Cniunaj+D//uP4cbjzdkjmWZ&#10;cm5fP6OoNWH+wfJ9GnG+2ijYev1e/tfv/pf849//rXz5zTehLhyASZbmluTZF4+C/+sv/1J1s/no&#10;EXU8kXwoJpYOjWo6La72+N3X8qtf/Q/A2IOvoqAdnz16hjr/rfz85/8u/MGf/KBnD1qk7y1KAW3L&#10;oHj0/kh9bGvrVfS5JccXF6EZmOhyI5XLdQ/f34KgEGq/iB5xbq4iMzOLARcJcLHA5vq63Hv0KNxc&#10;39QOtMK9WyifUx6Yi+vnY29F7+f36Yb1QbcBB6j6fhzorhk2Q9Mp4zfasG5d7AQWbl1qBhIAdMSt&#10;eHW3Bw448Jcr50w6/pIIaTF+UL/yQxu76NUR4I8GA/G3T/b8YcQSoq8QXcsO9ZOdDeqBeGpflh3t&#10;LBErD0mB+iN0xIEKt3qutqomDYk4PZjlGkWyZvg051MO/TD1EDwQFKL68Ke7NKRt3e/oyy4SsMTB&#10;OPw7ZNnV82rPZlqf1o7Osh5tvWZkk3KuHJYrGBSXMUCCzci/sm6HVmXR8hQoq1avIR1/OpjA+d6r&#10;LvgqAnN9Y/wn1wQ/OEx95NF+VC/4TzVD8rYCl7St+Hv5fdn1f93KvMdv5Lc6oKAepCqdiw7s1z+3&#10;NMOtwti2KU9FCrAHt6HjBSKZVPksszgtbavzfjovjFqQn/6Bb5GtVHwMRlkff0z6KgI/PwlWwX+o&#10;A/JC3SEHiWaBnpXL1EVKrI+sRem1aGv+6OfAVuZpW51PuhV6bcL8be/VAT5d+9UDkUtMJh/sG8b9&#10;v90240MWR5sjfKo9quqHiBO0kyYaL9StC2kj/qFNlkomXlbgg70BfOSLpPZFW/s/vRBgG8Mxc7ZZ&#10;FVye8dqjR6O2PmeJLN+UzYu0qlyBfzQe5Zn1durRVovKT15mSmg/ls+o/VAOXoTxuNkKHgRd6Op5&#10;biOmB5hcFmRHe4viAij0t673BrGWf/JjyOrCXEw3m9zKEb8jsDKmGuLWe0bfFV4WR/zxBgmPMeKx&#10;/7J5SXAPz77xrfOYzmpq0FEV8TdAfNQE2Iw6mcnNqD171OPbEOMtP40Mxl/4NAaz8aw8t8Qkb1EZ&#10;ff6SCOfTnihLow8vpFUPtB8+EQPr9LdIp+xuSiXyh+8Yb9GLCjBg76YIqIR4Qt1YqnvtR9Mdqnv8&#10;Qb0mvgyhgfyMX9H3JBotv47v+vwk1Kv9bY+ob699e1vzM35HX5VuGv/UyuDL9I9sT4Yf1Tj0nIM9&#10;jOqtzuNCpMrP9uoQ4w7r1EpBnU4h0HuBZiwrOW+r1HZsK1f0pwPpUfuPyuNWr257q19eID5pBnWz&#10;LLe2jeQxMrKtw9Pwg5+dDLdCNN+ZJ2Q8GaC+R8S2zu+pxtTNXGYrZSaY9of/+I0fSgOvnvC2yh9I&#10;h0PyU+XD3wXio+XHxOtyrH0XvFchNFNerRH0Xt3BOGb4Zz0kw3dfBlLgle+TL48xBf+njtDe1D6m&#10;BsacbrcL+/X1m+HWkNFCa8acEu2PT3oL+yHay+RkiMsPbDU68GoHX34jWo/GenWEc1LH22rYp6St&#10;7F0atVU+CcPjWHrJ0+dN0+k6rgrQHAfz983hqytd/mzK1qeoMPqqpPmdSuru1uQ4XvLKi6WDSt7W&#10;5aNexUFKkyfr68ujye0fr9H1X1LW4//m6d7Wsv7Wrp4CMsUhW7f6iorIL9+ntFdpJPLn1OW/miP+&#10;aor0rWbj6YwvSfG8T4OvAvHz+/abXH7bnNjPJG396zQ3pDv8oOpsMc5P2qsD4umtgfM9ceL1gQby&#10;e+Tn92mird9Bfv60rZFvmj4gv69PL/9Ae/Hy+9RNefXDwNb73tbn8XT4r6cf//yGV18xRb+eOKn2&#10;UHJOykRb5w+jtK3cM95W9d1oq3hbRabp8VOI81P0zve3mk873+3bSL48mt/L4xL1xbGJPhXMe7LR&#10;lvo4pJQ8fuhTbHwCoXv5OSY6x/gO17ec3MbAWar43eWrZKxyMN4rgl/ev7ET6zMLOL8//Evoz/zx&#10;T9wDBsYjfv8Xz47xW2DuX7nHo+s8Po1O/7GThTzOsZ5LDW/r/6LjL9RrJlsI+gsHMP7DeNyOPUl1&#10;f7zC69XoOylpPENeyEcVaj06MwsHuIiAurCvgrBU7IxuL35+n1Qe/ySHkuR3s3eT9EN/I5bKMl0q&#10;BrxPap/IHhj/pYyPfErLT/PpeB3ghGjnsq7352lea1/msW0mEzR65/tqoBUHXlWB9mvzsQ11m0WT&#10;zs4SNI14bK5BcE0AmYvQD39y7M/rAb66gr8t9ftnU8Dk4zHm7+dR2Szhex39n94rwXeVHYrQRSj6&#10;HeVR/uik6CNGTe9VBYXoVQU6XwFBsqVMwFdRm0UisMc0rscdGhivNeL+OvFW/F7+ScdvPmXBD8Wm&#10;r3A+tnV0Lmdoc7z3w/tv3Wb8VR36qgo2xeh3tsR0c/3H+Do9BftycRbiAa/dM916YO9F0cT+eO1j&#10;jf+i2+eIf1F+yML4rDsLQDZdPIC8nVojxKHI9laqPmWjVzV0IHcRvt+u59rZnF04ULg4Kf9o+MKB&#10;ZrM5UygUikEQZKK08ej/7DgwlGxwo7OeHR7qJO4hPjk5fLi3Z54SpyOzU7M3Mnmiq1PesMAHHZST&#10;yey4ltbXZWNjQx5vburn5uPHOqnMxQQa0IaQ8nF2Jr/73e/kV1w48C//ojyx3qWldfmTHz6RX/zi&#10;F/KLv/xLWUa5zsKBj0uDvvwJqF8p9bIHe1AfnLynftyFA0/+5In8+3//7+Uvf/qXsrG5oXaYVC1J&#10;IlrfePX11726X+L7EY5xcot2/cVPfyo/hU3+5E/+RO1hOqzByq2vEdbX9oAtyLW3dYjBidnpQgdQ&#10;zKdRZ5ifmQ6D/rQOv1heNjtbLC/D1zbXZW5uWdMt/thIWyH/UU/8g8505wZtr1zwYwZ6OgGL78zn&#10;k9UNfYU7NmjbpW7nzO+5Ctoq9RwNQEfp0fLBurgw5PDsUPnjqXO0EeKBLf+mpHUBjBNsA6yTxPLZ&#10;FubW57Qen1/L49nhWRTXzpRHZqO/kEdXXks87/A9/ZMrATmJiHOQb30ZfrZkdETyzxtF5IP/1E7n&#10;0BnL5iQWBgtmxaGNtVRin5S7ns0gK2yleq0sIT5G+iUbOI3yqZzQE8viebSptYXlm6S1qA/1darn&#10;IM9yZRnxPFrwhTJcKePcxWl4vuhX9MH2rgsmqsYm6stHZ/gd+S4zmn8g8MSSo8LVX2n3aEGafudn&#10;tMvIKJ8dRqyTejuk3lQP9C2jO/ZrqrvJix0glks5jw7fG7kjG1VQzxz8eIm+5en7U5PR+Scmv9Jh&#10;Crgl5nr+xQs72PsMfki7m51w2H7og8YP+B8/lCXaBl9oIfrhrD5FgdgDX6nk8Ynf9kLNlM2LAcZm&#10;a2vjr4yPS2i/HNCPa23lQgfavABj3OUCB7PQ8wg+ZX7bBQ9EdCL57fFt2wvaDmIHJ6FNe+KadUO8&#10;aDmrIh7wxgHaKM/iolC2BcYcXqRooWOS5ZeT7GccT6Lcs3OnresY0+SjlIbIr+HZtnfuPmV5nsMx&#10;XfSgecbjheXzIi0uG8pnDGWZkI8XolY2v1TLGRcenCnvZ9qWOWQhH30dGR8YrSNzccibMtaGVcYF&#10;+CFtaMbeqhQthnaDyJCVdcAGWhf5ZryIFixEJV+X/GuQpPJieaxCLI0SdxT55XxkgmajbwnkJMFr&#10;1RbaP8NfaROadZaxOvJDXLIni20PjiEb66Gtq4gTZ1GfSOL2qhxr2OunURYerMZYiuUa0N9NrKuq&#10;j5lj6mf8o5/xlCgembYHaH/KGDELueFzfKqDclMRkZD6dUxSOclD5Ov8zbLYtlWn2q6Vg+iM0RSX&#10;G7/4j+0T4+AjjblclMz+dQnXDJb3Mcaj1EeSYJHeqMv3GO/ahUOITrrTHvWDysbkXtk1dekH7AEb&#10;UD9qJ95e4SfrVDuZdD2L7PErdaULnxgL+Bs2og4ZI3gsSo8y878xyPCTmj/iu0ejsntZvzPkBDRq&#10;OE5p+po0v0vXVMhH0GOsyN4PfEnyf5cG7O/kvxaf1zoplYaW+nGqux1K4Y3JVtu3J4Zf0mj7o9eK&#10;vhm66fiD5DTH8emWFOC3/7Q+SPtMhyZtLt86efxMzt4nEOiGVUx2OnK7J4xh0Fj2RH+5oQCgm5eQ&#10;Qr1G57e+tBY9Kr9J0x1keW08x2tOfGIMlqrXNKLeUTzHRke8bjozY0qdn4gZhE+e9+vWsSzHQp+Y&#10;zD3tiPDVjMfNdTbHdXoNfGSuAcYlHX/PlvVeIMfluCTRY6kxK/pMJvKD/8ET7/VTr3w9sOV3kChM&#10;9JU00q5Dah7N0AClZVcOqAdiCfanbmB3Xo/r+JgaGsMFWE9athgvqiCeYXRFmHseBry+F9jYXHdF&#10;Z9pPUP/b9cjIZKyvvkH52dRmzYNxqg/qYZT8PA5GhqY7pKxbMcxHj1y5mU99iNcv9C1cw/AEq4Po&#10;Y2xSWdiO9XoHNl03cxjmPlCU6bpEvqKvSeSX7/M+tP4RhTKJ4yiNA7wn9f5c70Hytxs2LJnrvzgh&#10;zEF+oxfVCR09WjxiH3ozPmEjNL4k0ijpSfHz/PEfFaI6AdTn+QMx2cSU6DoWqBkXYAH6exziwoFu&#10;o9gKstXaWAsH8DkdBEER3zNpT3AMkMdU2GrFzg/y8SdUv00aT303IxhJn2CwBGcK2WnxxjYn1g4P&#10;93QBgYI3u3lcnRiIjB6dqY1Eb+BqYJ6TueU5WV5elo3lDdnYWNbvvDnev8k0nMgDJ8h/++tfy9/9&#10;wz/Ib3/7W13AQGI5P/7xj+XP//zP5Wc/+5kuSDANY3SZSUT5o69KlD/6Opw+hWEGyFRKvbx7905+&#10;Db38A/Ty1VdfqW1oB056/vDHP5S/+vO/gm6ol/uql1FqceVnDQgqsRV8PUL5tPueXzf8AZZXG/zs&#10;Z8YmP/7xz3QCn3YeRdpxIIJwQsb42B5sfojfxt9YHwOn3jzz/Qz/6QCAN+asr0F++ob1Mw6g7E3H&#10;YXQt+3+HiHohbJvttVUCejQTVNAjQANTl3oeQK00Gl1dgUilUk8LCwsh9Wr0Z9ov9Ur98jcnbJhv&#10;lE5t23358qX6Kn+zA9MdR+4/6bXXUWWMQ5SbcrIO1sXvJPL85Anqub+hvGtscEj1Bb28A49f//7r&#10;YOtwSxXCDvbZsx+F5HMDZWicUi1BJvVTnIO6CMrHcmxdPEf149U1ily7EXtRrGXc1WPRxKKFJeUo&#10;soGdQFN7qa0imwGWF6sjawsev4/YcP/JfebTHUO0UFSBMkO2R8r37t1LfPIcxBbY/8mGkZNlG91c&#10;j/qSGB309eD6rtEB7cS0nh74FxVg3Yc20gESdYE2z3hgdUCobnBMB5ce1ygt3v7FtH8OaIyPOPbG&#10;ceqXOrgPP+b3YXpwZUwjymf1HbMR64GduDCOv8dqL5NUrBSXHxpIjX+0gaUEfUbfvgW6RtVq/+i8&#10;KkevoYRsd9YP6ZO2fcb9kMT/oQGoQD1L26T1QdMmNXZi7GMmjyt6Lst89459XdS2kJ99tW1b9GNP&#10;rXFy5LT8kGfDJ/k2n5ZnnXTWfHpGxLbhu6vxnzcaeENlThZnFkPbZmzspFws3/joOy2Xx5ivH895&#10;l4Llj6CIb8ML2jt448JB9lNG1+S3z7OyapjukdGxAXnTts1+n/xinMnfhmciOmkEnZ9XAy4Q2dva&#10;k63DV3J5Ylb8Uza2PcrGMlnfMCKL5JsyMF5QT702jPM3EDfVrvhtyS3NSkhZtRzowYy743aMj4NI&#10;0IPGvXxfD6iH422jB/bXqGkE77VavP2Xy3aHHf1/DPLLtm3jE9ENK6u1Pflzw+MfJeOYlf7Ktsv+&#10;muNT2xbYhql7tfNwlacTZGJdLJt1sC67AJN21Xrol+zTRtjWJ9Puor42ihfHx9sB+3tdBNE6l04n&#10;Y3YgUCbiytV2pz6HGIfvZmGbRT/G9dveOLyBH/g12w7bDf2ev1mGuW40Y7hx2zPZVoryUgQTa0z8&#10;MjG3b7OF6TvB+jr7cQD5c7nRO74kUa/dgneOKdlmyQZj0sYyY3p6DFFy9K1lRnzTTgp8t/HR2pJA&#10;7ugk80FFsSa1F/UGm9j+yNiI8Z02rJgdMHps5Yfv+NNnLU6+SMPyXYNMUTcocIxTR+3gc226JsvX&#10;O+0G+gH1d8wwFKY88TlArv3Bys24uQYNrXA8Ttrujhk4pbfD0jWpV+t3RxFx8rLFd6jhDjb+E4aG&#10;hpX+EZu/odQCx6txWK5Jd8zwaUD+W1dAnJKLH1FpCj+xJ6aRd1L5J6KIlxSWbplG1zZyh5lxGPX7&#10;dPbJ0ddPQmNXlpwxaYeZSfifqP1HiTou4XXLHK5bljke4TgFJbGwSSr3SEetuGzUyTaC95d1rGTS&#10;SKxHJ9J4jQ4EmXag10g6e8bxz+TjP5euZf3oFB3PgWddMG5lMMyPjiuR6lSPOs7jPQij47QxZ9vr&#10;//3+L8bToblmN/ftRzCUkDSK/Y9GWin+UxVQF/hf7c8xsfGDQpE79PE480B+u+PjuAz76h1xnhmv&#10;6zfjp9Cl8VHql3qN0satO0ZJJ/WZU/nwn5HV+AV1kEH75yezMkvJjv+YHn32P/hfMnPKcyQf/jcH&#10;SfobZGXkb+aLfIi/zX/2w3wfmyJZ6O+0K9u1fo+OOypILHmi8S/51U/9pWVrHear0oTcjyTrF2do&#10;d4wFducBTYt0Npwof8Qf/tkYa2OCiRV5jf/kXX0A1LO/Jb8ak204WR3pV3zjPx5Texufp58b2/eP&#10;M6P5TCKTEEvGj0DqYaZbbrdz9Wppbva80pTLk8dm4YC+iuCv//qvadwMQLYLzWaz2O12c9lsNmZ0&#10;0tCFBOSq25WQF8adTnQQ+bPZGEJQlKTkl/ex0y1ZJeWQv8/t9cuz5OeHDo1DRchkMmExk5FKsYgG&#10;OC1TMzPBDG84LC7KGrCyshIurqzIOrG+LqurqwFv7mxs3JN7jzgxeD+8e+eO/ODJQ3n49Cmf/g42&#10;7m3IMs6dAcrFYphBPZaS+KVDNRoNvZm09fp1+PrdO9nZeS2tumpFJ7rW1tbk0aNHrD+cXliQPPjV&#10;xGvI78JPj5WH6sMM0umJkVH8+kaeD0pLjxO3rs1E+U2FtVotOLm8lIO9PXmzsyO779+H1XpdfTtb&#10;ysNGawEnIO5B5zMz5mYVxOqRX78rOzNyCw+KZ9GN+GuhfLYh1B1+eP9etg8O5P32ttRbraArXamg&#10;7kXrH2vLMjc9LbRzTD6rv4gy+YwE3Sw6bt1SCfxy0LOIweSiLC4vq78tb6yG1tfuwK/W11eDe/fg&#10;awAn7x49uBc+/sFT3dFi9S7yrK8Ei4scjM5A9pLWo7JFNEp+wk/37fOx030alt+2kXqnHh4fHsvu&#10;h1355sU38uLrF8FXL7+S5y+f8zUjerOUkzNn8JlGtSHNsB022m1u+S362W1LE5+IqfQtOT09DU9O&#10;TuTk4ESOTo7YBoPLKs5FXYi5gtPDYhZtDc6BWBHjnzwxfvAm5/uj9/L81XP5wzd/CN69eYf6zQKT&#10;+ZX5sFJC54427J+fRKPk543Vk/OT8MXrF/Ll777UxQP7x/tBtwV/5AAa/s9Pa1sSy+sg/p9dQGdv&#10;weOb5/Iaetvd3YcOOjI9XQzn5hakhPOKiCndAH/wb8pPud68eRN++eWX+HwuBwf6dBziUV7bGuvC&#10;OWPZnx3m4dEhn2gPOBlHm715/hx2eylv3r1B+z6Qk7MTtcclbBfANtxlm/U1ItuzEz6/Og/PT871&#10;ieiToxO5uDgOLhtVabQaaLwijUvE0ZND1Q0X+mxtbWl5xXJGFhaWZX5qHm2XOioB4K8ZhhdXZ/Jh&#10;19jvG9hvD7zQdyozsN/iYphH/ukMfAAhqZ0NoB+tSpHhVssMVRGS0jM4TnQ6LbnUeHYiezuIZ29e&#10;Kp+0ybuXb2TvYEeOdo/Cg/NLOb+sSbfWQAhBvGm0pEv74/MK8l8yHTo40qfCz4KTQ/gvfJj2oo+0&#10;kM++1IjxJ5/p9z/ZAL7h/PXs06nL1fmVvN16q+3pJXg7ONiTWrMWTpenZZk+UixJkMMYBIrz5bcy&#10;IrzF7M9XP9g0otFtBw3YYw/x9Plz2Ojll/Ju553qmz67OLUYlpeK4Iw8M5bHy2uiPA5nLJA8sj0h&#10;u44nLCi/UY7BYPpgfdJB44/Qzba1fdi/kFuDO+lB1iz+tBSigB6zAMZco/lFfrZXC+jE48dJxx/k&#10;SZEf+TWn+SsEBY1r9JPqRRU2PgjfbD2XV1tv0Ra/lO132wEngw8PDtn3yen5edhAW2y0AbRBVBs0&#10;4F9VfL+snknt9Co8uUR7ZAyFX19cXAQtpLUQkxizut1GuP9+X56/3ZJ3b76S7f1tja9Z9IGMV6US&#10;+q0SPDGKV82GZ9/Q2APtQNt4rVELj0+PZXtrW3fuef36RcB2pItdOPl8ciaXiL28QO2CD/pvo90A&#10;7zWN94z/NcT+q6sLuTg9RRw5DY/OT6V50eRrG1BnGHDi7QRtaWfnjbx9+yrc2dlCvhO0FcTL2dlg&#10;Jupr2QrCoBMKPShCgACAw6ZxkOduPWzWa/LhwwfZ2nkrb7ffBi8Z+8Dz3h76K/B8Bp7ZX7ANXF1d&#10;heTTol6vB4xfOpEGoM0j/iFOoq22w7Z0wg7aI9oJ/6DCLv4zmjTU6IJrtHCLAPLT7rCDvH77Vna3&#10;3qL/O0K+mszOTst0eTbg2IREmzS68B96UISw3YV+2D+o78jL11+Fb3YQK7beq4/ki/nA9EOMrxgP&#10;FToaADoRwhD6gV/QR84aGNdB/h30l4w379AP7L59Gx6gLyVPlFvjH+xeBRqM/+yv4WdHJ9APPqvV&#10;uvZ/yi/GZKxTv3P8BnRhH9rNolDQNz8YIF83MBGQg0AiiPzNUhf60/QIaP2x9o/gjBDbwTjSIAxy&#10;sfO5lSFHtBYofmR7ZXtx+Q3c8hDWu1mkU48RgjBen09+eYVsQfIZRNcIsfRcvzy98oBe27V2+OFy&#10;V95j7PAG7eHd/jv44wl8jBfjMzIzNRNy3JCDcBzq+vLBDjoEtkiUH6Zi22ZcODzcC1++Q7/96o36&#10;QEs6QYnjjQpiBdsc7/SznAgoLlYe+WZfCbngGw05OjuHP21hvPNeXu59Le/f4xpifx/t6AP6O/Sh&#10;h2a8gTghbY1vHbM1PsB4h342PL8yY8Ma22EV440zjDfg/y3UAQ1Bc5Q/J5ki4n/IGzP0R9MKu5ED&#10;UD8doN0MMZ5BfEEbZnx5t8c4cAD/vpQSfHdubiaczs9KMZdDOMmhv43vMMitJkP0MxYBHNYkGCDq&#10;Kt+MJyx/d/ct2ifb5jnGJqHMz87jWmVBirowIQP7BCPtw1c3ZBA4EBdRH/QN+ajfs8aZ9uFb71+F&#10;799sycHJDq+dMB6soP33r0WCNhpYdK6en4vKRxnmw/DLNs3r3/297fDN4Ss5wPjoPcbz+2f70DfG&#10;NvCNFnReq12FzK9AXEdUgb3oO0RV5b68PJRLxsvqiY6X6uiCwYU0UXMB/X8mX4T3FjGkh/xtI59F&#10;yPZPXUbEVyPE/M2mW3376Z7+unWkt5EWoSd/AtF22Xo2zLTBWYTQs/9AOh8ysfwkULbTDevgC1FQ&#10;YcY/CHQRGki3aUTOm1jx09HdBFFoVbQF6QHSIoDd+PmZ4elJLHPr7hD5LOLxGO06A/9XuQ2CTFw/&#10;PjU6WfCfAe8GOpzEdZhFA+V1AqRFyDk7etJD2x7/MfmRzq22Y/b39JeW7tPI/Iz/A/qx8SaZVD7o&#10;y8pfQPfL61BFjvaP6wdxKsZfmv3RBxp+e/x48o+05yCl6auOdFySI+pmFD6/PtUxgmzDrhYF9N6O&#10;+aUO/bjpqFOv3yx1MugfA/SNFugfmW7R6cT710wm3h+npccI9vXry8T6d/SGnj4xXI3xw9ZtIquh&#10;DPKjj2A/EYH278ufQXwKGJcioLoYf5l6A+kc1xp0KD8qsshAvgByWYQ3kR/UQX0h6ukhF89v+BnC&#10;ryt4RBn4C2N/D5Tfjscof+RP9DWCE0vRqUqdmD82of+4/YXyNfv8Zhx+dViaoh+f0vRp0znqSNan&#10;ctWjTg38U08ROP5Fs+8hlt5NkB/9I49boFbYH60+grTrONDW6wpigN+UdJ86yB8yX4SYfGwfAdID&#10;pEVABBhSntFDh+P/qK0QBYQLThVZMN1tH9CAxz/SIbdFp5OJ+z+iI49DTZH+nPOZzvqzbSlA14UA&#10;Y8RyjtMueu1hx4gupY4nnPQM4h94hj9yvIs0jlu7+G7yaf48slLvOcZLxJNCAeOyIuc9OH+A81to&#10;FY5/+OMTf/yCa86Y/bOtCccrTDes6fVlKwpYvIZrANR32A2kSfvDHjjLKY9XAxA9m1M/LmC8XJwr&#10;B5UZXPPimpV6tfcRLPn9V6GA8R8c38JP5/i81ejqtadOcl+1wlqb94wDvXeAMXfM/i2cjSEudGtA&#10;/4nEU/L9Ly7PIKXl76h+kDbE3/Q/ftI++EPfr/Ey7DYlaCBuRPJjEIzPIsY3Uf+Pvi8DwBti9Q2M&#10;37jwSMs3GDa+01AMW6D/xmUM/B6NLShgzJ2h/+BUGj4LX4XNddaT5YFGykf7wwQmDY4AZGL9f58x&#10;9U8wUb+C28Jubeig1sD4FzGc8brTxLV4pyOtaiNs1prSvKrD9jiO5swiOP/Da5M6hGriXIsMHIH3&#10;aRrwDV5f1i8uw9oZzr8kLqVebQY8zmtEfl6c18Nmo41rxyaupaEjaMlcn1pe49SGvbqQyyIuH+NN&#10;PsxN5WRqqqyvnyhPl4M873sgoKA1qi6pTtsVDoynOP53BgDDxmd67w7oVNvQD3UD/6EfwdvVXFl6&#10;F/6gn1j5Xv8x/vjXxK1OC/lb7EsDqYGfTKsZtTejK/beAf63f7yjognkhTbjV40lvIbvwv4t2A9l&#10;tck/+qAm+xSIztt19Ps6IhrsbtEMmwFjqAXHI5TdAoNpY78IrRZGDzWcB/9pXtbk6qIeVC/hG2e8&#10;Bq/K+VErbOB4+6KNa1aMH6Aw8hWJM0DtVh32D5EOXQEwkPpjgOjUCfJhXnLdTqbVzpWKjTyqrS+s&#10;dr788m9C2qS3cODk5CRfKpWKuVyugAbENB4foniPqB3eeR3G4XeMwC0aFc3/LRACHOvlhC5vgk1P&#10;T/NJZKngk4sGOGm/xs9792T97l25u74pdx/e1S3i7+DYBo+vr2tePrk7F53LBQl6hzKFOAnAhnr6&#10;4YO83t6W7devZXf/UJ2fRi9MTaHOdbmLuskLFzaQ149ONIqlT2KYeIUMAi3o5vT0VLY4KfxuTw52&#10;dfJe/RqNQ9ZXoBfYYpVPJC1CLxwUmQJSiflYB0WzsMQLa9bNm/e8QbYNuxwcHfFGvqZzO5BFvipg&#10;A75Bm8BGeQ5aaHNLCYyge1bbGV+ryPTCtEzD5+amFmRpHT62uGj8be2e3LmzBps/hJ/dlXX42uZd&#10;+BjSVuiL8/O6MEX9LG8mfckz8cdIbCPHx8fy4fiD7G2/kz988438/ve/1wmHnec7OnHPwR47jyn4&#10;xdTMjMwvzgufOprBdx+lbEk458Z2x/N4c/Lg8NB8P7mUi9MLdF5NM6hBUwvQidNmrn7VR6Lz9w/3&#10;5fXvX+sE+872e3RQNZmeNfFjcW5R6/QHtZMQJ104cX5xfCG727vy4sULefnupZyfn0PWKVlaXZLl&#10;1WWdFLe+YImT6cdXp7qw4utXX0Nnb+Ro/wiD6AJ8aF5W1lY4AaALAbjYgT7aQed9dHpkJphevEZd&#10;b+Tkw4mUylndHn954y7qKmn+bH64XFwwwAmBDxcf5Bg6+vrVc3n1h9/Jc/DwZmtLXw9QgwwNDO6m&#10;MKbgjhpckEPfjtmuBJvxogdV8QKjAXtdonM+qZ3j/JqcXpxiYNfEQO1CJ9RfvX2lvrH/YV+y7YYU&#10;cD7bzeIS2gx0lC+atkLerqpX8mZvR77RCfO+bpaWVrkwSWYqaNscnOGPAw4XPiWlM8Zcwk/OLs7k&#10;/OJI3iK+v3nzSv71yz8grr3RCdCT8xONNfRLriBdXITMwDzb+Ty+A/P85EQrV0tCD9TtOSdtAT0f&#10;n5fQhfYnzZbk8ohSHFCiTfAvH02qJVG1UQV/VZ1YefMStoGdzi+Pwc+U0dvKGvwM9s5npNiBjzjy&#10;ueTKnpTeatXlqnklH2CX58/hi89fyuHxodpudnoW8Q12X1xWW3MSEKLE4BMPjYJPHRgjVp4b/AE3&#10;TdN9ihYIWGCIiNM46DXIdLjAhGnoJ5IK8CtwwP7GJ10g4MAnHB351yNcKPFnHXzVmnXtU7fRl75+&#10;+1qef/OV+uTOux05ODlQP+y2uzJTmIIPVjR+EbRLL36i7fMiXP0LA2VO2BA1DJJraJMXFxd6IV3F&#10;5/EJYtY+YgjaFmN4GwP4adh6eX5ZVheWJESfTZ0liIfhMgbvIUbI8JkrDM5Pdg4wRnornHx/C963&#10;XiGGHLyX8zPEELZzXNYwHs4jnpFPy7cu0KuYGFJAHG4HbbmsMe5fIp7wIu8CbfNcmrgy5QXCFWRg&#10;u+QTtdu7b6VRayA+znHhpiwvLEtxGvEAF+CRWnvIRo7fBLhQqFptysneobzdfwt//0a4y8Ybxhgu&#10;GEDsCXExy3tDhVJB5mfc/op9RkXjULbLBRO4+KyaOHd+fC4tXMxxAWXYxAVZ0JFKpii5Ii/QqTPU&#10;zYsiXHfECDGoA/k+fDiVA8p28EZ2oMNLxKWZqXnuviDLc6u8GJVMMavl+IRicenWxDioKQcHO/J6&#10;l7FsR44R39vgcXpqWuaXlmVhbkHKvEHBQOW0L72BnMH54Jt9OePNV2++lvc77/T75dUlOltu3V7S&#10;PsDYcV5KU7Qb4jDK00lD5ONCivPzBvrmBlSOi8xCRqYrZcnpTaGs8uoTrl37SErHMYpt8/jUu+kc&#10;gVZ3x5A5nOwuJLCeAc0j3dzsHQWfYukJAdUuIBgAGlNqeX66tQ9A3jlZzAn944tDebP9Wl7vbKP9&#10;7qF9oK9GX7CK/rEEv5lBf8QFK0Z+2CECb8RZvVi4NxF6gCLDq1BOL690l7V3e9toL6/lon4hZcSg&#10;6eKCTK1My1zRvI7CJb8srbfe4QW8fDjflf2DfXn59rnGn3dv9uVgf4eT//ChtvAeaQn9+hx8bG4O&#10;QPtm7JjCWJ7trtQtSYs3t9B/sj89rZ/K1dkV+tojtEe2yXOMLdAX5tuCJih5DBZ5M5cT/mHRyGWJ&#10;spM6TfCGdstFETsHjAXk51BvbM1Ap/Mza1Iqoo/XhY3wYcRFF3HiQuu4/Fp+rSnnVweye7Arr3HN&#10;dHq1K7WLGto44ld5SSrzCzKdN4sdfLK2U0SvL6V/W9KbLR3EtMtTtNcj2dt/J9vHb3FNVpcC9DU9&#10;tYT2PydzwTTGH2Zxu0shJ+d1gh6xk7w26nJ09UHHmls7r2T7cFve7eA6bx9818+0rdNOhSzGP/AF&#10;jY86nuZuMXPwvxnYCrEBeXRhcMu8WuOygXEdbMUYz0WRF/Vz8JeXIAdD5XJS5E1sjP/S/NOnsdIR&#10;0+2Ndp/cm/A+eGPdJ/eme2I69GjANuvYLgLJtR/bpAuf0tLdm4yET+5NZMInN80vK6m8eDrkd4UB&#10;2QUEFk3AnQiPE6IwynERtz4itJOWyg9s5tNY/jECPsXSE/mB3EATcBdAWLDPN7KZazSjF44PIKPW&#10;58kfHe+nxykmfyI/k6Wr76MeC5c4tjKLBPrwyS4gGAaf3EUChE9GnxhXRRP3PukEcdRHDvSfIDdt&#10;nPQYkuqL+DAYlN+d9NSJT++3T720GjDgvy0c68TgkzupTViyXubL5JOfrkA/YCfefUrlBzL0AP/w&#10;4VNSOvm25Ppi3B9N4EmU3ynAykG4+rHkn+/Dp6R0NwQO6NLpexLjk5OWmK6Tcn345E6i68SGjm/7&#10;5C4SIHyyx3USNgE+xdJxzeYTjyUD/Cf4vz0+LF3bBvTSly9OvfYTgRSzB87pAel0Db3t1zELu0NO&#10;nuI6pRgUzbh3qL8ZSkvnmKCD6x3G+gDXZTn6Xgvfs13wYOZ49RIM/QAXU/OavBMWNX9Z+Tf9gqU0&#10;/+iPNwz6Ld8g08Y16KjxCo/ruWa8Qj74bEa3jZiLcateJ6FIfXAPFLeXmfqqlPjwp2Dsl5XyFOrD&#10;NWdGJ6fZt43uv9LTec8f1+/nF9LE2PNSnxY2vFC+OD+D50+a7sMnPU5bRD7lk+9v1FEPOvnclQby&#10;UZ9UadCu6bUKF4lz5RAly8JX6Ad6/8rhhbCSW3LHR4RP9rg9n+7F4s0DDV2Mv3HdwUloCYXPIDWV&#10;V/TtNfKb1P5RTg/G/u49lzaOKRoAF3fEAF4gNGee+TAV79DpQ4M4XoOvXTWacllvKbp12rmFcjiB&#10;XNdrE/pjt9qIgYsMald1XQjAe13VagfXb3V9qKva6OJYG9dfqIP5zptSr7JujKs4Cc0JY9TtLgzw&#10;4VMsHfrivfbSXEm4WIb333PzGK8wpui4BTqK/HpYvLB2sfCpgWPUG8dAzaumPsxyietVzkWCCVyL&#10;IT2HawvGL23/cbL1uvXH7IVjyTDj2Cyvt+Gw2Twn7pG/kYPO2pLFNSMsyeJixMUD6FE0jcjCT3Ti&#10;vYUycY0vtCvacR2FtYEr3m+DfO1uE/atSQuyuWjDbi748LYLXWTigMd0t946/ADB4vS8LWf6UAv6&#10;OPhIq97g4iT1vS6uS7vwccOxQbvV1mMWPrGdECS26VyY7RahnLCYaQ5dOFAqlXK1Wo0LB3i3hA/D&#10;DWpuFDFS3Jz8Oge97ZboVri9JvEmDcEbU/zkjfE5fC/NzATzU1MyU1qUxZkSt1EOlxeXZXltWSe4&#10;ejd65+f1Nyezea5OEhJjEPPyRvvx6ansvHmjk2p8+qJ7eSnZQkFmUfb91VV59OSJLl7Qm1qo45MQ&#10;riU8w3w0+8eJ66dELq6uVDec9NzhE3oHBxrgAwSD4vS0rK+uy4N7G7J2547MVyoaTCch1jHM73RS&#10;+PgyODzYk7dcOIC6u41G2EXAyRWmZXV1QReNcGeACidT2Dy9G5sDxArpGugA8l34F28Q6hNVRS2D&#10;T+uoX0W7ECzik7tX8DsXjNiJmxn6WXbGTNyyQArxMZD12n8L9k/K9xFRrVd1wQaf2nzLJ2N/90p+&#10;+9Vv5fXr13L+/r2cYzDECdWF2QVZv7OOtvJQVu/ekydPHupiG+4Q8mDjgdzbuCerG6v6e3V5FYPO&#10;spTLZb1RzM6LA+uT83OpIfCfXx7y6U8eD7ro+DmpzvCbz+XDLjoCC3Qf0sHggRNu9FHe9D4+O9bF&#10;Pguw2aN7j9SexZkiBmxoSs65k4C9LobbZhHN+y3dYWF/f199lAuduJ3vnfk19RfJF1BX/9wOehi2&#10;odP3p/Lm9RvZBo+cKC6UCzoRpgtVcG6mggsObe6c4uio/O923gXb77Z1kpHHSpVKuKwLWx7I8gy3&#10;8MdgPZMlewngkEHkw+kH2d3dlTevtuTLr81OCVykcX50pG2mhPhm7bT58KE8Wnskd/F5967Zulex&#10;uiELaG+0VblcVP1yApJycOKcvF6dXEkjbKiOGD8PYA8OeHhTeRnnc8cW2qIyUwHPlAZcYuxzdXEl&#10;7z8g9nq6ubO6zIViAScTKtmKrrLslPW2mzl/THAikZP8nPR7u7slv/+Kize+gb+805hCOdimuVht&#10;Y31DHt5/KGsbj+QhF6ndN3pRLMNvYa+5qTmZX5rXyUb1Sej4HH0FUWvUMHg51YtSclrAX66SQ3yZ&#10;0R1PKG8SONlSb0IPaE/c2WUPMa+OQdHcTCVYW1uRlXnE18UZma3MYtSYXMY4YP960WzI+emJTqDy&#10;6XZODkwFU7rwRV9VAB+u5BHbdHEHTrsFoCih+FQWN2AYF912ELiLA4oh1+4jLQLjr/vnprG9Dv5h&#10;kK/5LPr5hp1xK3/ZjNQ7aJEtXOR8uJJXW1vy8t1zefPyG7XBwfsDqTGOYiwyxfa4dFeW79Pn+jve&#10;rK3ckTvrd8IN2Gl1bhn5FmShuCQBV0DnStLAiJ+D9fPape5eUb+80gmrI7R/ln+4v6sXUVM5xEaU&#10;sbEKW68tSimPfjvSng/elsDll1SPEf+PPiD2vZEvn38tb/iaC7Sf89q53oian1+UpYUlWd9cl9UF&#10;xI6HiGtLiCNraEOMLWj/nBSfm5+W+YV5KRcR90uIIXxzAyfmcRF4An7bTTM5z8VI3AFld3s7aKH/&#10;4Q2NxfkV9vXh/MKKeaI+w50xcLHjwFq+w8/6FXg+1Cd/v37+JWLvS+0juAV30M3JfHleFpYWdAHq&#10;6gb4XMLn5pIsgdcl6GdpFenlVSlOzeqiIbb1RjuL+HSmiwgaVzXEjqau5ud6FU44VrSNz/T4IAoA&#10;eevAoTu4yL1qn8vOwTtdKPIBfRVvKlQKFcScNVnFuJZtL4Oy6N2DW1ujo4QfXdRacnKEPu9gBzFs&#10;z7Rh2hXyrK5tYKyyBh2hfi4q67NigPNbVy05h57fHWzJ0daeHKK/5eIMLpRaiOz4cOE++nHYcXUN&#10;8W5VVqGvHPrsqUJJuoUu8iPeVS/RR+MCrNCW6fwcxoRFmQnBf4kDrWuSw2vQ5db+/R4t1Efr3TzQ&#10;rAP+ToKbJ4Y60CHgMaarGApkcVkZjVugDK5juUPOxcUH2T7cQ3/6jv1LGOKifGluSdYW0CfPTUul&#10;PCcYYiiPLg8+/6NQzfFm3ZXsne/KzvYbHUPxpld5qqD93sryGmyLWMFgziuQIaiGLak1z+SDTsy/&#10;l5c7X2uc4NPrteq5lsl2N7sEX529K+vrS7K69FDWFxA3ltD2ZtH2ZucRQ9juFmR2oRxwwRAXGPDm&#10;VDOshRyPcmERYx1vLoSdNvrYUPu2TrminQ33YeK6AR+tHMZYVxiznJ/I3mHUdloN4YOKjF/L09Dp&#10;IqLhNMYoKKeDc7heIBls03Fwrj/s1OW8eaJji2OUz4WtjB3T0yj/7hrqWMBYD9dJvNGaWG6EnOn/&#10;oNkehaUwbNcx3mhfyTnK3j5GPItsxadgFmCr5YU1mcY1TadYHCiTm3dx1XUTdgqbVTmtoRzEkVc7&#10;z9VOO+C5dnakN1HmcxhvrCzI3dlNWVpfkGXYaXUV9ppdw+9lxEbEyFm+fmEe4+slmcd1Ma+NCS5u&#10;abeqcsFdCjA2bHSriBNov1AQe+BMOQfxu4hneQByDQH0FpM/euAvMW8PkPOjAO0xsT5FZig4Yrku&#10;uMNKJLpStoujOB5HHeBEQDqKYTFWfjjBuQoEi1HIIUhy8VYPiCs5HlfA9RBr7NOmSaAu3fYa0v+d&#10;a9FsAI3adJQ3GuibHd6IImI+xMb3CB3ksbLdADGZXYBRA363sMfS0bazNRHZHVQGUAfsoqBRiBZU&#10;9c6BwofBXwRzG2h7E6vJyPUQ5JzxD++ddxAAQ6TFgHPUl8cBb7hf99xbBBrDIMCPh8B9tQWoW4T8&#10;TCPvQR+ZREDnAeKDC05y4PweaBfUrZN+MV6uiSbgylkGRqUDg/GsjzDDfWrY+A1lYf8MZHfRgayu&#10;LkYhB7g60nPpa9TnADC2UP+Iw/fpGNCubhOh1/6zaP9ueh1BzN3RZFz4NoijDQzKfT2wf08vuwH0&#10;JrE4ORbB30GnnunGnjAn/Mk4HywTjiTFHH0/xPUVys1h7IHrMU26CdCH5KD/XK4l+Qyf1Oeib9im&#10;2ZEOxlDKIzJycj7fgPxc1Ip2WMnDtzAOy1A/eVNOEtD9x9s/t4SO5UGZMeDYqHFKry6T3/LeqgcY&#10;a+Xk6rIFfmEj8O8u8CmA2RzaMheF56HDMsbk5dkyxtxFfGbRrxYxtjBjijRQgKS2ToQdXOnXobdL&#10;+HajJs2meULeUFeKnazeAboOuKixnHAspF2gBwOMUf3+KDZ5Pilgb5TBfi/A2KgN/bVgn5z6AWIQ&#10;jnFMomMT2AdNOgYMf2L256s9Ro2XEgF7o1q1XQcXlWEXtiqi/g6uqbJNKTRhWxSGqygJsuAzi3En&#10;EHYB+KoP05dg3Bhg7GORHQb0t71zUbbqAnogan1wIR0XC7RxfVBDu+HCghYnh7nDQL0lFrVmI7zk&#10;woBz5Llqyvkly2r2y4T9moCOM8Ajj4Vdgr+T0ACgk5GAz0/huqVUline+57PyUJ+TnLzRbR5xBR3&#10;TDUORozV9AEMGJX8d65CuWpUg7Mz7gpn5uOyWXhwAX5DX2VZyJuGgT5qBNroC9nOM/AN7iXAe/ed&#10;LHyl0JQurukCLgjwfNxdyOYeN2nQHxyeD4E21BZ17moq4TnsXO/AhqNxWm8Gl/rwo0Hrohv6eZon&#10;HfgBF5PgOvPcLEhoVuETrFd5oE+Bb7S3HiBnm20T35MBHiG7C+5ek0dpQSZo1yqlRrndaSUuHADy&#10;oAI+iVx0ERtryD4hC+pgEAY4cd3pjMzvEzLr3g+pFUWUkH+c0waIN4hJEBSXOzGatDyEqhhNfL5d&#10;RGC2v8maxQAzxAwCZ1dKhaxO2vLYTDYb8ka7XSzQ7XahdjXjWMSJP9504cQoJ7vevXoVcnKcT+Z1&#10;cSyTzwf69PTKimxy63rWRT6GT5DfWP7o01B/zJxM/kSyP9E8EXGpIXoOLYtbj3NL5VZwAV3sbm8r&#10;9qGj1tmZ5i5MTcnanTVdNGAn76dgD+lCN3xUXPdtSVjGFRF9zhcv32qFnEBuAHzC86J6IUcnJ7L1&#10;cgt17+tTfjCaFEp5WZydlburqyHrXgIvAZBtNMxeuMOI7/Vhxdbh+XpYlNeKfK6Uz4cFLliJkC0U&#10;Ai4eUX+MYN4c3H9/sEutsBVy4tf+pW1l7dPA+apHJFh4dNP6fPLLu2hdBPVqXSfJX7x9Ib/73e/k&#10;1auv1RcOYReuZOTinTubd+TxZ4/l6dOn4dMvnsqzZ0/kwfIDWb+/Hmyub8raOvwEuLN+R1bWV2Rl&#10;dkWfbtadQjiZXIE+qX9cDV20qvr00vnVlbbPYgUddDEvU8UpdN5FdGQduHlWFw0gPodsu5yUf7H9&#10;gpPVwUW1qk/P80ntBw8ey9Likj7lbs8bRWEevSezRLADd9bFrXMuzsyOA29fvxVu2U3iDgCbkP/O&#10;CtrAwnw4NQX/i87HOfpOc/oxt/d+s/tGDvfQhjBA5mQ1fZdYmV/RJ9kzeYwGcF7jSrfNlve7W/Lu&#10;5Y4+IcsJJi7OubO2CTyQRcSiSqmE9oKqIpit6puouKOrPPeP93XRwNsXb+X3v/sXefX2rRzCltzq&#10;fHFuWdZXNuXpQ75647E8fHRPfvjoR+HGkw3YDjZbXJP1jfWAu4oszS7J/Ny8rK2scfIadVubgVeu&#10;KKQNLk65QEJfPcFYenpxQfsFjOO0+Sbqmlub090VVD8gLgrhTg77u0Y359yaHeUtV5bl3oMHsrS+&#10;JHdm7kh+Djplj+y1gbzk0Wn3/+Czcf+H7qtciQhbvd59IV9++Tt5+4dXupMD+WR7pp9sQqdPHz9V&#10;/33w9AFfgSPLGw9kA/KvQP6VKQB2np2bleWVZcSbpd4iCPoty8lAB+dntbCFi69m4xIdacZsDZVF&#10;/AD7fNq6i/aMrANEW50dn3Fr4HDvJWLth10dQ5QQ07iby8b9NX0i2u68YGmS9q/xFoOvav1CffD1&#10;m9eyv7evqzaDEtrLIvRw90m4uDIn3J66gwvhieMJ+DFG4qKePj/mSDo1cb55Ntgg3+IEdv/Pp2YO&#10;+TPIGwF9B+obVZPlJM6R7Q54v6g/Kcn2P1l/GuZw5YOLQAu+GofHq034BOLa4QcuXoGvv/1S3n4D&#10;P3wLPzxmHO0K362Ndh0+evZI7j16LJ/dfyAP7nwmd+9z0c6aLCwv6i4u84hnfD3OytKabCwsh7Or&#10;U7p4qTw9K5nmVcAVuLTpafVUuK358cWZXPDVAGhnjGH01fVlTsIjDk+tSaHCnUuMT4Wc2XFmH6vt&#10;WtA6uZL90w+IIYj/z38nW1tvtT/g+Ihjs5XFdVnbXJPHiLVP7z8N79wF3/fuyP079zFuWgjmV8gz&#10;F3bOyCJ4XkLsn1nGsfIM4hd3gkEMqTek02rK6dVp2G5UdSeTg8MDuTg9woW2eTqZk4l3ljZlaW1F&#10;KgVcBMN+xQwv/3vmknpQCzqQHwFUDk+rsrX/Vv6A9v78zQvEmF3d8WEK/Tlfb8QFA5/d/Qyfj6Hv&#10;TVlF/L5/dyNcW74va8sbwKJMz64HyyuV3itW6IHUn+4+07rQJ2uzLdOm+fqVwuxCWNIdYDIyhf9b&#10;aMRWm8IVz4jL3LVm/3gXvG3pgjIS2/Yy+oHljYfhYhnjp3zJnN/zTIdwIXwK+x4ff5AP79+HZ/vm&#10;yeDCbIFtOFhbX5b5efZ54FbHYNF5JOhYP+ro29EnnZ0eqhztalsXrGzcWws/u/u53Nl4JHfgf3cX&#10;7gZrSxz3LkoZfrc8D3vN8AWd6F8wPuNrF6iLDv6y2SmZnVkIadNSDnGR8S83fPyXRGEjhytmWNKC&#10;9807EMDCCwF+/qH1ReO+FuSnDXpQLyJMNMhkK2i/qCRCO+SrsdxIMZpyOD+D8yy6DfT//eYUt0UC&#10;hXznLURRgIWrziXGQSfyYe9Izg6P9Wluxv+VpRWZRb+1vL4a5tAP68PlyB94E80+aR/ggOzwmG4r&#10;SJ8+/hCybziuHmv/M1OaCdbn78iM7oo0hesuzwAOcXlPt3kZnh9irPPuhbzdeyE7W+8CjjfY7njd&#10;trhoxhx3V9DmHqzL5uJnGDsiFqD/nUH/c3dlNawsr8kcsIB4uDKzKIX5BSnmZjFe4gJJ9PHoK+vN&#10;uvpvLayFdd78y6F3yGSFW71zmQ5l0x3IHNL3t/Jar3Ehx0cX8uFsV8cpjJV8hcTK1Iosba6H85U1&#10;KaPtZOBPejE/JmGEKGXEo3qtKTWOE88wBvpwEFTrZxof5jluguwraEuMm4wjPpnbov2/bh6ScGMC&#10;C1AHMeeiVYc/fJDdo4OwyoVQaCeVcgV9yJqOV7iwmTHEJ10Diz6gdXoq+4jf+x/eoj/6BmMvXNsB&#10;jfZlyJ1TuKjj7r1VLhgJ7qzcxfjokY5/FhEjZ8C/gruy4HN+cUoW8zNShj/CXmEwVZYiYgGfCIRu&#10;A9q+cYH43oWG0OayGIfnA4yJihjXkyHHp/jOWzuRpZNZ8Eu0iB58ynkT6XzVV5SUTO7jNwntMee9&#10;+qTrvqqE+VOomWtgPNJftNrtNs1WxhH4ipFR1ET95ol0g4y0e7wQ8QBYFd1XE3Jb8PZTlJhILi+E&#10;T2EX1+8TlBcjFBfy+p93qiO026GztXAT8g/6vCVyk8P53InMghy7CwB8gw28OiS2VfOgwRjz2X/2&#10;4FG3W+a9VvgaylP5J+u/utHMjkWtxlcLMb4apN2ayNZxfm8SIyOtQgdmoEkMfOra/NHN+cA+FjiM&#10;qGSLBOoifvVv9I9Rnkfm/P6OAa1GlvMluuiOSKNcqYn2D1tH6NSL0AMG5dHkrk+5LPL33U34YoAo&#10;aQjBEWOIE9yfZrPuD/nHj/+kG59fx/mc+IvA2Oje0PbZ7naQ34mP/a2Ikw1snnztw7YmmzvbicfT&#10;MDOB/eHAjWI3RBFikauDnxSfc8k/P99CPwy7W7jE4trITwXYiaA0fZunDhH7IqCDjVIMdVke6jUY&#10;XLiRRvViCa7a1KdCiWaHC9/Bq7klo+t4R1G93Q05MWNRgMjuQgFL1ai8TBh/FYa/0GCQRneA5tUa&#10;jHsGum/9BJRB+3fPb2D8jFbc+0sS31yRGCqhfj5Va1HHMXeRgE9+fn+hlSXW3UZPnIcBWgHv7epI&#10;UtuXSxOPJ0hQI0pV4+aCAhjh9BJ0xwU+zYZe/5Hq5AHjGQ7LWvDrQoknog12wENkCr/+DtLx0YNP&#10;/ngh2xr9KgrpoJHqto8G9vpSXzrFa4CrAM2Jr0Y08T8Dh2K66gryFcBqZaqg73bnD97+ok7ZGjm2&#10;8fnpBvHxD6RncQlkLtAytWxYQ1VX7Rr69houmbuSa0OlaOPQjMnqUKfYQHtFXxOh3smZ9pYAEncu&#10;a2HMaaHXlD1qSRHtn5PoFh2+GmACKnZwvvJqUM+EgbkaMfVlGdPBTDtT1x3SqA5ciqPfgO0wHskU&#10;4D9Oh5ZHjAYbPbhEmfzxEqLXCH6bKA91UWxai7cuuwX02WhlsGG2jbFWpYD2xMUEiD1oT83E9kRb&#10;JVOxjSiNJmPR0YVfkQWcuOuDD73o6xOaDcQ/LgTgRDOuF85w6LLTQwvXEbyHyR1kq9BnvlYNuQV+&#10;FWgDzWoz6OD6kPeA6OJximKfOwZ0zQ/KtEsYsCLuEyW0X8T/QgW64sM18Hfeh54vF6TE+9G4ftNr&#10;OMelSxiP6WIcoAkETSghEr+HEdTNNMMGF6/U+DDaudRP6nJ1aRZG0J/amRZsWEBFkAS+G+RxlHE6&#10;Qtp4rQkVuOMx/xKU5bVzaIfFjJRzRdi/GuRLiG6cdqPzgDe4qnp0EmUCvty0H/85CmReVTX0zoc8&#10;W406rsVhs6p5naGLersV1mB3i/pZQxqQ3yIxfxv6OW/jGrMtHS40Ql0mmiSonINwNoCoTfoOkAnq&#10;4L8N3qP+FEeiJP3NHQe4cKBVzo9eOABEt2S0hoD3EUYhRrolCE6aAD4l5XHhU1KecQBdK0HocJhT&#10;fBvEhhkDb7gookbrXY3psQmI+XnTlTc/+YTI7v5+yKc+uXCgDgfj4g8+FX1/Y0OfwuWOA1w08Ml2&#10;HKA43OvG9XUXPiXlGRuorIK2oiM56jSPjvuM71nWnRi2372T3Q8f5KJe15U0BX3SekNvwD/m6wKW&#10;lqSk+neaLBvpENgFAu6FjD2TxIUDnJA82tuT3bev5MOeeYc4bwAWYJO55WVZXbkrd1c2pTwzi8Eg&#10;t/5BR4hQ5ZYZAwZiMeixvn9VMDrnDUcLN81Ct4Xluei4/D+f3LRx/nxy05L+fHLTrvPnT5xXT9Eu&#10;Tg90p4EXf/iD/P6rr2R7d1efrubT57T/s2fP5PPPP5fHj3XhgGwu8gmlJZman5L5yrxMVaZ0Yrww&#10;U5CpmRWZKZakwi36V8zkMydu+Tk7O8sGKQUOBK6ucNHVEX2rTDGnk7R8FUY5X9Ztk8kbbcEegtu0&#10;bn/Y1qdJuTOFTqKQN7TVzTtmApyT1YwZrmxJyDfzYRYdskWnwB4P/xroPDHoPD86lzfv38je/p7G&#10;CMb8Zfjh8vIdxIYHMj+P2MCFM1FIUp/BgOj06lTOP5zL2923coZz6ffLXATw4IFO2s+vQU/BVO88&#10;3szmFv47B3v6ipDd432ti7so3HtwD1jTp2BRm+E9IrglgJjWbMhV60oOdg7kzVdv5Ddf/0Zeo/1y&#10;spy7DKzyKeC7G/LZ55/JDx7/QDhZyUUWK/dWQi5omEV70if95zFgwtUBt+3nYgHac2FlQV/xMT89&#10;r7bhrh18RzG3WOerG7gzBT95c5p3zWbRVu+tPpKHnz2EDe/AhlnwgBgOPrmAglvnv4dudqGb423E&#10;3U5dJ+rubt6VB5vQ6co8+qhA64E2Y3/+dbDqO/prNLO4WLtQ3VPvfL3E69//Xt5+2OVOJjI1a/z3&#10;yZMn8uxz+PDjz+XR/UchF4DMrMzIEnQwMwXZYacZXCjNzEEHRehgbl6mF6f14olP6NJvs9lZyZU5&#10;wGrpRJwumrjA4DWHwX8+VP/mtr4ch7i7UfR2pcBf/bIu77ff60IPvvqDxAUUD+Ajd5bu6Lbvwl0O&#10;nPbqUz9l8I+pXABD/V68v9B6Pux/0CcuqYt7y/dkY301XJpf0t1AKp2i1HGlY6fWxkPfHKTkPMPh&#10;UweDVU1zFge48KmDAcx1oKO9DJyJj2SZHwZZjJh5w7oH+JzNGzsewafo+BW32kabONp9L6/3XshX&#10;3/xeF4dcXhzLVHFWn+zeuPuZPPnhptxf/6HcvY+4hdh1h9tC87UZc4ibM9zxJkKlqNt7T6E9zsB2&#10;bI98Knd6ekH7vwYuti8v0V+emPdXc4KaW8tzIdbS9JLu/vJgDW2Lu0tgLMMhPjQhTfT/fP+c+YXw&#10;enEluxdH8ubFV/L126/l3QvEkMMTXYAwu7AgTzaeyP1n9+XzB4j/nyF+0E/vrMrSFPhGuZwM5PvR&#10;FTOI4bgY4c4904jnpZlpWS5PSzBdlCnEzFqmJnXo6Bx9/hViyBG+N87aaE/cgaQsG8tzssjFPPNz&#10;uHBbQqws6jjEJVwaK+NcrX4E/3794i30/ZXs7W0rz3yNzP27j+TRxjPw+0AeIfZxNwfGb44n1ubm&#10;wjnEO4M5KaJ9L6Kdl2AHPtldns5p38/XMrQxZuRrm3jRy6dZchXqf0qmMlxwyFtJJjBzAQDDehN+&#10;08FFzsXpsU5YcoJWdz9APF5bXpN7dzZkaX5V+9VsoRSNg8w4rA8QZOugb+B26+8/YKyKvo99YAn9&#10;x8LGgvrNMvq8Em+06Dg18mUCvClCXNLhj7e1crmCzILvpdV78ujus/DeHYxzH8L3ZtaltAT5F+h/&#10;kB39wkyFr3aakaAAPUCfnLzlDjG5XE5fsTCLuL20NCMFjs9pnaTGNgo+RTdQekjL76dbROe7k/pJ&#10;0Ls+yGpBGeJ5OInVK24AdtzLPx3NuqYjmGcUHLrSoppycoS2e3wou2e7+tqjXDYn08sYe6/dkaXy&#10;CvrFgr7+Q8OnW5a9ciVIODbAb/TZxkX9Fbe/PzoNt05farwIqoH2A6v3lmUFY7rlKbS7IbvQ1BAm&#10;O51zOT04kzcf3sib3Zfy9s1b2eeiqKAlC8UFxLd7iHOP5DPEnnsbm3Jv7Z4uJKgsYPyE/nEOY0T2&#10;kTNTGZnJlzBenMJYcUYWyhWNa2XEidnpEmxUhu81MM4LcX1wJZ2Luq4v4c2vYgZjokxRJ/47sLt7&#10;kwSc4w/9LNrPSeNEjnf2NSZq/1cIZG6B7W8hXMG4RmYyKAuKg04h3liAd+B/82TM1dUHec92Tpsh&#10;TvCagePEe5B1DuOHSnEOduQZ8b84tfSIj2qtLZcYH59UT2R/571cXZziKOIM4sbd5VWMsfi6BbRT&#10;xCNugOJC2hgvhzVp1qqyd3SAGLSN67q3+mqCFuw0PT0dLi3dl88wll1bfSDrd+/IwuIDfT3MfHlB&#10;xzGVIsAbafwkAsT2aYwZYZtsFp/gI1+a0tBTDmGrdleq3arwtVSNLp+sykmxnMO1BuJqjq8U7Eim&#10;jD4IY6UeRXd+3JvoSUArMRkjuJPsiWBdLpy0OtDt5EL3ycw2dNK7EY78aRggNo42QF61TOQbgQGK&#10;zusDeXrAb58G8k+GbDYXvxHNmJKQLxGU1SO3LMZPzTMEzOPf8ePiHT791AdsAtiFAj65iwj4RN0A&#10;+ITnUKC5dzgTi3IiSJDFJ8oaEz7luhnJBX24iwJ88GazT/YmtA/elOY5fTKKC7mFLeu5JkrZRuju&#10;jtBC/5eUz6C/QMDCGK5P7iKAcWDJXtZxMijvpOuuJeDLgnlcMMa5bkUV0SzjAtf88YlDjPVs2jjw&#10;KSmPogY4CwR6CwU8cn0xCT7102CfBLiyEf7xRgdREIxY5Dn+cdIN2oiVIdI9+DNbIHcRwDjwKSmP&#10;BSf3PXeDD+L4KHAyNwYe66PjvRO6lc9LG/kI7tBgz2tEx3yYdtinAGUGfNoYdRPuooAk+JSUh7Dl&#10;+WSPD0d/Uscgnp5F/HOfQBWMNQfPGQ6f3NhHJJ2TC7gwPFT45C4KSAJv/7OPsnB598H6YUTBpRri&#10;BP6DvXTsEWLsEfl2o9QIO4gzFoVWkv970L6rLS0EG65DyICRbh5jkRb6jhzf7Y02BhkznADHGKcJ&#10;HjBswrVgEeO0HNoO6spzXMQIFnV8EdzxiQ+OV3xKGpPEgTGIAxsgg0uM4S/1uiXkQ1u5lrEX93ur&#10;4DODMXmxkNddhssLXKiMMTkXfpYhMM4nJh+/uDDpTVz0XOF6/wrXla1qxyxgyKGfgS2S4N//y/F6&#10;dhTQHuPgMQu0/3Y2NK/mQPsH8rguGDwnAU0APuZTfNcGlFlAHwafyDURL7KwB2TOIe6zb8vBH/RB&#10;QZq+d80GvQwB/a6JcOOsA5E8xj1mzJQELoTPg1/YMcD1EXwxKFKPFXzCJ3kzBcOgXLcouTJ0j7EL&#10;H9RlXMhxVzboxaC/MMCHT356A9Bt/xNQRNkYf0m33gd3dIzDLBDgYgH6qWklfeJzSsPBHRWANmNa&#10;BLtIIEKngJ4t25YKQD3wIRBOoOfmyjI3m8G16pyUcT2ar0CfCCFljLfccZlL5Ct53DQMdWnypKum&#10;nJ7C/8+aUmvB93HNT3k5PuDr7eg3xRyugzmJX7IaMEgb/7mLsgk/vYPxn8YzpsM3S/my6r1Ypv1C&#10;tV+A6zd9kh/5ffjkpvXq4aKqFn0KfRnA7xbdOmKnAzctCb28nQv0vC1cr0X+AV9KBHw5Dh5z0LIL&#10;R/gKTqSjOfbytjphPlvsZiu5VjOXbdaCqWYwNzdy4UDh6uoqVyggikxC7Mm+J0TBye33h+OIRi3h&#10;HpOazSYGjB2dVOPkI7fy5o0zuxsBFw7cWVuTh8D86qpOFnE7xk9GFPGmYAdr72CPAokxSOlKzqGX&#10;84Mreb39St5ECyrsZDsnzDYXF+XB06eyvnRfJ/sK+XEq6aP/p7f8Y+jU6zqJsM33HL96JbunH9Qu&#10;nByk/nkjbvMO7LK5LvPrK/oUzxQc2S2DYpPG5cqnpDyElstG88cGS1e8cQ37X53rKwle/OsL+dev&#10;f6uTjV3YgJPBDz77TLef/+KLL3TRwMOHD2V9dl1Ki3wX+zzayZRObJfmzUIfs+AGn1OwEyf/YRV9&#10;r2xhXifH9KYkwMFpoVuWAOF2em5aFw0QfLKf29yWMijPTu5nsvruW7bdt28P4Z/7ugiIExn30F5X&#10;4B/rS+uSn89LqeOcNwQ+9dJQT0dvrl/J9oFZpOAuHLiDejbhh7OlWX3lgFtXPVOXznlH9s72ZP/V&#10;vvoxY8v0woK+poAT+EszS7HzWNf5ybns7+zL853nvbr4ZDH1vLm0KbPzqIu7n4A38mfB+upXdd3u&#10;/sXrFzphzoUfF2i/WdhtFnr8DLb78ZMfy7Onz2Tz6aYsrSzp1uEzBZSXhf1m0CZLAOJrD/itk/d5&#10;2IqLCmaKsNey5AoYFKM9Uu+8Ec/FPvzegJ/A0FJGnLi3aWxxH7bgk3EdDFh5IZPBBQq3Oz/bPZT9&#10;bepmN9LNtKysrcjGyobMLKG+bP+cGHDBFYOTlqG9mley83pHXr94LV+/+Fp237xRvman4b8b8N8f&#10;9P337spdrVd1UIAOcBU4AOoAftzTASdw83NSmZuTYjGA3xYQPvF32pJqUJWgGuprMkqlJfh6XsrZ&#10;ghSzullv7O8Ko/7zGvqfgx15s2PeRa/2jvSwcucufGQesQ/tI+ueOdlfHhcPfA/zydm2bO3vy9aH&#10;LWldnOJCoaw22lhFPfCP7FQZY4E89M4n/h00WQYuKAEoeWJUAJ5vMVY5qPfTgJHdJz/yu3lbvetW&#10;P3K4x/musubVlS6Ae/3qhbz6+oXursG+rMzFd0sbiKUP5MmTH8jTOw/lzuOHuphqCX6mbTADTBXQ&#10;BrnyOQLTECtKpYzwNRgVXPzxFRqZ8oxeGHKkelHljkFoj0dc4VtF3O5qOy0vwNaL93Q7+hW0e5bH&#10;Fejkt9/3N+XqqiNH5yey/w7xHzxvbW/J++P3ujCBcYsLWn7wCDw/QP+/+VjmwPN8ZQl+Sr7YVqbA&#10;O3h1oX0APBGfc7yAnSrKTBE+jXbE13pUMWBvn7XluI4LAU644Tc3UbELBTfvoK/nzi4YZ0yhvRst&#10;9wHvlmZNlO/X29vyfPu1vHnzXGMS2xMXCj367JH84MlTlPUE8t+R+TnwhPZcQvuEgmKgHKWQ71/P&#10;63vJM9ORfltZ4SsWuIsDF6rxwVTGgkoF/V6e/R/4K4EfxCFcsSt4U5vvJ7+sXeokMBeO6AQt+OKk&#10;+8M12H0R48tCRaaoK4y98lEZFpSNE/8X+HJ5eCLbx9vy4fQUbfhCcrNlXbS3tvRAVmZ4cTvvq0em&#10;ADR/0Uly+HEefc40Ljanl9F/oY9dXVqT1QXGP/CP+MZdl+ykeQly8fUHRVy8ZsKKbi/aOL7Qp4kv&#10;Gl1dFDK9sigrczOSRwzlLkG95vJ9gU9+eh0yIYamIT7Z5QA6sfpU1Js4jqKBGsAJbguuTbrCwdr/&#10;z96fLTmSJFmiICv23WD7bm7uHuGRe1VTVefMJWq6dF/ma+5PdH9PfcB9ug/dNPNSXb1UZkVmhkf4&#10;YmZu+wYz7KvOOSyqgKhAAZi5e2RVDw3DjwOmsrOwsLCobA/oG2/uIC93qGe0iczI2Bwr6FM3N6SQ&#10;LZsDGZC9CPDfGK6bDaTDlwW84uT29lYubo91YRlpeW1ZVjb3ZX99STKQKZYhEm8Avsu6urmVq8cb&#10;2OpHcnJ2pLrCg67Qq5yg4/ZefCevX7yCrXSoO9eLaPc6ia7tBUAkBuZvPofAwb5JSQHtjpPUJchY&#10;JlmSFMYgyZQ5yYkLd7iIgC/6s6W0pBgH/BaU1yZvEySk58OubTTk8gJtpwVbrN7XtrNWoY25oacr&#10;JYvQX7poxA0/H512W/ii8xbxN7TOTnQRoY5XSqiz/R1dBMZ2NUT+4rq7MdoJcwyxA74wbcNmuqnf&#10;SO0OOuQWOmQEWyG/LGv7+7Je4mIztP0B7CAHPR92UaMjp4+Xcnl5Lj+evJe7i0vpeB3ogRLGt7vy&#10;BtBFHsvmNDAulqQ9yF0ouRR4a4HHT/M55Zo8L6eSqAPWE/gPOy+JfgijRa0j2nWpbksG0JVpuGd5&#10;tcsS4kUd25PnCpTxaQBPXHQBfwagv2b55Ysyl2iT2y/aEvAfmTR4CiAY/6vApTg/PFnLXO0yjTYw&#10;mAMu3HPjioSBIlwEe+L4i4E2MbmjPCi0RT7UOapwAk7wwt+TYYeNRQ8I8vIM2JP7BokAcW5Ph0uu&#10;exeY5APtfxGgw+zFEQXoikleE9J13EOEd3TrkbwWYtuXBXuS3J4QfypcivPzVWDrlDHawGA+ugCE&#10;8LNRAKz4OojPXijgUjYMF6ADcJFA3MTsvwo8X3eixy4SiEEaMFc4WGEHAOIiXEqkJn41jsBvbF4U&#10;k9MRxkj93OgCSDsEbKH4vAHoayNhMXax3V2inR8tT9T/10FC2gDv2X4u7EmvRcgiLZ5MJYOBjmMo&#10;7QnYk8PCxJ5wKWprzAPaL+0g6CiOe8jJQRb2KGSm56Uk1R5IF3ngtQXZLvLgDVT/Jfwexr7k8cQO&#10;eSoi+uSpcO0Z6lTko9fjtbBtjJNF7bTwPQAXD/gl6G1855a4gJcbaaC7c0nY5E5f/oVoI3FeDzKA&#10;jdVrY2z5AB7BLu22kIf+DHAS8isieLM/Jn+Euoz4mSwqiIAHNcXAHP1voM/ot5+Wbh/2EtpTCuXt&#10;oexZ6OI06mKAMc0gDTuHthKwyJ6ybQIizl6yMfYLewfVj3SRN9RnwaNM+pLMZSQz6ks/w9EPxlJ5&#10;hEO5PfzNwzR0EhgBeeVC5AqaWeA1EORbcGUNF86MATddWBkgyufFsMOG4GKHOL8hCkAqOUE3ifFa&#10;EnUagMS5Iv7PqSwP+S5UlmQJbSC3XFb5Z7uh/mD7tXnvwrWdFoG2UKfRlvZ9Q9oNXxqtR+nd4XvU&#10;RrnQ//a5aKAHueEpTKw86hD8ht4pIC/GpoqPexai9pyj/6ADtKyQiwH0pI9xG4/zSEAOBl5Xry2I&#10;TsL70qLfOaA+DP2yP13k/+lIidcCwCN3MchzYIiL0Q15o4Jxy6Pvy+Z9ySdGmdygny6le721VM/z&#10;zMKBacsRuoMoFov6HcAm+/nEjcqXxO2Gvd4EzyU7bFx4193Fz0w9pGEjeDymRe6LaFF4191F4G02&#10;NSdCMo/68Df2yUlVhsO/Rektcl9EU+GZCQuuu4uxX5IVbgohjX9Pystf0e50Qoly2c+PRr5f8P10&#10;mq/k7MiQPzyzMUnQRZTCp37D90f1ut9uJ3yPWsahXDKJtAs+d4rz2Pqeg8BbJKWvgZCYpqYdIHg8&#10;Jtstzn0RLQrvursIvD2PUEDWI++qv/p4JR/ffpS3p7wT/tTIfbEo1d1dPWngb/7mb3we7354eOiv&#10;r6/7UmC3Www63zn8YTT4ok+eSMDFOHsbexon8evf/Fr+3Zt/x5MM/G+2v/HX1tZQzQXEb/JmooBc&#10;QqYK+Iwgg7kchr48GxO9Ujab9Yf22W4gVzafQwzb6rVMHFZjYFowenm9iu9zJsUh5o/lJjGPsXlw&#10;Glfoh9+jHO+0g+wjHUIdLGKbs9uXAul1G13/7u7OP337Vt5+eCs11h38k88hj4nD3UNZLi7r4g3e&#10;s603cBBzqJBBPPDLcC9erKP+/9b/5ptvfNbVbnU38GXIa7U030O030j5uTAfIE9JfBrDGUnmefYj&#10;2ncqXp5t2XLR6/b8qyuz0OPTqVnscWXJ7+4bI8O8g31jY0MyPIKNPHjCmjDyAL45weuvvzgED3b8&#10;v/nmb/SY+ZdcXLZRVX/tdtvn9Qt16LAGdBl3/POYQZvcv20KZSvPMzAp/w71wJd5CLwpMZ0WPqwD&#10;8pr3nM8n+GYYG/p0Qhj4+DaCx2Ny3cPwbjyzyA0fPB6T6+4i8DaHZuXI/I3aimBC/BtygFSI8MNn&#10;REh8RrrrNniSkR/RoyC2R5XDPbTFwz2VRe4cDfUndZ4C8RDBY0PwRDfKRWG94K+voS3u7KAtQmce&#10;fOO/fr3lczGfRgZ7NKh1DRrWfFybYwn4vNm6kvurU3n76VQ+XH3QRS2kYnFD8/lm9w0XIPk7L771&#10;15bQDpAPZD0g04h47qeNkDvqjeUsoK0grj2WnToJcVZ3q+wV1F+r3/eJUM/qw4CYRzU8IgCB1536&#10;HdrdBdr/hzGvN5Dvlxsv0c+8kY31Pakur2vfo7kx/+YQclQtyi5PQoHOVJ0BXVcqrahd8vDw4D+e&#10;P/q12qnUmkEbQ7ImQxOCkz6fwfgxhc5BsDEFj5UojXbfkPWyyiP2Gd284YXxOSE72SJUXTWzLrsb&#10;4D+wDChPUE7DlzjCcy4qgK4kyrD/sqUs0m/57UQb9qYpt6nm5tz8P4XYp9oIHo+Jcc6jwNvTyTT7&#10;GZiuNJ/dk4Xg8Zhcd54iFAH8hIijfB52A+81TAxh0wzQf0ZpxH6B5je+CknoAQeBtwmFCipEQJTY&#10;mdRnXuE9xovPk72RfhftjX3cJ+i2D9AToa5YQfvYX9mHLjI6aV1P1KhShGAqzm9xpDzizkOWibW1&#10;JX+jCj0BOd2FnthAXCsraH+Q/Vbr2r+5OfLPz8/9+mMdY4au30XYIJox8SQryue4LPrtFgyMwaO5&#10;PAmIadjQh+NgfWGbDNsn26a2DZCyPvxjDqHqfRvjyBkBX+IMTPtvAYNsAnbWEPIygq3V9ZOjaP2b&#10;NFty1bqHXq9pHVFfGSmETQSb5SV4u7Eb6MbqMp/OVYxaPxaoVBiGYRnHtvZDv1QZoCwwMtodzWbN&#10;oIa0KVwziENLG8HjMbnpqz/wKUTgbUIsqo1FtMD/JK2uIng8JtaDjeDxk2lReMOXqB8bgbcJWfqs&#10;2Yrju+UBoB8b4oQZ5ZLobyYIHo8pj2c23PgWVcFoiHgtBI/H5Lq7CLxNiI3AxiLi2a42HBrBNrcR&#10;PA6oF+POOGzMJ23LFoLHY2LfEMV8/wvEeYqoomy4lO+MfBvBY0Pwn0cebCyKz6VF5XHdXQTevhJN&#10;Z3hReq67kXgb82k0RJ1aCB6PaZTD8zmwW6u2aCRpYxEZLTCBS7nhyLcRPB4Td/DbeJ70T4cPHisx&#10;PJ8l58D4nBB3dNoYD4RmUehnht9kAulYCB6PaezWNogI/xMaQBhuHN4h8zwfRWKCwNuEnpk+bQP7&#10;41IHadgIHo+pg7LbYAxxmEU2b4ng8ZhcdxeBNyVNC2VmvTevUBrqc/Zn8zIRus3wY9smRPAYZhDt&#10;oIzkK3m/gnaYLOM74A/5yDyEtmizBjuI+Ygh25Yhgsdjct1dBN4mNFWeST+s+mAsE0F+YPvR/Mtg&#10;TEh7XU32DMZ+wTvCRfbGIveQtPyoDyZfU76QSy0ZtnP+EGOfEIH3MdlucQi8WWRrH2IRzfc/TCSR&#10;zgTB4zHFu5u4jA0M3qOsNdjB11puuAW2BmvCtZ80uEWu+9gWW2T/WMQqZb2yfqsA61rfAWyw8iHH&#10;CvrMiO6XIQJKDJK+jeDxmBJZPCcCd9bvGIGfedTOdnwbweMxtT08t8Cj5m0E3gKiTEU/LqHUyoxw&#10;/yvHqiy7kX/jRxkWkNu/B4/H5LozRRsk/a1/mHk2w5+a9GumfIkWeAfwN58ZuTE6ZIQ+jnbXaAYY&#10;a0hhOjaeRJQJ5QVRkDR/K59Qvx7yBrQDBCHGFLqH0DxYWERh2UMEjw0hgkRriOcBvGkEPi16Zg5Y&#10;10AZeS9nh36mlJGlXE6WU2uRuHXjWHjiwN3dXTqfz/MNKEE3Pn/aqQM8OtIs3woeBDQMtmg8FS4t&#10;cnfJ9T8HHYA7758Dl57rvgguLXJ3yfU/BdQTd7DzN68q4N29dycncls3Jw543PXplWRpZ10OVldl&#10;m8fxr1aEu055Z7pLbvwuue6L4BLTtLGIXP8zEaY5fga+dMCXzqNcXd7L5dF7eQe+cIdcyBfuRuGE&#10;G3furm2v6fHwIV9CuMR4n4Jx2lc1OT7+SX46P5bz2/Nx2tzBw12ZTHv7xbZOYnLHorZUi/To8p8R&#10;ru4Z71AP4JLrvgguLXJ3yfX/FHSSHeX/1f2VvD95L3/58S/y448/jndH8lqKX/zud/KLX/xCj3mm&#10;DHCyS9PjjnTwResRcVH72eAzRegH4PUWQ4TLFRNcaMDJCMmVc7KONsfJnr29ZcjXtqahu73V/9Dw&#10;H1RDR8qdcufn5zopx92lPCWE+Xq99VpWD1alkqzoqQe2bD4HmiY+vft7+Xh5JhfvLqAjbjX9tfya&#10;yuD2xrbuVuOu/GHOhFNCwdnRU35PqFuQV8rx0tKSTkDtH+7LRmVjHI5p8Tj53n1PwxwfH2sYEsMc&#10;rh/K6v6qhpmSecgjDe9PVx/k7du38j3qjVcH8HoPtldeK/LrX/9aTy3YPgBPYRCV02U9qUARyMBM&#10;hP6AYTqHdgijAm0Rg3S9kqE+qqucELzqhVkrLi/L9hr4Ax4drB5Isow656kRGsdQecMTB04u3kkd&#10;5eTx3yFv9pb3pLKWRxk5DHu6/KtZCGP8E/T5+/c/yPd/+V54BQ3ll7ulf7H/C3nz62CicoPGocOH&#10;GegAGAAoEmmmjxpAfovI3wgyxx2RvHabxx/nR3nJLHOCrShrKP9aZU2KlaqgllHP+N+Kp9cDH1Df&#10;D5fX4IOREeaVp7pwlzQX1fCUDx6dZYedJiqkSYvD4GmMBHid6CX0FAYelX5xciF3txd6t3WptGJO&#10;5zjYktXtVamCFwn9IMwcuPRc90VwaZG7S67/abif6PO0A9udf7vk+tcBMHB8fiUfdPf7O72GIuw/&#10;VQ4PuWjgUDaqB5AVni4As5wnfNBCDyisVZbIhnlGQuuAHOqJAtRVkJERryzpBzvCO038jfYIrPCk&#10;k/Ut2draku3yqp5qIDwBJjzPGoNWTqxdNu71pJ8fP34v1x+vw6OsoUM29XqP/de/kE3IZXEZ+VUd&#10;xD6AeSbCPLoUunNHL8vYM2VNpCWbSMggi/bTHempIJ16R0+9IZk2tCZbu69lq0obTIcuIFv5kU99&#10;ue/09YqXTz990F394WkD+9w5jT7r2/1dqaL8RcaBrJDNzBFpkjsL+M8A/6FIZpcG2ngXfL2tyePw&#10;UfV5Mp+U9dS6FLZW9OQZnlCC6hgTS5Lm3W29B7l5QPu7vhj3qdR367uHsl7dkgr6vmKFCZpwNjEL&#10;fK/QbTelgTjYP2h/AhnLFytSXNtQfbGcWdPTTcyIZhYZGUsnMChGvIV01chCXMIWpbkrxO9K+6Gh&#10;fW7tsaZXJbCPXV/fRX+7rqfhpIeoobnpzyCOntm045p3+PznQii2sQBf3GcuLXDX00OeiB7axhBy&#10;Vas9oo7PdXxSb92ObV+ekLO8vCH5DPoZlbOJ3g+hzdnOT1i9IYJnfi+tV5s8tGDbUC65i51yWVqS&#10;nc0d6Ar0CajTJLfg8qVhGB5CzVdcV8jjae1UPp58hL1xhjx3kCdP1jbXZO/ld/Jqbxv22J6eQsXT&#10;OHK6lRfhFyEgitEQbT1d8CUd7Frm0YkdftC+azX0dbCZksmRtr0khu2ZDPtW9JWIJ0QC8u5Ddh8e&#10;7uXuDjac2mItyWCMR56ur+9DN6xLtoCwfjESNg4uJag709AN7Xs5ubuT2u2VntqlJw6g/+fJQdWy&#10;OZUkUSgiDYSZBfLXIea/12uI327IQ/0BMnFuroWCG22FDcgD9ST1JXoCxINeKEAP7bbR8+X+7hJ1&#10;xOskeOKJsTNWVqDX134hr6Ebt6qHej2UOfUB9YWwISbxceeLyZNNXKpIHeXjP57AwnKjy0F/BBsO&#10;9cSTwAj2I+TzeoEvosrwnxQuc9DwAJf8xbz21mc2XIl3CVn9WWEoeBOLtjDZvW7gkuu+CC5Nu0/7&#10;scn1bx/zqydGuO4+n00QniwRwt1R5pLr3yXXnegBbrwh3Ep187eIXP++7hJ7DqAvIoi6uxR1HwvI&#10;mKbjmwWeRDDdAPjMxqIW4PpPO/DbAHdRz4DrP81nFlyKuMO/S1PxxaAHhPl1yS5LnLtLrv8vA+sl&#10;+sylRe6psH4HABSIDyU2QfhsApe4Y9rGfGpC1yLeAFPHa4foAkj/c0CbllIXmrlc22mXySV3t7nt&#10;Nw4u2W4Mv4jc9OzTBr4GXIp1N0MYpYSHvtMG2sk8uLTI3aWp9Cy0gcECuGFcd5cmbhgjPIE/i+DS&#10;IvcIge8uvxI8BQBtrwe559jHT2XxjX4P9l5of4S2hwJFjMB2A1wa+4NJkEZa/b7ZwS0Yi/EkSqat&#10;vME32x1tMtpKaeSD74A0L9oP84ocRGg3LlAkL8Aicv2PATs17O97usO/J90WxqYD2HXk7SAliZIv&#10;Za8gZZ7iFVxZSt3F3damP32KfRIl1z2E2gBIu9fy9X77wUMPdimvW432afbpIcQicv1Pn0SxyH0+&#10;XHquO6+UTKG9+Ch3ChWTLoAH/Ibs+H6Wr3QkY8mAazuF+ldh/xFQxPYhIvYJgbQD8KSMdJZ2R1qy&#10;+J1F/0JZ4LUG5vSMlHgYe6UGAz1xwIPcuOSN8NyCTcweTyuwwXgGqTbAOKfh0thtBHjT7i5Fj6JH&#10;mrOQTUgpVRZvid8JKSyV9XSsMk/YCOWfPCobG2VW/273/XHurq1DP2nYYGrzQP4f7iD/GJvylI3W&#10;qB3pO1ivg8wAcoI6gA7RW1VJGOuyyi01MaaILUdYaSvC53Gw/PmUB+gr0w9AblEH2RHkM4mU8Y9p&#10;Mw8uX11y3T2U0+vPRpSgE3jKQQjI5iKinyggwxG47pYfnpyHPGZLCSmWMFbH3/miP6qsF/rZ5XTv&#10;m/ZG/3/zvOE/uFcV5PP51O3tbXY4HGYgRHR72qKBkPg2x1F8/wbILcOY+zNyOtP//6IUWx6+3B88&#10;PMjJxYVc3N7qizMe9y0d+C+alzLbfHG9teXz6G1OTP4vSk+vT4hvrdn0rm6v5MOHUz36vH5R93Xy&#10;PuXJ+tK6vDzYlb1vXugE3/Ly8ue9KJ5BzWFPbq5v5OT0WI7fvpXaVVNf0DNtncBY2Td3s+9ty3Il&#10;L0ngCfRceZ7vnxrz5wSJPP1aGDnlgc0w5YdiP+zIzeWNvH331uNR958+fYKDqPzvHh7yJAD5bu87&#10;naSoZDgpn9eJigzCPxdM0/zOCI9S5wQ/j+6v5nhf8qosb2zo9QbmLvkwHQPmddge6kTM8fGFnJ9f&#10;Ce+9HY3y+rL74JsDfZHK3eS8BmCUHEXKz53p7mS0jbF/dODcKRXsHJaL82O55R3+HtoBX+KzHbzY&#10;k7XVNT3m3o6DCzHa7bacXZ7J9em1nF6c6iReoVDQyTvuUOcEAPXM+KqCIcrUuJG7kzs5vjjWCaYw&#10;zMHWgbx6+UoqxUokzDith0dNi1eucNEBT46gEcRFAy9fvvR+8/I3er8wJ/yq6Sp3tOtihTggzSi/&#10;0mm/g+e6uCdAjpPSubLef8z7rnXRQKcjI07YwZ1HsXFC+ptggRGvRBhmzMIK5rl935bLxqXy5tjl&#10;zd5LfRnOHYr2Qo5FSD4m5aEBfX75XvnACS4e2b5cLXp7PGKdd5u/3JPVrVWfeovliIunM0rydCbt&#10;G4m034ORgPhtpMEHIMcPjMsEj7FKpWB8FnRyeGvrtRwcmIUeFZQ9U4R/J442Bo09TjZc38mFU98M&#10;v7EH/aoLdDJTYaOY/xn1Rx4nYzlhcn58Lh8vT/w6X+hnU8pvtuftyrYu0EEL47H00fr30V6s+P5a&#10;H5YsqqQ+D55THh/lifMX4rn+XfR8HinfkHdnJ3L857fy4fSD1q2ZgN9XPXrw8kC2N15IrlzUtgEN&#10;6MQzHM/T9bRTMM+miDM2fAmBL06YFWDo6/3SnZZOXunk9nDo5cKFPKjr8u6Wn8tBjzDKkDjB1O7J&#10;5c17efvxrcerah47j+oEfey/efMb+ebgJfp+tJ/VCgYWVEJMGx4I9pC0+Z8Ezawgu4iiIn4ag1nf&#10;l069K7edK20DJNpbqmd3X8r2KtoBAiTBKzc+H/nuNRpydn0h76D7rq5Old+bpU05eH0gh1u7Hicw&#10;KyXYKmBlOlXAaIh56E3FRaD6x/XPMVwB9T8sotPE4L47aKAPgK3YMgulmMfCakEXl5bBU17HAxVi&#10;qgpIAw2UrfHQkIvrU+0HaHdqH1JYh17fko3dZUkXubgIFWKFtYHxv/R6PTl7uJNb9HlciBK2Ycax&#10;VUXdcnFrhfoI6VpA84/IcyGFkrDqArlh3HaYiH+wKJX1fT1GD4Pb6wvo6xp4DPswNUpJdmkF9bMq&#10;u6vgbxplqCQlgTieDSMSXxUYmwuPf0+NWihPH3XJ25v70NNpvj+RNjB1VDyQcvjVBb9sd/LKzvus&#10;eD4HXJziww54QD1f1E/l9hSy1jG6g/3KepWnXlDOqrAXcgCvEZgGN96E91yOeNGkRaluwae7n2jr&#10;XYYX1zXI5ZXugqJcwubyiuh3OPYpwt7Ior1E7s1EoRsD9F93l/IOdvrFxTupIZ99hN0sbcnr14c6&#10;RtjaONCFB7lEGXJlwj0X42sMwJtcmvdyojxdT2otsxCzhXZIu49Xn1QLOSmTNxBqXrERXoPQhz3T&#10;73OhARebntPu0P4vW8pKeWVLdquwOZlPLm5AOPoPWKVUSKWgosK8REEeMp/Dni/X9bbUa6izC1Nn&#10;mUwJbXxFquu7UoV+oM7McSGfvwD0A/7az4a9tLS7Xbm+Q9uHXHCBZN9rYTy2JNUt8Hq1CjsDMlGA&#10;HCF8CC4a7D7UPJ7Ccoy6ur+6kofWwC+h7FxUdXD4WnZR11Xo1/De35QHBmufY6g76vpD5gFuRA6w&#10;j8LlkcN8bv4m7yF/iCvre1LgPaqprCxtLsl6mYsTYNeD30XYGvQbxjkJ//Xh2jPQW36cvxBP888y&#10;AizrLNAdiujZQL+6OB60b8jdUzDyo+UZJaHQ8HwWvDj/1vHyabRBO/7BjKPn54FH9M4E4owDj/eN&#10;y+802sBQUQAGPG/VolGyi/Ib9zh4C/wXVB/Z+Zqk92WIKwsAnownAT4DXsKqTxg0oxzqMwW3GfAG&#10;Tv0v8K9HE8ek+xygR54AY6nxRAnijrh9BgZ2+UHJ4fz278f657H9aHMKtL9IGNttDrTNfh20gUEc&#10;OEmJ/NlIJQaR+u8k8/4gBbcZSA0s/6BOLuo/EWDydw9Avp4CTkTE8cYGxr9hGoouF6zF+Hsi/ETU&#10;nuOpBHH+QjzXfyziyh5gAIQLO+KQBp7jfxHaA2/8PoOUS4yg4Th5GQ+e3xl4VVrkP0SXk6GfixYA&#10;2SV43RQnVkN0WygHdeBT4E0j0fO9fga2Pyf0cxles4kRHXQ4+tk42+O59sIYMFLZX+cos+ijuVCP&#10;R4nTxvbwrDsyfOKk3ADlhRPq11wl1RsgP1m68TniIeLS+AyMWh1P+hxIGhp1Ur72Wa0B8mHylhoB&#10;ZfAev/2s52W4MQBDbdqB+QrtX9hroe3xJPvkCeDkKa8NGgxgx/f06rFBf4DxGd+lLYBz5P08QC9G&#10;5XmQ9F0/9nH30K8R/0P4nzr63sKio/JdMLzP62dSA+mifrSPh5znKP+QB17XNu73Y/AUW8nGwLHn&#10;8rDnQjdjU1H2hmrXsc/10imP7USrv4g2AyXEY+Gz2YF4maDM8Kfl0TY2ANBGY+DqiAlSkmoB/Rhk&#10;ALqHCP2NXHQBxLUAg0TCqf+cn8ojPMaMBZSDCwb02mTIf7ZQlcIK+r9SuEkF7SU/317WemE9Pgdq&#10;Mw2k/dCTVr2LdghZGA0wtuUVmH4UKAOvLEhBL/KaFV79xIVaWbYhxsVFPayPGXiuPUf/47ULSbR/&#10;+Gc/5I8Kks0gr14WdeRh3M2xHf4O8hg/IW8BejzuqoP5QH6+EJTEoDRKPAUhzp9XSkiJi3cqCa9Y&#10;KUplteKXllN+sZDxs5X0YJAr917/KtH3/jdv+A//EHNVAV+U8jhO/JyF2dQcs/xrUlwebCyiWP9h&#10;TtFAXPdF+GtTXB5sLKLZ/tE75vN5P5fL+dms53tEpq9H0Q4eHvzHx6HfQI/GyUbp6THI0fB/HbLz&#10;HodFtMj/2I1XHfCqgC7KPBy2/UGr5bfQ4j20YgIGDS83h8xwMkyEdzmHmy++lPRe6Pt7uW8C+GbU&#10;3EUMs1fTLmezfjKX9JcK6Ph4JQGvEunFlselcfkCRIn1asP177qzvDYW0VP9z3DnesR5CLzNJtgj&#10;ETikceB5o9Hwb+u3/s3NjX99fY020NLj/6kPeTXB7u6uX9wAzyfvFOcW5zmk3TR3mC/DUAGYhj5T&#10;JeWUtwg55bHkMOiTSe4Bm58L+yh7bccuIT4boT9eAaDU9fXoeBggei0CgyAfJll+QVDjjkD6XBrH&#10;FRSLbY5HHrFNsp6KadSBVZ+cUGKb4UIPgm2HxB1onCB/8eKFXilRXa+aduOSFRdBPyH06g8847wZ&#10;kbbaG/e38WSBveVXegqFLiLSbZCWgHwGsfzKg4C/6V5xXCdx0EDwB62hZecJMvdA8x5xQISy6Mu3&#10;t7f9nRc7/noBMsyHFk3FCdmKQPDMQhBMiSXlYgwuovrtq9/K3/327+TvXv0dfoMneMYB2OcRZYA8&#10;aELlIBdzYPzPJg6TOVmUH+X9YW56zyTbEf2gZWl9ux/7GhiVB4sCEf0qFFQ3YD48xItHCzaQswY/&#10;XQv4UAfwYw77mk0sm43g8ZjCeMKP69924ycIFkvMC3fu3/coi6Ytsn1S5tg+dLHdpmkr7D/Nrv0w&#10;/0GZFWMJgMSFsoj2FwOGJIXtcXN508SfITIY7JVUb7HuR3lY+EqM2ZCPuEn17p3fOe+o/m+x3w/0&#10;v7adHbQd6JBCujop/6TCPpOYY9GTg/aY771lo0McSnZGeusBa8PkNQr6aYLfPbR33tuo/ObuW578&#10;gfjyazt+YWnJ54R5gYsGWHba6QGD3fq2j8kv8LuQ9rl4oIBv2oo8aSQkLgLgKTH32gd8JgUBZ7ER&#10;OTD5SXX16F/Woxcch876CbzNJFPuCYLHSkzT8HVCKfgJ0UWajXrXr4/u/PMObIP2ja/9S5BZvb7A&#10;4sdXoVCmAtj1EQcGCUltRsX4h3S7KfSdKbDPfPNoSD0eUvne42IbrecQ8BKB6x6IzRhflRCh5p0U&#10;fI1t70EOdkDSx4Bd88U2QRhfs4nltjGOmISfyWQHccPW9wZq6/M7x2Mv0e667BtSkJAAXUDbWGCj&#10;h2B/TVlg+zVA3+f0s59LWtZCwU8toQ3m1/2ltTV/e3VbxwPkC/Nzf48+HzqAJ/iwadutMTXqGlsR&#10;ZdLxi0NJHvcd8JRXD6Qg+DbsawkIo2MMyD+T0iS9Lyarekgw+5D/Luo+KMMgMR6TDXQLohMgJM1e&#10;T26Hdf8GY7mH1oPqdNYKeiNZRv9ApMBTLqZheydY51wsECJ8rkD5WVIb00S9y/4O/dDeK3kFu+jV&#10;Jm1E/A1dYfTF021EphkF63OCwNtMYt3bCB6PKdVBPDYc/6674XeAsK26FHls+Y86xBL7Lxvu0b8G&#10;/hhBsJmUgtzYCB6PyeUv5WyMDnmAcucnULG38LUptP/DTxdpEuM8JKMIggUUzRD/4sS/DeMyIZc/&#10;rn/X3c4bP1+VXFEBqJvmAb7m0mgIfyFy0/5ZxxHATwSOuxbZxlemiHzh7w54HsUoAhMqnhieE/82&#10;jMuEwiOFQ0T9h89R9gCMFdp/jK9Ngdkyhp22Ygg70EIQzBQ2hjrDvD9Gbvpo+Txk3Ab92EjimQJp&#10;EcZ2tvC1yYk/CRmMAnVkIQg1k1iHNoLHY3LdXXQckM02nkNP8c8uxQaPpo6gHUUQLJ4QnhP/NgKX&#10;MXWGHZRrAte/684aj8PXotA+D+HWt4sg2Ewa8sj4No+NR1ke6+i/2G7RcmErktz+b6r/d9w10DyC&#10;aROO7bl5ibYQrR0z1tcqASEHajujj1fwb9ixsKvNe3DT91MAUp1o+tP2yHxK5WE7hwivMkPUYZ1x&#10;YpCLA5aA/NqSv1ZZ0r/zSfPNNG3bIyKcxEKiHxv4P6gD/cey62NLivgzQBL1Z8PU5QTqfw5xoYCN&#10;4PGYGEfOAhcK2HDDW1lTPJfCcHw9yTEE5YD1r++KyBfyI/iQbNuL6EIX21BPc4gLBWwEj4PYaf8g&#10;XjxX5OEnkIc85KBSyWO8lYJMFPA8j2d5X2Ub4VSeQzyXwsTjKND7vQDD7Mi3MbnGIKkIQs2k3GCI&#10;eiNyfi6b8zH0QZ7RLlEIDH/G8s/y5lFWlXs8m2n/TIvzs4h2zT3ajbb3sO3jb5aVxLZgY+iZKwse&#10;ByjzA77b0MO8mg/jOrV/5vESFLHlgODxmNzy0U7Mh4BMjHhtIHiztm14tMxFRcE8TQZMpCx8lgw8&#10;kdyrDxZfTRAlN3zweEw5yFBuBShDv5TX/NVsxa+UK4FMFPzqUtUvp9b9tYyZ+wlpsnDgv/03823u&#10;nqGnEC7Zbn8NLKK4MAuBCtfvGLlz/brkuv/cWERxYRaiWCzq5FgJSkQ/OullXtTxxczDYIBG+sgJ&#10;VblvQKmrq1JsfF8dnKSzJ8aZARsTmg77HDhxclKmfnvrtx8fxxOldCSP+NJnLZ/30wXfTzMsJ1tN&#10;HM9EbxppThD5mvbNDdM2L8dM+iDUD5UWldWEkOm4uALA+Boj7rn+7ZLlrn4CmrAJz204/qfwVP+u&#10;vwCa+ByKC/McaBzooRr3DZ10DSeOBuA9F1Bx5+ZKaUWPe+eLRrYbU+8MGx/nc6BxAahWbZMhwuda&#10;yJAsOQ2JL4Mpp7wPeDgc6gQ7SSfJwzjmwSU+04nyYILeIabFNJOj5GQyvxedzOcENIkv39vDNhfx&#10;6iIchuUihG6Kt7H3zMR3EIYyQMoneb9xwvcGDIP2RxEPP2pgTBigg4xGT+8a5r36vHdb6w7pcMHH&#10;zpqZ8CtWoeskPbXoQOGS5cbFAvaLHHVG+00L64jxpf3qekEnFlfLqzqRxcVXvOdX6wIDDRInuM0C&#10;gGJQznTAG97jnNX8hrzhy3q6axidqHcq3CHyMOSd8gG649rhw9ramt4bn65i4IcyjRcJAEE0Yxov&#10;EgjdQ5kLYIfl4hLlE/i78XLDf/nypWJjd0OfgdtwN2Vxgf81z5wM1PrmYjXUNycGlA8YtJJ0gmIO&#10;xcUdAeUM+lp3DrbBb2vSkXXkcnfeQgGWP5zGDqey7b9nY/HHLAcyn0YXvLlr+F3g/gR6ycL9JXAC&#10;fYXvHnSWD7/2QoLnfoKSjcl24yd4PCbbzf1wIpsLDW9v6377ZjJZMwCvKYdLbI8wRHnqRxpt0ZQ6&#10;LHk8N4OWP/5oJVigH0QG2UZbLFT9JbR3yvtqOaf1rO2Rdc27sDEw0AlXJZNfRGLaNwYxPAVEdUjN&#10;9L3U/5wAKmVK6H4BGo1IC8IfRRDXs8FJecRXAE/WlnZ0QnBlZWWsE9gWWEbVe8yopftCYnlGXb5Q&#10;fsTA6kHbkIZFm8rnk/4S9Akn/pmWSTf4HSCIZky225Q7bJBkruKXs2XDW7TZNgalyccO2mvd4q1F&#10;eMa2zDbN8mj+gDbyx4HfSPWd5iqWwncz/FZVoH9P+EAdygUhOsEal/4cYppBNGPSOABdMNC98+9g&#10;E5ycvJOTdyd67Q5lowXbjLJRqeT8pTwXZUDBcHI5CPtFcCjI1kyyw3Jin980Aeoj2pK0ZYHzO/8W&#10;qN8S+LsO3QJ9SH9kqa1h3YUCweMxue6EnYcvAeswhW9OVlA3J7LBRLdmMGgDSpMchwsIokBdLMKo&#10;AB4EL0JAYdycjGba3GnBvPB5CP7PPNbRdz8OYaMH/azRFVm/sprz1/I7aHNmot/Ht07IfwGYcNgH&#10;8mXVMvTQcmZTePcgqdWqYaz2oPq206lrO4xM9pOfHU5+gKeJSf/HxTc5/B2wdsxSH2FsmKcT6mqZ&#10;KO/mW+uL7XvUUXtmgDpj/APab7QTk9QN4KWWx4SZiS5h8hyCaRrNbzJo6mFCuTYXeaSQB2QJ/seg&#10;fKPcnQ5fONGmDxaGwE7Oadtdg34s6EICm5hPG8HjccKRl9gzUACWID/rS+v+0g5xCB2Pb6RHt7gw&#10;Bt0pGMVnwaG4MGNYL9hnIYhmTK47U7ShL/IBVLfynLI1BaQ9QeBvDNc9CpcnSNKi6fJPxz8PjD+K&#10;aOl6UX7mY/jjvsieBecFNxFO9se5hbAn6YkF1R+8+A4RDfsUBNGM6cnu9svWrwXoCRdO9UxRXJjY&#10;uGcgiGZMce528py8np7MdzH6bNiT+EQ0dSJKcXGEcOOKQxDNmKLuMfzBM3siZjyhvwjDOKDNO3An&#10;8seDbyBuLDheROCEeyqCaMZku3HBQPB4TFMT+SjHk+GGXYjReKFnCJfGk8jDz0MQzZj4zF4oEDwe&#10;kzuRb/tdBDeswlkI4Lrr2MeCSwzTiUV0wn8WgmjGtMg9iWdfHTkbqBcLQbIzyfU/C6Y85Cna2SPG&#10;S5Bt9tVR3eL0f8Ai91jQdtLJevQTnHhbCybjCVu+kZdOm6j7HeSJqD9i3IV80XarIy61/ebUv2uv&#10;2IizS9hn07ZX/YV8ZUpF2NJAsNEgtZZSOy2Vj7M/IG8xNsV8TPs3vA/6CdQJZWA4yPtJ2LKKRLBI&#10;ALDUn8IlexHB5yCIZkz2IoK4hQbuQoLF6ExhGH5zEQT8sK3qhPAN5AD86DyibwB/yCeqPBsuhXbT&#10;cxHaTEE0YzIyG6Lg86VPZrMoy5sYdy3zBIq8n98GVvN+pZwHnwizyIiLc6aBclpoo9yTyf8JhmOY&#10;BQH8JlT+rY9L4QICG2HYMZDPYZl5NHleA7QcnAjfzKj8890OP2wbti0VJDMm2+256GDcTJ3OiX/W&#10;95ALAcgPyoKHfLam5Sccl/Ya6P/QAHqX4AJ+3+ObDULtHMteey5M7BOirWLbcvoQQ21eUcwFA9Rh&#10;S+DdGmSgAhngZLtOvhNBnhMhUJ4xnAn8xQgXBrDObUTJXkQwG9PxhwsGuJCE7xI4t7XJ8qFcaygj&#10;ZZ1yUSAPqkFiFk2dOBBDZN7ToBNeDqb9uRTn5+lYnF4Ull+doHOI74Zt4NGz8ITwLsX5eTKekF4E&#10;th9OLnJXmu50sxYOeH3Pb9Vq/sPDtX9+fu5zgpATdGG4L4RLcX64s9vA/dt9/uVQUrV839Mdbvqy&#10;aTAwLwXBC/KEJzLkyjzmJe9Xq1WdEAPH4uJbALfxZ/R5o9fzu/W6f/P4qOnWwH+vb04b4MRrLpHT&#10;HX86AcgJUC5A0LAuJmkxfyEmzzP424C/p9XSxN34scN+Fbhkno8XVTwT0bjj/cyHdkhcHMNVj+R9&#10;+DKYJ3Hk1/L+7u66thWdVI+P4+lwKc7PLKB8MJ4pov4IVi13YHGSiDLKb80vZIREf/FgHBMg3qgA&#10;aDrGL+fICgV2sCM/0TYvhAn+7iQ7KouaVtpJQyeoYHhjBEG51TwyXGKy4y00gsIwof/OqKP++JK3&#10;7/X1N8upkzMgjd1KB2ag5q/dbmu99dFmOPFWqVR00cBGdcPUHRcBhOEsaCYsmnJn2WI/1J9Fv7qx&#10;oXyorFU0XZZT64LtlaMP8FAnQMOPFtuUnd+cRGM7Zzk5YRFOmKdnpjv9UepyQqMOPpiJT/JO+ZCr&#10;KO8K0FmcrieZnetmgvq+QdmfIHxudroTsz8hkb/64Xc1+GZamlx0ItgUGwYgv/Afde1kF2FfdxHq&#10;xA1Hn4wiiOPzYWg0MifrhLIYthfNj8kN8tMMdqDPQDhR/FwYRiiZ9CYUPB4TJ0v8ete/xQD6/Aj9&#10;wY+3/vn3t/6R4tw/+h/m+xzPb+HevWXFM9CEmFqIkOxnNoJsjAmPvohSKU7WPOpkVq2FPgy8LpcT&#10;OlGzvl71dYEijJCw/QfBAprOofuZ66fq+9Wlgr+0tKQLFcJduWxjrOsUdCZ3nVOowg+FkCueqf+5&#10;eEx1SNB2dLHDUt6cWIL2EwjjNE1naSa00GPqSbpgFjwUkG/qLOoB5pngbw6kqRfTzDcn813C89EI&#10;A9T2UGWaeVeeJ8o+dxMXMPj1jeqMpVD2QwSPI8SFN9RxhRRX4fP0GdOGdCKu3fIfhx0dGOqkrbXo&#10;gEgB7KuGSeQP5TG1DkJbI++p7wo6mYuwMWDa/CYP+DI7YfUnYRtOQf8rjwK/zwF1UAiuhOez+ggD&#10;21u0u6Nz/8eP3/sfP370P5x+AE5VplU2KmZhGicEWXfsCnVBaQyU/wGC0o9Jnzt5+lxwopgvyDrn&#10;db9zhPyfPfrnHx/9I3wr+Bu4/YgBO3TH6LzrN7jTA+WmRibsvD4VLPtMIF82gmKPiWo+BN35wkbt&#10;DdRrK6jnljcwk9CBnKVGhXGYL0EechlkY0y6cC3HhWtsO5TNSd5TI8gz0h9pPzvUhVG0N0xbzamO&#10;S0EWCO1z4d9FkMyYwud8SRkLTTuIL0U9wZ0hfFkVLFQkf9DfPwza5uWw8gdgfgnyEz9or6ldFSxI&#10;ZtthnoNsKFECxuFCOPnhxHc4+a3f4Ysm6Cnb1vOgG9Sm0VMi0D7hh/7DHTUhwvgUMJeor8IdYuPf&#10;KHuKOi43VFvBxE+9buqKekHLbIFlVr2oCzw4ljN9ERdOrEK2kpU84g52oFpKYBx+jFEEzIcN192A&#10;/C9AvtAXQVYVLAPAZDStQN/aeaZcjwKojPM3wkRg+VF/Mc/GcMPGgMUnhTly3alXbShfw78jeQ8Q&#10;us3wo4lZ5LoTE967QJ5inxto2JiXgxMwfBRBNsbkumuYOcjPAsIapMZgHoP3oGOy3eIw5gvyHzdZ&#10;b8ev8cT4seH6D7Ixpqk8xMShSCI/n4EgmTGlhohLgXYTB53AtuC4p9j2LcSGseD6D7IxJtstLsxU&#10;HMyDDX1ulRllsxEkM6ZJ+Z8D5COAG7/tFgc3v0E2xsRnceG+GOALAaWPVEJw4UMefdPTMJrxzIZO&#10;PM2B618zERD131TcDKPhnopo/K67SWlCcXmcwJpkDcBnNsYyATei80wE2RgTn0XTjE5AhxiGvxMO&#10;nPDuRFqQjCEwnPHMw1R8sX7iEA03C0FOxjTlJ/FlmFt+kOv+fDANCwM8i0Pg/5GLKiBbqsOh38em&#10;SEBqa1mY6g+fCIZV+yew4wpcYA1MJupNemwTZgIdYxbNG2xYfj8ijzcpv85v5FX7QNgTof0xAdKL&#10;YOI2ZYsAzNsS4jJ5Sun7CN08ySkQ7sBGHOM+l2HC318Auz/lGMsMffHduJewfpKcSI3Uawfy8xQg&#10;bARxfmxE/ZtamNDYjXnS38zX0+Gm5y5UCO0f7QHACE4etx8e/WELY1Li4VZlQHVuYGu4NksU0zbW&#10;PNh+CZObCY3dIBvsvyknPKkiBdkldCHwGtLkKQRcCLNK5PVEggrGIgqUM4Q7mRwkM6apyebg7y8C&#10;0+WCBs0TgL/XeGKC7ppHvrk4BmVYWlvydTeMQP6ZGfwXsV2Acf/3RCwKz5PxKPuNy56ekpdoYUwX&#10;YmrCO0DoXhv67daj3742iw2oy8ZxQ4eE9tlzwGKHKpDgs2n7LigP6x88y6+tB/Vf8NdQ/+Qt6527&#10;9hPZoZ+LK0MApmdTnB8DxBVgMAe2P9tv9DniY76IcgjKat5fLpn535IuIBFZQplSKCNtlyXypxxk&#10;FNR6bI3zH1048MMP4hWL44E5nkwVNIZCfwbOiwF7ol7h+p92fx656S0iyy+PWgVF8sMnNhYRd53a&#10;cMO77ngUQYz7s8hNbxGpn8BQYKfJF+L5pby+TOFLFeOCho3Gzd1WF3d3cgfw5AE2eJcW5V8nkQIE&#10;7hHY7kSkFU8nNyHX3yy4NP3c5KUnPifhWM67AOTB2DONixJAi4cA0Xkq/w7FuEfAZz5nFLq+f357&#10;65PXPHrUpG2IafK0Ad71SgTJg8L8TTD9xMXkY56YfCBK/bbdzSfwNYNiyhehGPcIxm5FAzx7HoUZ&#10;XJTRGcTJYRKNRE4+65FJ5D2YXCwanmeU52OmR8guGxE8HtOUOyfmLbjuTy4CPJrasb6R70CnzSH6&#10;nQAf1vkEiIPFx//mm97U7+RLKfjNnffMt+7AB0x448hvXvnhZbP6kjvciU9jGqG0vdllZxvQeO10&#10;ZpB60wyKLvhQ/dQwAXUwoPVmVhHPI8TBPI8RPFbS6E2UM6gnRZSDE5X5ZFJ3oQYOcOGEZFPS3YA/&#10;YRlV2MxkH1+0c0FSyBvGwZCKuelOKMwjeUEeGD3dULew5MbN6PC7O+PH/H0n3W7dtxE+VwR6fx5u&#10;obN4xQdPOyAaqAMF8kB3LS/LHrRvMwGv/3zen8yFLsOBOXmBchJk+cnl/xIi31gPugOVEol8Bk5P&#10;plB2Q4TVZ9Az7lp2SArgkj5P4zn8+XXfb1w05PjPd/Luny/k3U/v5M/AT396J8cBfuLfP53gOXEB&#10;vxdy8Q68RjjWs/lMshCS/cxGkI0x4dGzKFJ+yLqpf1P3zA/rle2Css1J+HACnh9SJDwQRPtkCkts&#10;Sg1Ce2ebp87m75C0vPhPfY35BAUM4i6JEXfMDtp+D/kmqQ6BJW1OG5itQ4rdom9DE7CQxrMJTJlt&#10;Uj7gH3mT5IsVWu9PJZYD0KPeAoypCB4EPw1ZbhZp4haCxwEFYeyg5G0QM9Pj0e48TaDDnRQIr3mw&#10;wJUwo2RHd1LodVi6sCFYKMVw3J0JP12/qNCIn0qaBGsx/K1Pn07wny6g2NDH3IHPSfeLE7S7d2x3&#10;f0Y7+0l+Ov5J/vnP/ywneEaZpixsrWzJ1v6WrJS2pLrO9mt410X9WkVX8JlvA2lFwGfkfeAe5OzJ&#10;hCQ0Hba7u8sG8nknJ8fQH9APxwrojX8+kQuAf18APx2fyDuA/jo3GEDfsuzIzsjk30QaYAGxfDbs&#10;shOUCQPzgcqPAIU24Iop9v+xhIjGZg1+fyGFMsodLFzQYiajzQKAMHYuIuPvcZvSL8gaAtE2Vx2H&#10;b+7cp35bBXj6BHcmjNsHPlpqyFUIexEBET73wX9CA84jtj+eOrAMvWS1Q/b57HPHVz0sJKMvhnxJ&#10;lxr5XABQGBWm9Nd8QvtG9znK+6Yfh203DoQv5iXPHVRo/7oLG23MvLCdQE++sGAnOeu3TXxuwI9F&#10;+EP5gnrigqBxPZL0nFG6NYWnR9x2OmNcwu4h7kPAXlIwHiB0D6EvvC2MwwFNuicffcXwRkF7g4s7&#10;zItMlD/coR7AZDAs02Iy5bKxgOjfgvuS3XWfSYFTB3Vvww3uursv1TvJbgRBtE8nBggwL7tjcjLo&#10;LgRw3RfRCHVmI1yApWD8vCLYhta7heB5PkAQbZTmZMPejUcsItd/+HI+hKZlYwHlUWYbRhdNMD7q&#10;PcDInuwEkuOw1CHPtz+RRASLyPXvvki23RaWH+4m350xpsqPZzamyz8JSwQxP5mQSuSziMJihbBf&#10;6hOLY4gST4zjaTYh3PhtN8KemCfy7VEECPIs0n7awiJy/dsT9Sy/Lmq3sIiSQ9jtFuywRLKN5xbs&#10;9Ij8MBlBEO2Tya57fhYSBdtCdCHB4h3+fBI+5XceZQ5hyh8Nb7sTkclRpOe6m5ifQWGG7IzNITd/&#10;7kS/676Iwnrj5hYCoSIft3yR8gN5yISNINqnE/NoYxapM3IENLhBBLZME9A+iDYAbBHCLjuxiHzo&#10;bhuakElM3UdLeLyU9pfWDQqB3cdJuAKU51IA2o/5PPUH2o3cGxsb9qzZaRzmR6OMEh/amEV0Umfj&#10;xxw1nxGeDMWTp7hggJPQdAu9zosuJNe+GYcN0NH+Hf1eCPazQdvnxKeeMNCa7BSfhHwagSvI5wSL&#10;yPZLJAfolyyM3caf+TTMQqYthLk3wPgiKFeIyIkGgO6S9/J+ewB38EHfH93xfW7wThd5GdsriHMK&#10;tjsTnUV0s/yFcO0f2y0kvv4xMO8+OMYrrRCUnyUd9/H0iqXKup/huExBfxlJlpdQ7iU/Cd4Q9qIC&#10;IlnG8wDkX5BkPAX5mEXjfJb4/htgHojNkggnhpFf5rm0wvfiZpxqJvhp++Ab9si4/gMsImP/TOCG&#10;N88hW/oOCDqPaHWAR10M0PZY/4EcAEG0scT4wnfLep0Jfms/y4rlv8XZHctBCHehAOOwYVPIesNj&#10;LoBC/S9xMcG6n1xFHQN6EqDOE9Ij2gfrtQzZJlA+syjAYAC08MyGk+RCYtnNx1CQ7PiHySuyRHlY&#10;MfOHK/ymHOyXhItJeB1HnothABPYEONsQ0+V08Yu+8j/Akryv//4H/+jJzs7nre2lpKrK0h7Mo2a&#10;5qICj+5PJnI6nw9yG4CpDwFNCWS7ES657l8CciEJ5K1nllsGecokk1+EsHgh8o67S7bbInfUA/59&#10;PTBv+AGWIH7wgM84OfTYbMrVJTvrhnT6fWl2OlJIpSSVLUuumJO1zTVZWV9RoUMHH4nTLjthuxE2&#10;LXInMW8ROP7HcP3Nwqxw9t+BcLaHbTn98EHOTk7kI/D4+Ki8yRYKsrq6KjtrO/LmzS/lYHcLvCA/&#10;KEfRMkTSAlxKQh5tqDIE30+PT+Xo05H8+P33cnFxoXVAlJF2dWNDNnd25Je/+Y0crL9EXaxrXbhx&#10;ERmFK2d5IHSbYOKfv5/WFuhxfvm+0D2sn68Ffpw0bZCGw6EcXxzrVQXXp9fge1PK2awsr63Jb978&#10;RrbWt2R9CzyHBo4Lb9OXupPHrh8bJHYT1+fX8vHTR7mDrLDNZpHfNeT38PCN7C5BPldW0MbZVqPy&#10;sRDUC5qPDF+qy8PdNfhyLx8vPkrz8V5SnifljarsH+7L+so6Os4VeEaAIXQBGjhVK+PhAhi2n+Pj&#10;D3KN30PIeamUl8P9fVkBL8nT/BLyF7QftoOHhwddBHD08a08oN15SKu6OklrHXJP/aMGHHgxBBj3&#10;zf2lvH//Xu4e7jgRrG2VV0scHu7IFnixtLI01nfPQQbyMw/002605frhWk5RDyxzR9uskZ03r9/I&#10;xuqG5pl5JTFMo/GgvDk6OpIL8LeNsufBm+3qnqxvQtZKu6g/1t3i+mO5KL/X1xdyCd69ffdWdVYf&#10;MlGATOSyRalUKuIPfKm1WlKv3XKyf4I6wGchroDQzfUbA9bZwx3Ab6CGMATj7bUhqb0hyj8pu+Gd&#10;yTPriwvT3h//qGH5rFwuy/7yvmztoL5LqO/S0rhPRQSR32E9zQOp0RhKs3klPx79CHm5xmBhhDoq&#10;o44q8nr/EHK5RANQ8xUXxzy4FNU/bBhR0vZlgXI/RP7u7npyd3UhV5+u5eqoLudHNTk/q0vtpiW1&#10;S9TbYxcYSP2+K118t5rm96A1kEGiJcM04oYxUkqaCSXynHyaBxRgqjzPRUg04jnYf6hBDmv3cnZ2&#10;om2ZxL7y1fYLWT/YkyXU6ZL2XdHwIdlxL0Qb5RiitAGkh7bFybN+R87Pj3TgyXZg2uOyvD48xEAP&#10;/XYSMoVPGOahQR3yCPl4j98Ppg1DDjfXNuX169cwtNchG7B9wNck9JyNofPB08hnYhkRKF/kY+Sj&#10;3Wsj32g/6HvuGuh/aHOw/ykvQ4dBXxYpmytT6bc1LMrbrEOXvIceepB+swN7BX2Bhn0jpQrKmzHl&#10;tcM+DSY9TQdtud+vyadztHm0IfaRqVFK7ZCN6jZ08xLyXKDkQdcB+MUSU7e12w9yfXGNtg67hnod&#10;tiX14j5smpX1DfS1kAf0VSQTLgDkeYj0e+RPqyedblM+fTJ1pG0YdVRZXkY8+1LKGZmCBa5hngLy&#10;nfqp3W7LQ+sBuu9czq8+yXvoiU8fj+Tk5kwuz86kA556WfR75YJsb29repSLnf1NKSTLkslSn4FX&#10;Ks78z4ZLM9yNeOAbz2agB7hl6MFmbdfb0LnA1ZXUz+ty+7EmV9AN9Zuu1PDd6gykBlBvUI+o/ugP&#10;JFHHM38gfhqMziEJP8iE1h/iR81TJ88DrREF6lkrDDYDflgI3En8YpgQ9KvP1BU/ISuDtjRRz+ef&#10;zlHP15Bn2DaQ5/JqQXY292V5syhJP5CVIA/PBak3GMrIr6HO69oHNzuPkoJcVqurslbcgf2wI7yj&#10;Ve0ghsOn1+1Jy29LqwU5vIJ+Qd/VgGyz36CNsbf3AmOEimTSkMUB6gz/pKvJjWmIdG1M0WAaPWA4&#10;AKOg40eJNnR+Rz6dfZJG3+gq8qeAtrdT2YfOKqIuoVc0DPKMIf9g0JA6w5wgzCPaTn+k/ivQEfv7&#10;O7APlhA3Mgu/lIGnw9TZkO0Huuf04lQa+G52jO2xuloG9qA/oRuSBW2fbhxTxGcOyHO/O5Ir6p4G&#10;dMgjdI/HukIfjva/Az2Sq0C/odzsB4ku+dTtyjlslLu7S9hb9zLyRpJNgVfgV9pPSDqRhvzXed3D&#10;bHRbAPx0bwH+zd8TUBfZcN11gQnwALTRR3YTaHe5Ltoc9Cva3BSlUeZngYtzUMeJEMP5gP8IxuEC&#10;LHIPAZ0xYPrQn2ggY/g5AM9D4GEEDKNAvTI/Lvl49ixYaT0NSCOC57pboHxGiweZsoDwLkXcAZfS&#10;iR4wjAJp/ZxgWRKzgDImkIdZsKpewTLbcMlN2yU3/Gx0gUE80Kel0c5i4fq13HwggWcR8NkswB0c&#10;COyUoPw5PYxyDJfc9F1y3ePLgrh/JvhA4hkYcp0t+/AAWn48DzGmwF8a41AbLrnuC4FG+jnwgcQM&#10;2P7Gz7sAFKKLSOUDaT8XCe9S2mee0fcEcMl2exqCtJC/NPKThnL2gcQswG8EEfcgLgtueU0aE8DC&#10;MG0AHzAAYRaVf+L2FPcpoLNjGccAD3wgEWJclni48Y3DBVjk7iKs/vBHOvGE8o/rKsbd4u0s+MC4&#10;TjSPNtAuY/KpsMqfS+DvCnVJUgbos9UWoT5mliLgs9mASWyLv2UfmP5TiXawjgsQBOkQuWJSckyT&#10;z2Guqhf8xzLQLku3UA62b+YR8STgn7bFgPkN0wjSicB2sxHYK8wTRFTBfIAt4hetPt3B2F5xEdov&#10;duEB1z7BQxbbEMZIPmzyLuxSv8Z3N770MK5tqPI05KdQvxa6wGAO1J838T/A73kI/Y39O3Dd54Pr&#10;LNHyUe4QiSzaYyoEmO3Q2G0EeGC+ssjojzZ++yO2b9OGEpDRXNHUfw51b+yhJIC6CwG3NOp2bFOo&#10;nxiE7p8N5gFyqN+QXeYj52GozHdpZuyfwe8iPBUhWOkc8p/NqXgP9V0gZTypz2yE77L4rp1tIJFl&#10;PaEfHvMQcRUYF1AoShph/ALCKtCG6RYgXS7iuyLLxYoUyznwriKVXFGKReSJvyv8hj/YJcV0RtIY&#10;Khr+Eai7oJzPQa/XjdQ/eTPtju87AOOfQd2X2+ZAun1glIb7RPZJA5R5Hsiz8DvXhz6jHkOl5HKw&#10;xwjYRzlAbbk4wKaaZ9+59pfrP7TrcuzHqXBQt6RMCnKQgvxmUAeoKx9Ioy0Y3cb6pT/oBMh8WLd9&#10;wKVR8NygBQzwjMip2xRGXRllkRe4a7yQiTTqXuWljDxAZnKr4FV1WSqQmcpyRXJ4VoGsqGxQXvGd&#10;o85V2WDfgPiAfnLko5h+dpAYLK2ketfdfn/jP2dG//Cnf/C11LpwwJw+kPILkMCUtni6hQsH7AUE&#10;09ZeSMoch/go5vFM6vU8lbQQugvzMyku7R7Kgmj5QymTgfWrD2aRu3gikp8wibikPoeQK4+5CXME&#10;udNK4t/4PZWem/PQT9xzEp5reXTCAuX2Yf3zBT8nVPhSt/3woBORKWCUTaExJbzVcllfBJWWlqRE&#10;fsXV89ejufz+CjSJnyIAe4QM4+RNrVXTBQM//PSTfPz4UV/4gE8ejzJaWlmRb/e2Zef1ob+7dSDl&#10;bFknfr6Uhugt63VOFJ3rTrd3Jx+9a05Coh5IhXLZ5yTod999J7/Y25OtgzDteXVAN1sKbL9oX/o8&#10;RNi+wjAuhkZe+AugPIax/iwUts9x9r6w/lkEznxM4hvXP9tARjI+Xw7Wr+py9vFMjq+Ptd45uXF4&#10;eCg7+zseJzmWSktaePDdj8T3tWHlTwm2pu3e7rZRAb6cn53L2fGZXJ8hvygHJ9n5AvXl7oFOtmfy&#10;BTzjS28Es4CmG4mftqzrRycNkM4An5vLe+/6+lqOT4/l4e6O6fjFSkV2d3flAGlxwjWFz8R44Lvy&#10;rjTaDbm5v9EJ9dPTU+mPRqLhVg6Qx3VZ2lqXLNIfQrwYbjAcaPs7uzzz3h8jLcg/ny8vL/sHaG+7&#10;L3f15Tzr0wvDIJ020rk/udeFH1xww4UDnCjf2tqSF1svZGtji3NJ4zDJVDJa/m6PO+XULQ7z/LOc&#10;bBi3N7fMt5BPlJ0R6oKys7u1G9QFV3Z68E3mgjd18OYcvLk7Vd6EeV7ZWpGNnQ1vo7qqE2lJGJNd&#10;VDZSm/vBUErqXeiQj5+MTECXc2ECF3mk/KwMugO575jJ3PNP5x7TDHHx6cI/PzmXMSBXNj59+hT1&#10;fw7/lvvHs49ygnhtXJ1dSb1Vl26rC8O6JHnoKrN4wsp1I6kv1s9PkGfw7uHaTGiU8iWPPNs62JJC&#10;YUOKy9yZDP+0wIPv8LexygHENwtDtNV2FzJSu5GL0ws5vzr3Gm20e+RnY2NV9l688pdWqjrhnsxM&#10;h/e8VKT+uS3W9fMlYP44Kdq6vJPLjy05+fHOOz6/lotrnvjQkNbj0O/3YcQp6kBaOp2BeB0YjI8D&#10;aeLZAIPRASy8ZC4vGTSRPBecIPaY5GCIehH7It31fZudLkYUIovoP47lOvgBnwf1gVzeQI9SX6AN&#10;Uy+trS3L7vqubHPxFRcfIn9u+BBeBwHY2QTgnuQ4f4qwiwrQxsNBoof+9FEX0pydnamOTyPK/Z1D&#10;2YLuKS4X0Z+bSWa6ddO+P/BbcnV1jnZzoTqEiw2K0P/7+4dcgOQVCmXIb0kyQw5a07DHJp82oPry&#10;s8APJ37ayHNL7i9v5OzmzCPfmL/SUkn2t/f9rY0DyRRRQNgbyMIEA/QFfldqnPx8OJWzDyfS6zck&#10;BVutsrIju5srsruxa8L6CAvJRXVG6pPlj8YJUMIDdLy+1kdv2FBdC7n078BbTpJ5I08n7naXt6C7&#10;ttEXoG45aYpwBtBMWrZ7Obm510VuGg5Z4ACG/ccG6iS3kpG8D5lFmFEf6VHAVMggbymO1GCn9gZy&#10;fok6erxDHUFnQleMUiPZ3zyUdcjWOuyzfAVylSBQkBnwRiOPu7OHQy5q6km/0fdvWmfyCbrvHfr/&#10;s8uP2pecnUInNTHaHfY8LsBj/7+6tCovdl/43+x/I2vQ7VuldUkvoc3lMpJEHiXxBWB4oI8Gil8q&#10;F0SiwDelxo1p8KXV+MUWJ3VasB9bA+iPmlyeQH+c3srjTVM6Dy15xAC934TOoK4A+N0ZJjxdBNJr&#10;oz6H0mvxepi0FDkZn09IEbpaX6whT37AL9ZDSCOezoLnU0gHiHMLofnORP3qM6QHJPCs0+l47EMv&#10;UAd30IGPnUeeBGD69KVdXWiyksfAGDLNlzixQLfMOYs4oG9GR8yX3dy90JaHqwf/4h66KpTLCu+z&#10;RLtZgkwXl2i3eLABUHKOl5BPb+TX7q/k4f4BcvJBdQUX+RSLK5DnTdgoG1Liy2PwUdOcFsG56Iz6&#10;qP/JJztK+Jx/otaBpkL7TEiteSsNyObpxQ3Sb0vWQ/rLK7K1vikrS7BV+SIA7Z1hEgjT8hNyf0+5&#10;uJPb2pXHxVW0L0pLZdne2PaX0GkwjHnpHIXyyyIez2+7dxH3AKgjTw+PD3J5cSZt6CAvBR20XJSl&#10;Ctom2k6msqQvW+ywcWB6VP2UfbBD0xsO0lK7r8t15wQ2JfrFoF+p5Cqytsl6gm2IfqWY4ItxNBeg&#10;NfClfs82AL1zf6p90WPzEZFmPMZL3t43HqV1V/Pvb24kxCVwY+Hq8hz27wX6k1PtU+oL/D8Cce58&#10;/ggbzO+gO0vnpQj9nkwXUaeJCDwqVYu4I9D14yKJcj8VsDWj/XmKOy0n7gPAtzDV/jvID2SQkxcK&#10;NNwIwueL4IYL4LG/sYi7IKf8QSWaPDwfXmpWeeIx139MXXwWOkCYXtopfxvlj+PfZyIufntiMDHo&#10;6oRNiFHCaf/DaPt/Cmib6hvIJ8Bz0uPuTNePAfXhDECRzoLnO/WZnPRniRiMHP8p+DduA8Mj5CUy&#10;mY6/WwDL/DlI2eWHIuQx3gPE+7WQQm8axM7o9eUwJ7AGKAvBBeY2PBrPFo3aqA/bD+IkumEaeBaL&#10;0H0B7PyRnlx+jI8Go8WgPLNvCWmEh5ysmgVvgPxYAUaJkd/xENcY0JkR2G5xcP1HkXbkrZ1I+XH+&#10;ppAiBgDyPQcJlsci7vqP8xdisX/orQiC5+Qfyvtc8OynICkV0GEa6dl+ptJLSOIZ8AdR/vI6AuPW&#10;AtCmHfiD6Pifx68nPLiFCPyN+Y5nC8F4ZyDhpDfM8Sgwx89cgIdzMOia8nOsxzEmLEeoTPT9afQP&#10;MX3TInvEth3mI61pjNFNo93CjqedijFbGjYRMUp1jH3G/zIi2Uwa9i/spAzSG+QwNsE34ougBYR9&#10;8kwE/V/K6f/68/vXKf+dwL9rk8wDykpd2cX4q97tyOM96qEPmXlsSauPcdmoA74OFIlEepwe9XNi&#10;0MaQYwA7bA4gU08F8hMpTyKB+GP8hZjrHzo3hTZpA8Ojp4F+behz8AStnbY5On4MvYfQz9B/nLT1&#10;l8AL8BGyasufokP+Pg3Pta9s/6yPVA/2EuqUk9VckMAxaxrIFTMyKPpSKSYkV0Ge4J5IITx+F3MY&#10;X6MMRbjZSNNvALRC6Abo8ATGmxj5sG0S6eLQz6UysgwdxXhyy3YciNdCBW2jiPFrPpg4ZryJNYDf&#10;OR/hM2rPZPjmPcMV7ak59pXBInvMtZdst9C9VeNCAV/fW9YeamhzkPcHyjtlJhEBJC6SXs5L+rY7&#10;5SRLuUN76qAYXDzIyfIhbWiUkeNevltw8xVitj0XArKGOEPbNc7+VfsONgfTI1+pg9Ks6wIn4VGf&#10;uoABecGzFOohWxhJAfWXalOfIO/8DeRiIEnf4+sG8/qrJ0vZpJ8bVSSXNe66aCLEKCGVVA5uOY2v&#10;gN9lyEi2nFBUsnkNt7yW0/ca6WXIbC7lcVMZ5w85L+FlPN+vmLKEtlxoU/EEBmjcUSuZGxTSw74u&#10;HLg2CwemlzyYnZ4+fkFB6DdJ/w4QIfqxETx+GqElTofP+DqZH+JLKDb+sBwatzmaziJICSV3DDxy&#10;EaEY/8+imPARMHdhDsPfNlyKea7xuPFnwNsAsr26qjupyvjNu0Xp3gAGTXPP//tPn/zrhwf/9vzc&#10;v7u91ReuIaHtjuMMfj+LwvD8tuOy8KUUF6cBdAy+tTyN7q3cnesuaT2yXuWl0TDf2azepZtfX/dX&#10;SsEOa4Yjp7uIw8YziCuwun5Xj/r+cP0BfH7vX11d+c3g3lQegcr6Wc1mdXddZmWS9nyypKALOY/m&#10;z0HoN4Dt1/LPBQP8DmIdkx4zbCF4/GSaCs86sfElBCHWeNMToIhjcNFAo2uOpg4pB43PY5RzGO0O&#10;h0Ofd7DrScL4ZHrgZdS72HFr/M+kqfBW/hQxZNeBZidoj5RjPb6Hy4BReV2ULY04bcBLBBowJNt/&#10;Ke1nIDt6hcOwHdyfPa3foUHUbwimu4g0z6wbfIXhwF2ki2Ezj+9Kovdku4tJz6UuImm4lcI/8ZwT&#10;+zBe/FKm5Kc5AAE48W/DBJhQ6O+p/hl/qljw84O8n2iit51Bs7hCvUJ5azabymMeZQtJQKz8P77+&#10;XeqxvNp0o8TrVi6bl/5PFz/57969809OTvx3J+8ieHv0Vmz8dPKTb2ORf8ap8SJ+4scff5R/+fFf&#10;5Pv//r2eHFE/v9VFDZTLKJm/eXc6ecB703k/O+9g5m/ygXIYEXab+HyWm0V+kfLp+7w3m3Ic3knd&#10;75v70QNvSuQj5dCGnp9tIfA6Jtd/8PhJxPQYZ6dT908fH/zrq2v/0+WpXzt58Fv3D5CJtt+FpwmQ&#10;XvD7FnV717uTxm1Pbn+sy+3RndSPznXH8V33btxHd4uQI/AgBFgagXoChew0/idA9iJwWR5xBJ+n&#10;2iIoyMpYPiMr7O3wBHStjcDbYtLM8xv/Udb07y4M+ITvoZ6TqPsUj+QGeBc8Sa9GgHewc5wjtkHV&#10;PQhDeel0uJY2BQGiXqR+mxBLWgQTbRgXmxjzLKD8KGMJ8RZHBT+ZTwbHphvdlxwkfcMz43cuBV4m&#10;PiEn+H+U6iDfKCzqhmDZbagnC6G/EOkRAqd4xDx0M0d69EfShHocaHFhjx53WYJf7p8IaVGuyXdO&#10;DJY6SIN55BfSscE4wiQXUZw/lt0Gy8J3XyP064/tG//HC57y9KO8hc56e/Tf5U8//cm/hz5rDpqq&#10;HyprO/762kv/5Xcv/d/+7rf+rw9/LdsvvpXtMmyxUlZY5jRNhABBsk8mO6yiADmzEHibJjIGcn4H&#10;Ga/Dbj1Huz8/P5cG23/9TvUD9US/Ab1qYdBHX05At9Tu2z71xfnRhRxBT3fPe9JpozyQi1IALhSw&#10;YRKfEP3aCB5bxIyGINl/9xCe6U3AicJOO+VzHDKAjmYIJXhvUAE2uhoyRs3EUrqAeC3wbv4UMmqO&#10;Soc8m9gM4Sf78CSPUS6MkBdeJ0C/CIPf9K+mlZL5wXZKnZFI9NVeZP6eQx3w1IZ7lUHgbUyMnXlg&#10;24mX+PAZ+dSV0ajkF9H3FZIpP5kbah9r9Etf8+3ml/5tsMw2Am9jYh7ZtyaHKb16JHgMYibNt2Z1&#10;zLcokcc2mAZ5bvhu0gtqfC6xFHEiMeBVFLTpPbXN0Kfe+/fAySXtlnf+0fkRZH+Cy4sTP4KrEJcK&#10;1/9P8GPDdvv+4/fyI/AvH/+7/uaz84tz6d6do0+EdYr2S71qY3yEfQBTis+nFHSrDS4UsEE/KlMB&#10;itCLNsIjXEPQv01F9C82gscWse5sRIn9UwRo/zYCb59NI7ZjGwvK82z/SfixEDx+Mmk4O702ym0h&#10;8PbZpHEOLUzFz1YzwWiI5xbMHa8TME6bXP/B4zk1HiX7fn4ikteY9J5LU3fCJ9HGLATexuT6t4+x&#10;JSYtxVAnWfRtxOmgeZRCGDv+yFH2mt6XkVt/ep94AJVXJ8OpPPxZ4HjcRuBtXLehv0IAdXwGFQYI&#10;Z8HOHxF4+2wqIA77qgQuFLAReBuT7Vf9J6IIvI2J8dsIHj+Z3PBcKGAj8PYEim9pQ/T7EeRGEQTe&#10;xjSE7RXBQv8d+JvgSY3eIl6VFAF4PEZMes8lN34uFLBhfE0awRBt3oZ7Z3vgbUwhX5MBgsdPpjBc&#10;CC4UsBF4+2waDhCnBd5dr/fR47tTG/l3vVvp1TFWuIO1CDak0Aen0O+HWGSP2H6J4HE82bqmpO/+&#10;pYj+KQT7qkJqGe0Atm/eQF930+NnkmufTF1N5NBz/bv2S/A4IDQEffnBd7K8SgxjtVv+eYd/dzqe&#10;GfC4+gTG/gEGA75rNeCiAY3mC8iOm+DEv43A25iSiSFkZIIn+bcQPH4yueETSJNlrzUf/IdWB+Mt&#10;8A48a9xBTiFA5OO4+412xbEUsa2IKfsnSvP8pyL+jTCnaCMlDarJZV8yEFagVMpKZhWim81INgOU&#10;VqaQAapLVZ9ILm34SxsFf51XZ2CcFoJzP6XVjGS24X+rpGFmQeNFWpoFpM02VoV9YbCM/p/5pN2D&#10;cg3xDXtAC2HRc+0x13/wWInyfnfHxTLULXdyd3uHsStGc7c6c6ZkyxrBhQI2Am8R0hbFQTDivuW7&#10;5QvGG8gJxrNMlyBN23MYB1lQT0pGmDrDqD3n2k/G74RovxWWgGrRX66OfOV/qaSbAFdQZ9vbGT15&#10;L1uGPGyjSlCXJchEiGQO7d9CxcsDSZ8LBpayS0gPdQ4liFj1ZMsVG2U8I/DbyAjkbSUrq0hrG2mu&#10;IO2ljQ2VrwLkahn9C68kHAH6DTkIijEmu6xJ8GIYjBEf1XVCXNc1OXHg6orn/6U9z0vr3/pexON/&#10;M+FSnJ+ZiC6uU+KzWL+fg1nxE0NAhrr91oZLrrsLl+L8zINL9mrYr0mM142bK5pIPE6WO2canY4e&#10;P83dtD08a/VanBiTCniZyOd1132eE9hUhFk232wkzs/JexgmLn9/LWq1WjKsixzfHJtd/wB3D/No&#10;bxLvuv/24Ft59eaVHL4+lI3qhhQyBeExvlMUFuQJaA1bcnt+Kx9/+Chv//hWd+9qurUaPIjusuJp&#10;A7svX8q3334rb3beSHWjisFGITa+CbhkKYCgYEbVGoS7+SJgfPTP8lp+Hf9JoAWEO64Jl2y3p8Cl&#10;OD+fDW6ZdSjcsRxCT25o1eWyea9HKZ9fXenuJJaeR96/ePFC9tb3dOc4dPdUeJdc90VwKc6PjSQ+&#10;3Kl9X7+X98fvzWRBu80JMr2qYPvFtuxtI7+ZquSr06tMuIt9JsgLi2rtmnTvb+Tm9FSOLi50Fzt3&#10;03OX6bdb32o6yWqSk79BCMTPXg7ENnVycqK71B+APsLprsGDLXm190qq25BjhNM2BDa0ezVpX7Xl&#10;4vFCrt9fy8X9herw5eKyhuHCpmrVhDFHQ7HeKKEtaV42dZco0+HpC6lCSrZ2TZjKWkUK+CSzpmzh&#10;Ss5ZcCnOTwimz8lb7uT/eP5R0W80pIBy7i4tyfarF7K6sWrqooCOnWFgn/CEi5Mbwxvq23q9h3Jl&#10;9MQI5nkcRo9g53HsswGhkG6mjnpCS3+8gaF2LhfQIeR/mP/CqAA+8SV1So8Xn9fHuhTnxwb7CbY1&#10;nprCqxrC6xp6o56eULOxtyrbpW3Jb+SlAD1jjkBnnrvIc1dObk/k/O25XD1caTys392lXZVj8oEy&#10;aYcb44mfHvRfD/zlFQx8cc+2zZ3TlYpJZ29jW3a2N0zdlCZyHBJaxVy4FOdnFgT9K+dtaud1uf4j&#10;dzzfSuuuI/2HgbRHHfEaI/F6s8Ed1+l+WvzRAO2yLwN/CQOGjGygHDQoh6VQv0z0+TADPRIDPXIY&#10;ubK8GvDZXEyIxnx/0JfT61PduU994fXQ7lNFKW4VIdvrsgGdWuK5bTHhDdlxPwPQXz1E6ze7clY3&#10;Jx7cUo9DLjOQqQp049rOoWwv7UBnsS1OwjT7XbSXG80z5ZhH1xdGI1lb3ZG93Q0prWxLOc/rAkyY&#10;EBqHQ3wWBZ/NBlncrfXk6vpE3p3B7ji6lmajyZ1NUl7egZ7d1QFImbJJ3YowIZJ+Rh67GDyhL7jj&#10;aRoP55p39gU75R15sfVKVjeNzpSU0cvsw+bCJo6lmA7qy+8O5R5pPV6cyilPp3pA3Xpor8mq6q1V&#10;gNd/ZPIYrYb5A0y4G3k8NSesNHlqzSgty5Vl2YVe3wSPWT8pDH6UgrB2HJlWT5r+o9xf1OUGsvVw&#10;8SD9odGzK+tLsre1AdsU/YOPFp83xwaGcCmJuB7hrwXZ5MkYPx4fy+n7D/Lj6Y/Suemg/2iADSVZ&#10;La3KDvJ2AP6//GaXJw3I+u4rWd9akhW4FdKQIcTjUnLwPLgU58dGJgSGcyzH4y34cvwop8ct6I6m&#10;9DvQHb2J7nDJ1h0j1ANX2PuQdR4xmCkNpJBFa0J9kHeU7snpEfFwadoP6mQObKKlmm49SmtwK6eX&#10;d2i/kGfYBGnktZiqyDL79A2MQZZWJc9THmLiU6QncMk8z0gXmWu17uXm7lFPGnnEN/szyjBlea2M&#10;PriQlEEJ/XACYQCuwU0O2G/V5fSRV/Nca3vTKw4KVYTZkZWNJcmnV2UAOTTHqs6HSwMohVnwu8xz&#10;V+7Rz1+fX8JGOpVhbag7SpahK3Z3V2RpaU9P/Rj4BfF5lVqvKzX00VetB7m6hW2AtjOsQUfkGKYs&#10;K5Ut5Bn9c9rHWA82rkM+d3DMAaVEryNh/A9HqLNb5UkaslVMLaPOoPMxblxCXhJ+HmG4K2UCl1x3&#10;IpmAfh605O7sUe7OoXvapq4qhYqsryzLRmVbVjJ5yaUn8SfBp1YC46taXWoo90PtQcezJNYXdSSv&#10;eOij3+x7ObVPCbf7C59P0AAYxsB9q237aXbwu92Udr8tIwJ/8whRXh+TX1mSNPKc5Vs+Et9D9uqS&#10;GHDHy9dDtDS9WD8ZCy5loB/mwSVexcBjQieY7GQxiLq75LrHgrL6RLgU58eGS/p8BEyVw8ClOD/z&#10;4JKbny+FEqs+IL7PiQL2owWXXHcXLoXPzbHZBHduJWbCpTg/PDGFp5p8DlyK82PDpQF03EwkXIOJ&#10;OzKh554B0+tNKAGZiMDa/fY5cGnKD2TEhkuue4h0AJfC51PoAGhHLlyK8/MkgFcuRoBroU/x14FL&#10;cX7sNFyy3Z4Cl+L8uOgA07qEu1yn4dKi3dkuxfmxEVEuIN+Hfn4GXIrz8yVwKc6PvXvZpTie2nCJ&#10;dsVz4FKcHxeDPtLmUe9PgEt6SgOe0+7v57pol9DhubykuZMfAwuYchGLJs5esOFSnJ8xkKb7t01M&#10;twtd4efRbwTgb+5HykDG1eZAuCnw+Qy4FOfHhvO2HHUM+ZgDl6LuKAt0k980p9D077vS4Umc3B3d&#10;HknHi6l/D+X+inBp2k8HgF4L4DRn4VqpmYjZ12XH9RS4pM81/pKM+BssGvmQUx6CDp4OeDoF2yp3&#10;SFNWFsClOD82XIrzYwDZZNtxaGz3JHjkO8YjPLq/yGsBppEHUhiDpFI9wbBTMAKXfqIoeo1HEeMZ&#10;YImnDFQqaAMJjHuBSknDxSFdBJ+KJYztjG1RUfsiJDPWWmSXuRTnx4ZLtq3G06tG6Pc7rRbG2X2M&#10;gZrSaoB33C3fQftHPbsUka858DG+HGR9GSD+EcZviQ7kJGPkJIP6SegYeDp/Yd6mYWw6l2jjuYja&#10;bwGRvcMe9CjqJzcAUFfUs+kcNwcK160XUZ9pngKQAgoG5UJSr1Il+PIlXeGpAH0ZMCz4VFnmyRRL&#10;srKM9gD/aQcrQBHILeelAj2eW0rL0toy4sjB7sphfGn0agryxR+hPRax5yx70Cbug8z0ocZG7UHR&#10;q/RuB38a/J/r/+fwP/3n/4QRNihcOOAXUAroViAF8Lfn8eoADLRDwmBjurYt8noYOdNaC+Ano/4X&#10;uf/ViKUL3y5ykmWIzMTAS0VXH/jcFR3jL8Qi/4vcOTnrwp6sLQTP4hD6ox93gtdFGA/v3sh0u9JF&#10;NXDSmgsI+OLHazSEVZVMJvXoSL5sKcAvBNKv4jtZqMbGOXTKh7h9O49x7ovy+nMj2UrKTfdGLo+P&#10;5cf373k8t07ec1KsXC57nLA83DyUwzeHnEj2Oak3LCBschqpYbR83UzXd93rnMxC3Fw0cPrp1P/L&#10;6V90ly7TJe/pxsUaheVlPXL9l7/8pblTd3VHCtVCJL3FSD4Bs/2meJZ8QDSqeEqFPXnqAvyM1q/j&#10;f5H7Xx2o+y403gAGKCeO2AY4eZRCPSyhwy4uLenR6Zx8KaQKMFSRX3cS08Iw5ZSvG/W/yH0h8OEO&#10;bh5/SnnhxDOP9qUcc2JeJ9iR39XyKuoPeY6L44ngxNGnhyvv4/m5LlDQBRW9nr+3t2cmdndWdYKK&#10;C1nCMMPR0BvWh3oc//nVuVxeXvq8Z5ZyXSwWBWG9/Z1NqWZXdRVe3udB4UPVQZete62DT9efpH52&#10;Jm2Uab24Lht7G3r0v566kcnAt/kwf4/dRx5nrBPWH4OjyamrVtIrGm4jv6HhdIL0Mz4pZ/UZzwEI&#10;3cL0uQDg6OhIedTqdj3KCicqD9egL7ZW/Exmkn6j1/B49z95Q/8or887vDXPK8jzBvIMlBmmjBDB&#10;xO4sCAAZklaSEyDXcg75DWWCL9f1rvRNo0fW19dlixMFxZUnYykP+YeuD7FaWvVDtzTAe7MqXkUn&#10;3CiDkEsvif60kKrK2s6a7O/v+9RbujISH+RJ9R9flF+1roQnrLC+eaw880wZ0SsbyAfUXRjuc4mn&#10;TnCBwunDqfKbMDKyjLrZpjxKdacqmVJGIF2akg30gZH650ZszqfOIpYv+Knk2ktj90Zd5woeLh79&#10;+9OWHF1cy927a2k8wBBuNGXU4zGBCckBaQsjgM8V8JPo9aWf6sOYxgC7SIO1LPnVkpQ5aQQZipZm&#10;DjgpHQOvz6ttJoSBMKx2/pgGF/Q89B68xjlPRLhl3XIBic9JylC2U7llL1UYIUXEz2Bz4nsu9L7q&#10;+5bqD7bH248fpQ12s21R/vegD8qrG7LKsgVhOAHbgu5/eOhANrhzmycqNdDvFfTYt+JK0VuDrsok&#10;UzDcMThbkN+p+nf8N+E+fjEBQRrBWm9BPq871CHQYedv9e79IdLf21tSPbtTRftJrppjfxDHGFDR&#10;7LceHjihdqH2BNshF9osadh1KSMsF2pACUXDPgWI3+NKMUgqr/Cstc+kdlXzP55fSa1xJUM4FZeL&#10;8mL7hWwsga+QO6/dh9IxdSvoA5pgWOe6K0fUTecfpVWvI76h3iXPvmP9YMWvlkviD5C/AdKMQ7Kr&#10;161cNB/k7hPacP1cJyvH9bqyJ6tVLlpgHHPiAR4RV+v+Ud5fHMvR6Y9yATl5d/5ORg8j7jbQRXFb&#10;m9CVL17Ji2+35MXyC+kuFcAAAOSpSURBVG9j87VsI7+FchV6rwR7BfklT2PgjZyjENM8CrQLN4gB&#10;YPg5oREFKnAzmB23QRAXjxdGv3d915LrC9T/VVMaVx0ZDaE7GpaOmAXqF+iOBHRHH4Nt3heY05cT&#10;0INVDLoHvuTz0EVOftPILzeWz4Lrv9MZ+YwrBMz/me5JoIVK6jw+yPmd6U970CPDHq8CKMo2J6CX&#10;lrSuB6hnO97nIgmr47rj62LRT6j/WqMGeR6qPG9DntdLkOelMuonN26vArumn/L9TudBGrA3qONC&#10;2ytXzMlKaUlKKyX0//lgoWIK+gL8QmMKAfZE+em4z0MLeX5EfT+CN9doB2e1M46nMU4ooG/fkxfr&#10;vC6kym0mkkd7D8P4/RZ4eg29eAfb9lzzzbaTy60jzxvK0wzKmueiGy6OsABxjua3GOQ3YcDJecb/&#10;+NiBDjqXm7Mbr12D/spiXFVAVqob/tLKklQTq3pd0fRR+WmfizJmQeNv6hUWsPEgEw2Mzey6Wnkj&#10;69sb2u8N8nyxaOD3GcaXftNcj3J2yzHXxCYqFDZlqwhbaLkilZV1tZ3jsJIuwf4pw/YxKK1u+JUK&#10;/YeY9p+Ev0IKtrC0pdFp+JSRlOqromRWV71N6JIyxpQZjCfSQxgI0OHmRXPy3xzmHe0eh77jvwj/&#10;GTwPscj9KaA8JFC/RJ4Lnmx3uGXwPA6UiTDcrPB23IQrr6lh2k+gY5yFUcL134H/AdwMRonoeMJ1&#10;n0YesNNoAc9xB4L7WZ+CJsCjgUOk+9H8tgsd33Z3YfxTW2JswhYwhH6HvgiRdo5+dd2nULJecBJo&#10;0/aLzp8bvpPfJPIb5y/EIv9R9zrci3DPwG0GnBfVXw7kIzIRCfmx3Ztwhy0Qwk9H5TnZSvl83gT6&#10;MYB9EPHfgn91Q1pE2mn/rSTcA7c46F3sFpqA6+4+CxE30ftcJJz8DpHfOH8hFvmfdm/DPdT/ccgD&#10;dhpNSTfZzgJw0hfP03wO/xG3OHjPQ985qnyYQH7xfALkyQJk3PEPa+EZ7nEoAZxkjXP7ufHc/E75&#10;b8I/5D9EIjPffQqc0LfTgG3PI6q/FBo35QYy0ffxDOM92k35PmxX9Ilhf/7c/n+R/0Xudl887pP/&#10;inDTfq694vpP9dJ+s9OSJuzjx2aTE51evT45Q0t32VsT6V+MBtB/BngXv72QoA1wQXkAPxkdzyb7&#10;Bd92d+H6b8F/H89DpBe4h+BhI8wfF+B2Rpy9hIxCF3JhfCINWcU37Y38lA0UY//MxXz7aa69hvRd&#10;jCL2EjdVzev/A/sg6HvTuYyUKhjjox504hco8XsJeQwWA9hxTSPqHrWlwK8Iguewrwawq8aAfWWH&#10;e669puXr1XUzTO2uIe3B0H+8bUoTctl/6EA+Bp40aBsaamaTvt7n3waG08gVEuLBPURj7I9XAZgr&#10;LvptLn5BH5GOykmOVxYgT1+CRfZcBKgfP92YXG2Uxb9C0U9Djv2gPkeDDsaHiCdAuZT1c0VeK4H2&#10;E3znvJJ4FZSvkjYLR3IlSayAF8VpLIW/09DlXIyONMiDktoEgC07TwLLQR4mhCdMeIPMyEv0h5lU&#10;vn87OBv8H/J/TC8cALhCgJfopjHK5d+eTqrzReuE0MVEKMJYMyEfgAv8s45/PiNjwbRY9zA+d+nX&#10;U+HGV0d8UfcgbvyHwbwiStHwQ2TWxqLyL/K/wB25mrxYDmCT62aDVA7iYzEJPI/mLyA7jP4GH3Tn&#10;/XDot2s1s4sE4HMMnhXpAVe1eD53JPHFk+5ks+JnPHyJZgN5iJTPXSRA9zAfAcXm9xk0v35iqA5Z&#10;4CTDh59+kp+Oj/2P+M2FA+FLpoPlZXnx4o3sv97n7jqfL+osisQfnbSfrl8+I59r9RrvM5Y/vfuT&#10;z9MGzt6dyW2du4/5Yh11Vy7Ly7U1OfjmG/ndd9/Jy81Nya6VJdsDx1ixs+nZ5XfIyW9yDE60g+bG&#10;707MgyL+F7mDnptfl54VH+tev+t1rXNOdHPilYtmcum03suvE5+FjBTKBU52m/gpAqaBRctvTbwT&#10;aJD+uL7wZ7LnuKOviehMcwhKLOmCE37QJplH7ui/hMzW8RuCqrK6trbm71f3ISv4Xa5IfViHPoFb&#10;EIdLrprNWvnhPfX1y7ocXRzpKRzkD49v5gkMO/s7utN0ubjs9bKTFFAq3U3+2OI949dyjPbESeEU&#10;2npxaUmWlw8QdkNWt1fRregxTn4WclCHexOG9fn5uUf/tctLk58y2t/BgYZbc+U/yDRPRqiRF8hf&#10;v9GA6e6hw01IdWODVyF45SzCMdAsJljkLuToJXkf8uRju98P7qE3br2Tn07MXf/IAxdcpYpFndDi&#10;woX9jde8csOceoAwPGWEE9nXD5xIO+fiD5+7Br2cpxOrS0t73sHypipyLWtYMSHcMhjxVTlutYao&#10;oxu/dlJD92ZkeHV11dvd3dW6evnypey83NEJ/Vl4sfXC5+KTENW9qqzvro9hu68Clcq6B/bqwpBQ&#10;Z0IgdAIOfuXFty/85eqy7uQckgf4v0uGdM0uQsixygfDMg6Qx7Br2TWNg3XXo2xrKReTvbBDP42h&#10;d4v2Uju5lLOPZ5ARyBX+XkO8m99sys4aZLiwrPJBOYb0R8NrY7AI8bMMIYZxxxpZxAsMIv7D+LhY&#10;7xHRPXT900/X8vDuTh5qGFgOmh5P4QqJPYgNl/gsBf/UC9lkWYq7OX+1CuWEvjmDL6/RZidmPE8R&#10;hKfOwBNg7AH9ZqWoi1NQwbQBkWe/lIE8owwBvF50IVRrkJRm/07bPnVUcDWETk5tVjehT5elhETY&#10;9pnSzIUVzyQ2A57ccfVw7X/6dGR0I2SK/SkXDvHkHtVXbFuWPDFcFuVu1drof09QxEe1f6hDuFJY&#10;74xbWpUyypoplVGfC/JLVwtu+WhJg4OKLuxfuneaj3Jx/knOTz7K9fG1RzuAVaZ5Lu9IAd9Qg6gf&#10;/GdXJfosnqhAXfnxFvrn8kT6d+B3xdNFQvsb+7K0sg79x3B2wNnk87j9AX6EQDCfu3eTvnABwFXt&#10;zL+9Olf7hUXnwsrlTej0tU1JLYM/nPgOJul1knvk+4/3j/LwcK6nftzU73XBwXoxJxvbe7K+te5n&#10;qmXYAuAMRMqdWDc1JGLaMPQsZKoWtGH2d5sF8Ab1ykWWLKef5ownAgSIxmf4dVa7Edp4Hz6AZ2cf&#10;lI9kMHm9uX/gH77e04Vq+/uHUkXfv4r6r67mJc9d32mMtGfGzzKjAdmT/Jofli0AtJ9ZIGDQQXwD&#10;PA+RGmHgGVH4LgxH2FzrGJy3bntydnYpt+inOaZpNpLo/8wCI4KvGzXQDKLuCOPNQkenCzm/qidy&#10;cJc7nmFEaC8M6KA+B5DdEO0G15ab/BDuBL2um7CK34OKn+febve8Fm3jUFezbpg/1A/1NNsyFyoy&#10;r3EUrMOQEKie2PLz+MTWLex+9NtMh/YfaWNpw9/f3pCdKie6qxjnoK9Hk1Cg/tN9lL/TkYf+g+6u&#10;v7+/H8fP/C2VlhCuLGXeIwg95+aHNI4PGLt3AMjT7Pwif8jj5e0N9OqZfKh9MHkGa9bKa7J5gD6z&#10;/FKKaE9VXTwzUPQhoENUTJ08DdoOw9G2YHspbJo+dhkVDdNUyxeGJVIFlENF2OR31IeCQOMO0W8g&#10;fmSiXocMIn4u6uHCBLZPLvZYXV3zdzJVdCHgJ+o3lcxGFgaMRtH4Gl4b9urkY5o/yt2rqZ1r15Xq&#10;dbUL16SQRWcH76M07yNBO0VdJTpNuXtoe7dt2kaTcLQtygizuwaeLcMmgl3J0yLIx+XNLX9lZUNC&#10;cAHuysr6GMuby3BfwW+D9dy6x3Ah6KeYLkraK+qijmb/gVffSRbVmqssydrWrqwvbUNONqSa40KK&#10;IL8B3DuFn0tfGh/DdxBuAPD0Duo4+8V6G+50C5F24ndfpLfb8A+bIASGUY57dGFR2rlTnWLPRWs2&#10;bHLd+inEl0BcAbiQKbRm4mgIncn2EYLXsfgIFyI5TIn9YnnEe0ssd1f/2375EnqUgoJLoD0GSA7b&#10;eD4Yw3V3F54FI77xx+3FXff0EPlDOw3h3lFrE1sDh78o9hhFlA82Du0cRSs71Bf0IYqI33bvO/Gr&#10;P+vlM4+g5g4w3UkKsI7sF808Dtjeyec5C5VQpCgWEF92PrX8ceSGh/ijniYvh0fDNh5P9JVn3UlN&#10;sv3G+U8K5Sl0z4zdOwBf6Ked+OqwF3p1ngBqkGWHbFO9C75AuoE6MEr10T5NXNPxOUueUfcME8ZN&#10;sD7siYRMC3Lchx0RoB24hws53IVl7kKCFPzbCz+6GAPbk/u8nsHezT/CaCGISmlR9bvPFsU3TdoK&#10;xuDxxXZ4jtf4Ij7Eovhtv+q/Bf/WRN0w28JzyEKAVKsI9wzcDEbOHdz2+KwO6EGvFvEZ+9rAi+bP&#10;1k+8+CzwGkvR0k+H59sP31oowOskYLPQblG47T8yyQ24/nswcua5u/GRmK+nEo/gx5iD4w5FYlH7&#10;dxgwZPmt8DTK7PzOjR9xuRP/wzzaN3RiCGlBz89xTwyi7X9KQTs9wPidYPBJJZA/q74SzsKPCDFK&#10;REf5YUfPuh6lcqh26D3akDRInf5/kX1h+43z/9z4nkuL7JN5RFujP4raI4VMyrFXovaMu1CKfiaL&#10;D1vyMIQ91elK4mFgTjbstUR3TQcT/clByo8s6HAWHk410GkDIOLeyqf8fhq6NUB6ML/8fG9o9IfB&#10;UMOjHQbIdrPjRQFEKz+MuKcHiUj89NMEwgUA7sKI3jA7dotzh/LR+ExxTN6yGDP0aDiwKahLC8+N&#10;vEoP4xbmHYqRn/QCe8qlRfYT39lF7LUh4udLsgBeIhp/uIDALMCE/UN7Ct8hBqg/uz903fvoT9nH&#10;h9AB+DMotLfs+AKneArkJoRrjz3XXms+Mk1fF8n4jaa07kd+s93HOPFRRj3Yk+CoLhQIkO8Pjf5P&#10;GQwceeo58mk3AP4ZvhJTd8hWoTvyO+hX+Y6RC6E6nZHy86k0315D+Rfaf/YkfGDfgU+sC34nk/nx&#10;ohAitQx7g6fxAXkgDXnSEmJszvdb/Oa7P75jN3+W9XmI4KEBKLS3Qvstrfpkdvl1EZNt/3H8FNR1&#10;kbZOPjlKtxODZDazeOGAl07zO4lY+WYQPz+TTFkmRCVHCqOku634bP/8bYPuJIa1n9l/Ey7ZbqE7&#10;v1UI/+2RW8zn5pL+bTyFVABBfJnPSe06FxDUOWRBHEGD5fusfqJvJpE54Y8w/K5UGHa2YC7Kz1Pz&#10;+LNRtys39/fy/vRU3h4dyYcPH6R+c4MO3uSMu0gOX7yRw18d6sQb/w4WTDyfwNDusMuXjXr8+7/8&#10;+c/yl7/8RU6PT+Xy5nL8Mn4daWzt7cn+3mv51Xe/kv1vXspydVOWy8tmwvr/T1+NQtkfDNDZ36Gj&#10;g2HHF4xED+2Ax63ny3l9OcmFDvSforyHb6OoQech9BeS6w7qQnkPobQVaFMEj9t3/dKA4mIrTrhe&#10;f7rWXevvTk7klnmFvOYgO1nIJndi8SU2iRPWhZi4QnBjnI2QmKf6sM4TMeScu9uuzsxLfO7y3N3S&#10;SeHdrV097lXlkmFDII+U8YvrC92Nf3l5Cbk3JyIcHu7IN5wIAz/L+KCvV/bwOHkuVOCEIyeSr2o1&#10;XWywsrQhGzsbCLOPMAiBjjOcuGd9tJItTnbJQ7+jk883ANs0r9/wsp5OBvE6hSSPBMJnHHYGXJrl&#10;zhf5tZuafLr7JO/+/E4XDvCUhAbqgBOO+xvI8853WhfUF9mUkbPhYKhXFZA3OrkJ3tRaNfXDxVj7&#10;+xs6YchFKlpWlDECJz8hD/g9uO9Ad9X1qHbq8ST1NvLChR6HG4eyA96/3Hkpq5urssoJsdVNoMrF&#10;BWPwagcbtpvrvgZkMjQU+zppQKgcgu8rXDTxel9213Zld31XUmq80dQ3E+iDzEC6j13Ve5SRm1Pq&#10;3JZO4paKK3pqRn41r3zhBLjy7gkfl7hTudt51HrilTBXNXMlwtL6hhxu78vq/g50a1ky1Qz6W1NH&#10;NoUT/iFcct1dkNiP8hfBy334XPPlo6mgTV2e3svxzT1+96RRG40n/Z6KPpCr5HXF6hp4n13mnVro&#10;p/jKXGecw9RdQJ4zDqaIzwL/ce52WJRJ/K40OzDYHxrSaDf0BAAG1TGQV5BVTvxVVSuZqL8SddEe&#10;O/ePcnz5QX788Uc5BqgL2J8uoQ1sb+zL5uo3ABev8LoTEy7DsJpnyDHyfM/jyxGO/TTlcSlndjhn&#10;8qsqh0MorGeO5aJEYeCEPNAly3jS0dmp/Hh6LMewPS7PLqXn9aSCfma9tG0WK+Z3JFutSplsRrgQ&#10;3SQHx125vuvI1fknubq9Ur3NvoP9FfUzwwrC8pj7yIKAWXCJz5jO4FEe7+9gKyG/0Fm8KofEkwY4&#10;0bq6X5VqHrwlk8hbRQb8Ql9aA0+DcG3YONx0XoJ+3ICuW17b0n4Bw2SNbxI2RAZi1ZUEBqR3nWvh&#10;ogX2RVxslcsZPcMFITvlTZXBVKBnx2TFxXjuH9Fvvr+QTydv5eOnd6qv0qmivNp+hb7pO/n22wM5&#10;WOdCtV3ZylYkT1nlGIiz2oRLVvzTQN7xFbY2wl4kQIwp8Bg5CjkWXdGJZvRxd3cDPWK/cd6Rfq0p&#10;D8PRlEEdpy9sqO7IQnd4vpTWoQOXOSCljWsa7QBp2XCJRZgHl+a7ox02B6jnezmHLN+eAW3YNuxT&#10;eRxhKcE7ISFn6BsgZ1zcYE/KEy657gZIZ5BEOo9yztMzgPptHXzISWUdtjdkcq2yBh6gf3PSYN/R&#10;Gvak2+IC4Lrc1m5VFrnwj8f/VxNV9CVob5m8lNl2Uqz1icKw4yKUaK+w8hF3EnZoEo01yZcW0KP8&#10;m7Ypl591Hu/kU/NaTq7Q1k8+So9toJJDG1iRvaXXsom+rEJbw0ovg3DNLmTjAaiZtqOnmkHH6GLF&#10;BPTbBif1M5IEX90ekIsHxkCeXOqizQ0eEXezib51Ej/1Lu2gVKosleU12Imwmoe0FyYvXeLiY34j&#10;QPyP3YR0KBNXD6aueqgryMPKxorsQ/9kkP9MEjwvsdFNaNhKit9v6lVe7VuUGYYp7QuPPFspKc82&#10;tleltLIPe6MEW7+k/LPBZzZ4PYIN151HVS6l0ZeMzMl9N/VLPdWMC2CXi2uyvX0o+7BtqiXaduGL&#10;kAnZL9E/By7F+bERLhIguFCAkhiS6ivLnTAUyGsXdgyUwjyYWCaYdo+S625PYj0FLsX5icK8YA7h&#10;kuvfJdc9irj4FqUXdc84mOvet2vPUPgCPA46+Q9ZteGSvUiAcMl1VyAeLhTgEdPh672Q7JfOhEuu&#10;+1zAZnPL5JLrvggumecdIF5f2bosDi7Fudu1Zk/6E/rCGmUN4bqHL4gJursU9c/wFoIwNlyy4ydc&#10;csO7GFOgMuxJd8Il1/25cCnOTxTRF/0uuf5dMic0zIZL9iIBwqXweR/wCeQpRNr6bT8z6ALT6cXr&#10;pQkYxkZYTyHsSX3CJdfdhUvPdbfRAexJ+zi4FOcnAsioDZdc/y5F3NPQE8ECgBAuPdfdTyccRN3T&#10;nBwOMZo+mtu3FhFMIQeMDNKwNf0O5DHVgt0EO7TATYSwCYIFBKG94JJtS8TBpee62/bJU+DS2I07&#10;1B3bwgXbg0uun0jjAFx3Imxbj+iPu/W6dG+GUuOqBNj5PA3OXijgku2mQL1GMMO9CXChgEv9dH88&#10;yR+HRDodgUuu/whBV/QxbnRhLwRwyXZb7I48AX3wkpPRqlMhtx2enKLy2gWfEzpBzCvo2FdnOdOt&#10;wEgGwyBXX7qI2E+AhrXItg0IY81M4LqHCG0hlyJ2Upw7ePwlcCl8Hi7cXASXnuQe2GEd2EkJ6JL+&#10;3aN02h3pQNbrkHm2gdDIcXW6S+ECggnSDhx3xDEao6ML05KoGo71kr2hniSrp9AFNhDHOG5dGRgb&#10;z6U4e80m192FTRyVk1+x9lFAiTT6fy4iwDevYyT0xIA8QDcnvAuXjK03Kb+LeeGpw5L9lH8/8oct&#10;3+sVVnr9/6v9/xj959iFA41G2huNzIkDvKYgmFibQ5EVF2MKRwz2CQCMyo0ufBY+5wkB/O2Gt/2E&#10;ZPy5JwpMcy+OWC6CS1Y04GdTfPkn9LT8BIScaHxhccoIzxy6ubQWFrjpT6UX+p0FxsuJJy4c4Euq&#10;9Ggkt3z50/Ck3WrrhCaPz+WLELpxxw3vMi8DvZHn8WVMqjBzRvtZ5QctLI9Dz/Ufocf7e3nkMefv&#10;3skP338vlx8+yG2thjJ7kkvl9B73g4NNefntt/LLV6+ksrysE3wWPa3+oUAfH1vSeryX8/fv5U8f&#10;P8oPf/iDnB1fyoezD5EdfNzl/gpp/eYXv5FfffMrf/fVrr6k0nSjdgtbbDR99KVTfn5OuOm79Nz8&#10;OPF1u10/nEyPA3jyLP9xIFHuExkYX42+XN5eSu/2Vk/c4IaSjM8jXJO6o4jaH6HG3ymZv+MY3aaz&#10;g9n6dAGkzwkNSIYee9+utT1OBPdaPZ0Yho9IeeiXkznnd+fCne6fzj954U4q7twv5/N+dXVVd2Bx&#10;8kgnMEB2HE8B0+k2u3odwk8//aQTvGwX67mc3gF88PJAXh28Uv5HF9JwEUQd8tySy9NLuTg98i/J&#10;S+gO7tDa39+X9bVdfTnPvI0XYSAc9crJ2ZmnE8k3N7rYYLVa8l/ufyMHu8uyvIUwIB6DG57o0UMf&#10;xQk+vrznbrRGo+Ezn+1RW0qlkh6Py8UNrDuG0/Bf+GFdhbz58KcPnk5UXh5LrcUjdLjZG7xHXl/t&#10;vpL9w32fixZIDDtIosOG0Xt1d6WLlG7PbqVVv1dZI3/Y/guVghRTRTPZDjtnkvL0h1cp8G55/uZ3&#10;22v7tcuatGq3mh8PgwHuguRx/FvLW7ooYW15TcrLBaRFlOcjAxTiwa2itdqtd3NTl9PTY50YpOwU&#10;0a8eQH9Rh333+ju/slyBcKKngXyG4ETmw3VH7m7Bh5MPcnx2rIsdhsmkx7JQfqnzVkorfqGwrMc6&#10;CRfOWHEQnnP1iW6HglMItmtef3F2ciYfLj/oohSenrO9vSEv91/KLuqJPKGM2OFmwrEdeZUBpWoW&#10;krBK7eAhUZ8kB0m5Pu9I4+pObi/xXevLoBtdwZz3hn4ag6hZgNZS/9kkZKWSRdsq+uWdNdlcK4Bn&#10;WV0MZKf/tTFkpxUS7ASu+m31oAO6Lbm5r8vd9bVP/dTvj3TiL19Fe0Q9UraSaCdZ3dE6AWyNSPkz&#10;6czcq2yG7aF3M6zzihC0J/Slx6f+GfrTS9SzLoCEPHLx18bqhhx8uwm+HCBtTm4j9wE4OcX7wzvp&#10;pjxcPaju5YSgTirnePxeRqplIFvWBT1J3ksdhPVG0fy6ZHacT9LSFQsEpKIzaEI2uQDsRL7/4Qc5&#10;gT6475odzAW0lzW0163dFz6vPTGT8lH556Rm+7bu3dTPtO1RRzcatz7bPBf57Gy+FIZdQ9gCwtJ/&#10;BvxmeUNQOuP46qLz6OuVMCdXt6YvQB/JdrRWXfN4usra1lpgo0z6gi6M83Qi7989PEoN4Y4RTvtW&#10;hOOCg50qF0QuMw7NC5JBnJY8gXQDMZr0Yxfto3Gni61uL9k3oz8p5aS6uYn0d3UXMRdM5BOQF1hc&#10;cei0oG8eruXd+ZmcQReQZxzq7B1uy8H+gfzim29kbXNXNss7eix5gQtGUPdxcYVoQ/7R8mKJY+XS&#10;yIdKQpUvQiAWPefEgRLkJ3SjIuHJDIpmUpoY+DVuG95ZsOioB1nXFfwxemIeRl4fg9OcHle/s5ER&#10;ngCRh95HKqqj5mGUmr+jJd1J+3Hh4pGRRq/t1e9rKmM3qJ9G7dZnubxRT5aKK8JjCKuQF+qKfCbP&#10;CXDwn5rW1ILuOIcgzcXAl2bzXjoPD+h7fpLa7Y0u3uNClI3tbdnf+UbKa+xzqqibjLaREOR9t59A&#10;Pppy+9CQTr/v1bv3an9Q13CCmH0dRgnSQ3vIYTRudqdM4pgC4gzRG6E8QedB+UmkS35r0JFm51on&#10;/3/66QdtQ7eXZ6jvkWRgL7zaPYB99ErWoE/zuQ2fJ2OE7ZYnwHT8LvLZQN9n2g7tDfKUC01zSyXJ&#10;5KvgqVmIIcmy2C9iF2HUGHm1IRcGHes4hgsXaY+RmD7lNwH9s1mqImrmaX78KWeHWGfEHfCPsMs7&#10;cnb1E2QCdcUFYVwMxhMBdg69ZYyXsinoHrA+3Z7IGxuen+ggj31pDG8hSw3oDdhEaPPFpRW92mRz&#10;dVPKlHfksZzhAgoj+09FKpHzstB5imFBhvrivSVnXBwOntxd3UF+e5Ctkmzvbcvh6ktZ29kEL6DP&#10;E3x5yTxO4O5gd3e4u3iufxfhlROE+/dsgL8E5GzUn9/+zQ5+1MUT4TlXA8SHbwEDhTeKjr9GqQ78&#10;G7d48Ojv+Lg+B276Lo2G0RM1FsFLtBHfRP+3h3iK57OQto/ShZy1wa8ByjULrDe7/B0gzt9C9Jk+&#10;+o+YHb1mNGpKkBqOIFZ+ZNfWPIyc+OaGT8O/s+PN3eH+bIwAyHgUyZkYOUdTu2R2sMeHNeDd2v4Y&#10;PJ8rCKrEXV+2u4vn+jcTJJM02eYXTX7Pw8g5IcSl8Y77uPqLwbPqH5jrvwM4+dX6tMInOh2MTdD2&#10;PhNzd3SDFl9FEAWvBmD3H1IK4fVu+BkY+R2kz5ZmKOXsYJ4CJxoTFmjL2O549pxrHtyrF1waLrja&#10;wcW8qx706GXklxPkIfrODu0Cym+7fw2MgAiPLPiqrwODLYaSgyLqIwO/c9AGggUjfiY6/k82zdUg&#10;s+BnrPIjC+4O9mnkgSDdIE2F8hgypTINvZCmnuf7FL77nNgLLlz7w6Xn2iOcTwi5SaQRPt4GMZga&#10;L87yT5v4iaAdaveR8+DaK+HEFTcWdesYE9y3/X4D7bTdlyb4z8UfPHo/bsKdQG8Ria+VGPpx/kJ0&#10;4H/S+lH/U1cfoM6fC16BOSU3MYBff0H7TyYgjxxfRvJk8j6KQcIp/wDl4aRwGvLKhQsd6PBOG2D6&#10;aDfNwYNX6NHuBq97vAo8AXspoxuT4uwlLsi27a3wpJ8xUKfPQXqq/qO0yB5zwfjCqU+C9q9OfKPc&#10;kUV/AZ56lcC4v0N7jtgfQXv/XIyantflO//uULo1kVr9Rno3Q7nhxkNuwIH+0hPLIVPUo4uQSPqR&#10;8jT7Sb+P57OQsf1DYXQ7QXthXwF3vjvi6R98Lcz+P5NjufGbyANje8/iyTPwXPvPPr3EYIb9x9cZ&#10;KM/4BAnLj43Ps/9mp2/DS6Huuv4on84OelLre/nuoD1z4UCvl/YSCS4cSD5x4UA8Mdhzg7LFhIvw&#10;nxqeftjCwtlx9HX6f0juwoIxkFgv/OPfDoXFCWmcXf1rQnHPSOXg6G9CgOFwqB3LPJD40ovEY0B7&#10;fPGDsDxWu1U3L99VMQyhDDg5Nhjged08h9LIcscxd82kUvrMmVj/q1JmwZ36IXWRX05UPQI//vnP&#10;8g54f3QkpxcX+py7rXhM8d6LPfnlm9/Km703UtlaQXPIYnCC8j2xiHY694/38ucff9STDf7lv/03&#10;ndB6//5Yj3XnW0LuSt5eKsn24aH8+te/lm9fHSD9F1LMFpWnsXwNLawATy3/VyMn/RCUFZWFOYzS&#10;Dsf9UKYsLCLX/2eXn29pkdX6fV0G9YHcD1r4fS88eYL31eoJGzBpK1m+oDRlYnrI8iR9Gi/BYoAQ&#10;dI+D8gd+tY1BLi7eX8vx0bHeU8/7i7khV5UB/Nr1HsZ7cXMhp0enupNTj/XHs157JPl82ueRsmtr&#10;VfiGDBeL2rG78cwjyixxf38hR0jjz+//LJfHPDWgqxNRh9uH8vrFa1nfWzdHxIImZUb4gejqQ06O&#10;s03pIgDEx6Pneaf89vq2HqVtZNowhFeYPN635OrcTCRzUocTd+sa5oXsba9LhWFYSU4xuOCpOWiq&#10;/7u7O3SlUPn4zTOUu92BTsR7EANODjM862meXM6iUF65U/769FreX7yXP33/Jzm+OdYJaaZJHvBY&#10;du6C3TzY5FHcRmcE6Wn4Vlfrj/ew31ycGn2DcOiodaHDLif71jZ1AcKivDI+yjlncTnJ1al3/F6i&#10;J/eIkydmNLtdj/LL0xsqlWVdnKQ7fJ+6bZrebLC6QCofj9yx+Ul++OEdyn8MOaxxIIn6OpSdA3O6&#10;AScV9VQPV/aC+r6hjJ0eqS5knOQf88gJW5YnVUmh3riLEjqQiau8WHFxBQKtmAAZH+2fE17BB7Ln&#10;HSHuHyHDXOjBSWzmh/l6Abni/ezU82N+UA8YkYwko0Q3h6ykYzGT2CTRnu5vuvJ4cy83XFR235V0&#10;rxOZ1FtE9uRfdaWKdrXiL+8WJYu65mlAepWAW46vSJHycuANWaRB+tBp6sTcAO2yXoceRVnpxjZZ&#10;yS7rLmJtF+jzUOWmWoFQb4eYRaaa0CLBos59Ry7OL+Tq6qO8++HP/sXphdTRvtgeEYlHnc1FRy+2&#10;9qSSW9a6jupCtiLofrZD2DY8dYAnJaiOxjPqjV4Lea3AXy9rFrEgAGXVncyfgkOhjLe693J6einX&#10;15/kX2ATXEM2Ly6OtL+hO6/JWd3fkL2tF3r8daVgbACbqI86ULYPnFC/upL62T0GU20/VyzKWmlN&#10;Dl68kmp11WNY7ZvYglgmxB8iXsiDyrDAHdY3PI3h5hp5vkDfcIPnIku8v7y8L5trW7KW5ZHk4E9Q&#10;dLbfVm0IvvJEjWi49eV12Vrfk5X1Fe0XwrLZrCOYHea8BZ35+HhjTicJ+hOvmBWenHKweSCF5aou&#10;CBmg9+PanhCpYGELT2KodXkX+w36pPdyf3GtC1uKRfQv6FfewMZbX9mWteKa0VcMO6Ujwx4g+NSH&#10;UqDMQwbjwAUBi8jldgE8I98ITiTzWZgL/g5Jd7yDB52rR2nUOlK77avu6KcH/iiFgXqApHP0n1MC&#10;xI3Y+Q9l5uk46+tZ6I4K+nU8c3V2DEUn/qfxHCIvuKiu0XmQq7MrObtFO0R9sdxcRKj2F/tEL4tv&#10;9gYoWqYMPhdEJ+BRF/6I2x9Q8wE8+yoZZTbGMOy7hnW5OEabuz6S49NjbQtZ2Nlb61uQB7S5ygrY&#10;wgnhaRkg32i3cSd5rVeTxi2vdmsLX5BQ3HhMOa8rQLYQB4/ZpG1v1+Rs4sIErnzhAgdO+veQzmP3&#10;Rh6vH9UOu0B/eXx8jPp/1Pwewp5iG+DVURmMw0q5PNdFoB0Y8MVqlzbm/aMc3Zyiv7mBfsN4AwRW&#10;qF5IQs4rHtog+lpy1V78M5+6SONR+qivjyfn+qKIdpAu5AQ/lR/ofgqVpBSGFSlCqJieDHkySDwv&#10;7EUEg05SdXAL5b8/vZej+1O5hL3Ets/FidTp++UdKa8uox3mdUFIojjwfZ5qAICV0u73UP/UQS2o&#10;dtR7C+NW2ujQswXkx0NZeboL63mI34trKErjSXRgkGmJ3+HpL7dyUvsotTPkG3qekfL0l0plXV5g&#10;PMf2VUyZE8Fccl+kLyLX/9CZOE/Mmdhmc3hueUlGZ4GP0oPtnR+/cNeX7myDBNsjeLKY7NekPYSJ&#10;TuxPE/1PyC4rkRqmwYaktkFi5B79a6Vl8GWkE4jQM7MwiwwPpxGRf2ARuS+9F10lMAzsj3H/H6Pf&#10;ojmKcUf7Ccl9QU3YL5afS3bYp4R3J/4xzkH9T8KPEtH+b27x6PZMsl8Kx2ExTXhJcl/eLiLbL9u/&#10;N0z5UACQPQNOrNrFpc0y3pT5FZrA1MS8g+eSXXfEInL9DwcoPycMiEQCz6LtP3wvNUbw/HPJ1T8u&#10;nkvuwoBF5C4CGDoT9dPlR71biGv9zyE7rTg8lxaGdyrMneRfWH6AUYRY1P8t4kdkAUAMFpKTwGQy&#10;H/KM+lxE9iICTuYuKr/ptSfgCYjkhGkLKdhW+Iu/Md4SXrWrioJuPXQVZlxkU2h3zMJzyZ3wX0Su&#10;/6GzUC/h3FHPkwmHKFMIt0xc7D5RjIRb5ln2Cmw/tFfuhudVPbxjvX/egZ0ucgOm0nc49p9H9qIA&#10;YhG5E/LJPvo/ToYG8JNu/6cVPIHb/y8SeIemFh04mBXhLC64CwlCogSOdTbzDeI7JR9tjAsLfPCb&#10;k+AYV0D++5LpYwwGeZiyfxx8KbkT/y4WE/kzydEggbaPcFH7AW4zMuvaXqlUdKIaY7Bo/Yf1HuJL&#10;CFnnpLvfhKw/8NTDgZ7822iD772G9Nusf6TxDJni4oE2EC4MWET2IgIim05B41H2+/ibC2v6nrQw&#10;tgs7PjREyk+Kmwg5j/fZZOrNnFQ04beLxRStg9COo+zGnSDhkm3/EUPH/ks44x9dzNSzAPXGHBAu&#10;N9h/SF98L5GCRuzMXjjgeV7Sy2bTPlofficwKowK3c9N0/3S02heOLrFgv+B3DeV/wYQTvyHk//u&#10;y/R5CIUgFMc4P3Hgy9KC/s7KIOlLOp3WFz80tPnyh0dbplottLWUTlD2eiOdHGDD6XQ62gFpeMQT&#10;xuem8deAS3F+CBI7ct7dfnx2Zq4MuLmR+sWFHqXL+zm5+4j3g//ml9/K4d5rWd5a1nJxIiEuzggG&#10;MCCQBne88u52Tlpxtxx3b//ln/9ZJ8o4OcpjT1NQbMWllPBOzd39baT3t/Lq21fyZu9XOvFYWC7o&#10;BG1sOg5civPz1wB3lRJxbiFCP5x1inP/HLgU5ycOuuMYxJePbW+kL4M5ycKJHO6WHzQakikU9KUu&#10;Ox5O6nKRDXWJykM2iIsf7qLl33HAh7vO+VKdssFrAH46+aBH3XPCnMdNN/tNETSpSqqiRwfbdU+i&#10;3J5dnkFuj80R7/c3ZtKaNjLaIfUGJ+I5YU5FwJ2g4akAT2mXnFxoXjflp7MPmidOcPNoam0TGxsq&#10;m5x03dvaM+3BiZPEBRCcSGYeH6+v9V5rHvvNaw542gAXDjBPWS0bdE53INeP17qb7uz9e11ow5fw&#10;q0sI82IX/vdkeX3Z8IJ8DNIK0yYvOXjmxDDbG3nU1Th4Qgo61XIwiEP2WG922KeA8evx8nddnvKg&#10;O1a//+e/yNHFkZaT/OGkKCf/N3if+9qafPvqlfD0EL1DP0iLSuHu7k5qkC/lDXemcRFWz0NYc6x6&#10;plyGrGVkJbsS8GhxPlkuxt3twaDBN3cVkgeUX13xCV5StrnjmxZCYQD5RdxJ8LMQtEMXvJALXLJA&#10;fQb5eGxq/V5Bb558OJG37/9sFg2gj6AO44KJv/nF3+jkvFk4UEHY6Icv8a/BB+5c5kQe660FXnAB&#10;DNtXCf1PD3XHEw90JyQynYU8M68mL+GHRbf/MqRlv2/pFQW3Z5fy44cfVefy3mFOdvKUgVff/lJW&#10;llE/y6gfjRcfm6/ux3Z7KjiBFvMZwI2HhzTbTRjYDWlfQO8MO9KC2TXy2uOJv6ciw6OSV8uyvV+U&#10;le2irBcrogvc9LSLvx5YZh43zhfqXiKtu0NRnahXyCHshlHaU3shXy1LysdACW4F6kKGZYdJPYw4&#10;9I/p6A2gHik/EEOkBTlsnMnZ1ZX85fvv9SQWLtDjVSk07TlBtQGZXGN9HxxAnxZV5rNI03TQBCQK&#10;3/rSOwHdX2uoDuSRjT0PQBvqjQaQxbwuUoKEmnCQQ20V43gWowkdwjzf3d7JGWT/J9gdFzfmqiJe&#10;maQ6BAzj6SM8KeHVixdSKaMfQH2qPWiRxtV5RP/UkLPjY7l4vFCdx0lgTnzuwZYIw5p2Q/bh0zX1&#10;ZH7jGfI1AZ7FoMkJwnZNamdXcnFvFjuRt1wkdQB9vrnLCfcKIkBaYRhgwPz1p8OtLq3K7sGWrO1W&#10;0c8VOUWLMNG8QIyUbdJtajupPTT0KorWo5mYLC4VZa1clYODV1LII3xq+qoChie6flP89kBq6Mcv&#10;2W/C1qOuWSnmVBcwjkoVvKogHvbrbJ9M3wL7FfK8i/xQv5glyui7HH/PwTiDAeLc4vwOUB7u+mz3&#10;2xPdMcRADzaLTa6e8FKJCPR5riTVlbJsgpfVg4wU1oqoS5Tf14UYXwnIbzjBNQOc6O+MmtJ+aJu+&#10;sXWhbYLtjwvfUugb015aeCxsHn0kr5Dyeboqw7O7wvfUq4Ag3i79QKgG/a40+o/SuW3IT8c/QQ4u&#10;tO+hTK7A3t9c25WD3QO9iieTgCxAMXQZLkQfopEYyEhfGIzQ9kZIhPcE8kWk0RVp6jhUmNmVPpA+&#10;utwhZQVwyxwPyJrPYzjBiwZPNriVn9DPnt68hb3HRaJoQ+AF9drm5oF8++23slmtSqHMcw6iHBgk&#10;utyVKA+NtlyenumiAS7kop6hvcjrBHJeCXwET/NVyeT5whllBF/tCRAuBksiLu5+GT8HL/v9hlw9&#10;POiCAeVlcCflko6hViRVTEl6VNJw5Tz5Ab7lU4if5YumMQXyDvqjg7x/gL17Dz3JuqJdSP24VmW7&#10;PZAqdVyZeY7qRxJf3mT4Ar2dkEaPJ8kZ+4ILGLjIkbJUTsLGyGeQN+RHy80XwWjZ5EMsugB6rAB9&#10;5pVXIkBur05u5cPtT8jrhTlFDmPnlaUVWdrYlG93v5U1yFc5j/xyot2Ks484Y3nwTESIKgryNAu8&#10;szXu+SKY+16Ting3AHl5GtyXbXF+LPDu4CDtOLgU5+fpQHq0CeYh8XlwX/jNRR9AWk+BS1N+wOMI&#10;8Ex3ZY3h8sB2C9y1nr4y+v2YtJ4Pl6b8gJ8RzHOLAY9NdifHngXUJfk9weQl75ciAbjEZxFwx/nP&#10;CB6XPX28egygj8cT/F8RLtmTqIR50f+vhH5GJzPi8v1VgPK5NF3+KBa5L0QwYf1UcHInNu9PBdKc&#10;hwnRDh7iGfhtwW3PrnsEnLxHff2sQDpxeM6pDzZcct311AYLEXfkh9BFC1z4AGNI8wNbhf0Q1Yv2&#10;81yYib74s7Bgod2XwiXX3e13ptyn+rfA7hhjhjvtEj0+vy+Nji+dqz7sVqCFsdmor5PbcRPr8zG9&#10;Uz8WPSCQJ5ciska4aeAZdRLzp0B8Xxd8nzWNqXwQTz3pANC4tTx9yaD8nKTm1QM6QfwI6GuAoL7Q&#10;z+YxvnmOHfU1ELWrZoH5szHDz5TcxcOlOD8L8QRbrA9QP3YeeAKEkfWrXgfj4b606x3UTV/6GPRq&#10;PaWeh8TnAunp2I7v5yAHFAWedED55kKCDhQY+x9OyPPkBdYPr9qd6FzquKci1Jtxbham7D0XiMMB&#10;7bS450+BS677lM3GZwFcv8PuyEd9jPx0ZzAYjQbzThzg37zohG8f+Pdfd+HAX5sgZP/WiRUR4jm5&#10;pd58bhhJpSQ77OoRwnxBTsNQd4206zJsNnXRwLDOu989aXktGbXbUNhtdJQdyQKP4Ccn2PgSjv65&#10;S4iTXv/W6PHxUV8CX11dyZ950sD79/Lu40edbOAOQ76YSvGl/dqavHjzRg6/+Ub2Xu9puTh5uogY&#10;P+/81AneszNz5/LxsX6//5//Uy6ur+UCabVubvQFXm5jSXi8/MGrA3nz6pX86le/k8PXh7KyvSKp&#10;XJCmLQg2WgAr+X9hcIKLO7hU6TsoDovqPgtuONf/rHjjQNnlIoDBoCNeGjKOuuFLUMqFh3bQRofK&#10;SS9OuFJ++JKX8s169rqeGi28w16/bXgA4tcJ7UFXBs2BnN2eyd3JnRzfQi7++KO8ff9W3v/pvU6c&#10;s91x4piT6zxtwsNH4wU6+AweBnLbuNXJj4tPF/J4fy09yCZf1qYgKyOET7d5N1RfCn5BJ4hSPoQF&#10;/zgh5g0m8bngzn22i/Ozc315z4U14W5wHv3PhTSvX7+W14evpbgCXuPjxsE8kk8Ppw/y8QLt6tMn&#10;6SJv+VJeJ5IP94xss7cJ88KX8n1O6pzeyKebCzk/P9d2WM4jDE8p2NuW7ZVt8/J+kNKJlBA0EHVy&#10;OgnDA/XEl8usNy4+4E6z3sgs/qBO44RZFuk2Ucc84UPjm/fpAkik+9BFm37Q4+5Pj0+hM3hySDDh&#10;3TWTYT3Urx4TnstJFXyi3gjrMEyH/3gawzF4cwHefARvOJlGuWDe85CTdLmsE/uDwkAXSTwlnyTW&#10;cyFRkE4fhlsgv4ybYD59GNi6kxUGDcY2iNuXVBMBIRdx8RvmGnQpc52udJq3cn55Lrent/LH93/U&#10;SX/KB09NKXlV2X1j5OPF6xeoty2pFHlNAeJA/DY4Ucw75W9qkGHU9zV0Ygt6kyptCbqQC0108VqC&#10;Cz8GkqkUJNsF75JZSXWYd5OvOOo+iDwMbqV515T3p+/lPerr48d3qpe5OKNarcob6PXX0LFcmKV5&#10;/LmIFlUMdA6Yg03IYacH2b/30a/2gbq0hyi393SUcmnJlTKQubLsvajobu7KOvpdJhKyKQBEUR+r&#10;E/PgogE4YZ6LfkakXKDxicFDD2XyoEevIYuwGbRtoj1m2hi0DzLQcz6PI8P3QDqZrE64mUl9RKSz&#10;gfyexA0xhAw8oG65097IIfvVd0dv5dPFJ5Uj6g3KfgphTXtcldXdKuoa/XhlSzLlohQ5kQ4mhGgg&#10;zwUMItgu8ghTRz1wsQPbDnXJCHnWVc1+QwcZPL6RMsw7uwdozwPkXbM9C4MH9Xd32+R1Arpo8D1s&#10;gvfIN/uXcEJdj2VHvnOwP3bLu7KFdrS+vCflCtJz0kgiL8mBL6e1htQv0I7u2Q6N/bK5e6B6MzYs&#10;yhr5vQjgCV+IPPQbOvnPRZDMLxfhqE5/saVXOlUKy6jHSTqUMX+APhPhTu1wbNv5tC484w7v5ewy&#10;dB11ZDICUzcoYycpNb8ptbMaeHUt9+f3sC0fkXZJVjdXEQcXV1akwglA6kzolwmKAOupL01Ubq1t&#10;eHWNeFrdR+SjpPebR+JAv653zAdgP89FB03/TtqdmjRu0GaTHfSvAylA2DNMpwxwlzN0lR12/HwW&#10;XP9PBBdTdRLQ5SjPqN6A3kiIB5ltPFd3EKmRrJXKsvwKumOLiye4QI+8R1oLUABY/hA+EO+OOgC4&#10;k95ud2NAB/D+wQZ+NxqnkLM66ponVNxru+CCPE5ys0166RH6hT4UzUASGYxVsn1Jot/jlQAFxMF4&#10;XPCuVL4YbMO+uYWdwQUoN0ef5N35O/EYJ+zstdILOXizJ3tre1IAD8roKxmWZ9iMgfx18JwTvxm+&#10;YIGtVR+OkK9HtQM4MT1q8eQPvjBEuwsmOgvw28/CFoPeMNcSGF5Mg3mEn1pTLjtteTi+1JOobi6P&#10;gvaNPgztrrqKvrb6Sna/3ZO15ddSWS4iT8tT8dEm8qEfGjcNuW9fyKfzj6YNBrqRvE3z5UomrS/g&#10;MpDnAmzPBPpYH/nlznGWVfOMfJEffcDnQpxGW255dUntVI4+vpfz+3MZ3g+hu3Kqv6qpqqTRRnnN&#10;RJ9X3YFXiEgSzBdfTkO9++FpEQGywDgN8OAWeufq5lKub96pvat9eM6TUnVN3qweyDJ0XIV1ny1H&#10;wodgvjO0h9AXkW9c2MArwfibY4NQlthn+Z0R+gD6h+7iC+4+4kX9+QXGYwGdhY849aVQv4067kvt&#10;CvVUP5HTi0v5dP0DxngXavervbG6JW82v1Xbd7lagRyhnsI4GwBlHxmIBepCryZBmrHuig7A3WZE&#10;OXgGoD0k0efwBLIJ4K7PZ8H1/28M7Hv/akC9AGzDtozqmVYhdAHIBFN+HfcxWOdw56Iq2z9tpuiL&#10;xSzsdTyfCfhHXidw/S92jy870ADGcjUDeWBeGNfdReC/gbKzzbuYpc9DuOFC/7PiezZgp/ZRVyFU&#10;H9hgG4a/MWjXznKn2+j/t5FQoF/Wl/UE+pLxcwvpEPBrnRgxDYQf+42DG971j7EV8hHKPxeIzUvT&#10;9vskQL7tO6B18nWWO/6O5u3nR6MFuQW/Q+TL8f5CNFoN+ONuzach7xUk4SFsgIaH8B7cAtjuDcCH&#10;u4/nPz/A7y9EG3Xm3vHuIgnY9e+Gcd1dzEpj9FRA3iITtTkgzt19PgdMvw0eDnod2LfoL/oJyWKc&#10;rotH2QfbNsYUbFskxu+z7Y3n2iuu/7+OPcOj5GsNyDz7C4wV2Y5o/5Of6XZi6mSMEJxgnehKX/LA&#10;5A74+DA29Hh3a8I9HzyPuFtw3Qk+d5/99dAA+gaQuWnkAfhzEYTXsmPcMuqB96gDlVtA5RZ9Dye4&#10;C9TB+DY6+bn21CLMtrdi7Z04zLOznmg/zfT/OfYYbJWZ9lNgD3UAyvlDvSb1Nnh/jTFW70FabS7s&#10;xljrcSRpjIv/qvAC4LdHQCZG6bb0erRHOtJvoT2g/AO2OdQbF/OpXQcbjWWLtd8WYZH9hz73f1Wk&#10;Swm/J8VRwusMM9md/iB9PXvhABoY393riQMASV/0zQJosrigiz/Snh4VPXbvctYLbgFc939V8OUJ&#10;svUlmHwZwh/+fPcc3HmRe4in50ErxgHfp4eUA8Lndpg4P/azkOg2yGalmErp0Y3JTEZ4ikAinZZh&#10;IoEGiKr0UjKSFpSEmVRt3t56fJlz1WzqC6k0LBVWNePnS6lms+lxwpQTp5x8zGazkWVxdp4ZRvMA&#10;/JzESU3u+tUFA+/eyQ8//CD35+c6cdVFnjlBypfu37x+LX/zm7+Tl9++1J11hEsou8dyEQ96NPPA&#10;19+XDzrx+v3333s8zUBPGsD3Za3mc5cxjxHXl6Grq7JVrcrrFy/k17/4hfzm17+Wl7/8VnZWd6S0&#10;VFq8UIHrMuJAChn7M+JxiPLrdLT5aP3GuHNvphL6Wds9BCdH4xDn18ZT/FMOnwK+mOZLbO5Iz3AS&#10;GjI/avHF4kgnoCnf/WDxAA0RTkzd1GpsZsJdsN0UFGAKfYnOwBmCLHicfG52mypzlA+eKsAjl9+/&#10;e68LBt4dvTPHqKPT5WQpd0C/3H4pKzsrujMzl81JqoQ85pBHfDjtyl1oPAng5PxEeLoA2w1liZOi&#10;PO5+NOKinhE6RBhS/sDkDQ0LsWi+BqkBcmnls9Nl3uTh9kFur86QtyN59/adHH060nwzzrW1NfnN&#10;N9/It7/8pexs7EgxV2SdQyOYOEla/1AA3UZXd9F+/PTR+4C2RaIsHxwc+C8PXsrmyqYsFZfGvGeY&#10;B04k35zKp4/nUr+71l341eU12T/cl2/3vzVtEGFyrKsACIx/OZUulocv8rhAwEz2oe6A3mNP+cC6&#10;48kRDZRTCV/DDhLGP+5VBEuM8gE6g44u8OBCCvKECzr4Av/98Xs5Am9OP33UyUnE6VFuyLtULyf5&#10;nOeXeL3C9qG83N/hgiCPfFIWoQrIH/KmBt5wolN3RkNf5DzUMeqXfOaKTq5m5C74kLf8Zr2nBvg7&#10;yCPlnc/HH/IDVcrFLDT+uIqQEy3khYILKHqQCxo0SMNEhLICECGQWZAR8qHTBQ/woNloSqP7YPhw&#10;eaqy+/bdW71iAL896j3Wzf7mvvzyF7/0v/v1d7K/sa91jE4o0v8jzzAwWIahPDQQ38WlnrrBEwy4&#10;WKAE+SU/KccZGP7MM1/Qt/soPcvGjCGDQ/IBv5m/yUKSDuoLgzb0Nw+3t3J2cSZH74/k6Kd3OlHI&#10;PojxfgMZ/uabX8v29oFsLK1IKkkdy/g+A9xSaJPP/s1yf4Q76n0M7f+MG4/L0glS1EcfbZST7Fwh&#10;6w05mAwGSF0MnoYYRMYhnZES/PDe/eW1ZdnfX5eNlxuyAb2RLEJTUOyoEi3YZOVyDM7Va2OyQYrz&#10;DHBuBL/GxPfcerw3tSDlF5VK/Y8mCOIO1b5PnVqHScrjzLhr2udCI4oj9GQWdduBbJjFJSqGAHQT&#10;Pg3u9h6g/VJH1S5VDimDHy8u9Oh5HpHN9kOwLVCe+J1fzqOuD6FDdmQJvNFFA2hrdjnCPOuEKQaA&#10;nJDkYgHVIcgv4+5p2+lLu4322emjjQ0wUGp5vW5PUo+QSQxQOI4IhFHRu29693ePcte8l0fo0eub&#10;T/7x5bHqkI+fTqGbWjrBxDxT99MupU7j35xo2t/ekfWNDVnSo9MjWYbcZvVoxFrjVi7uzaIJ9lHl&#10;dFnWoIPCsDzSPIeMTYV/KtDuuBip3ajJzcWN3F+jLPePet1EpVLwaKusFsFb6IBiGe0b/kN077re&#10;Hcp/dX0u51fnUqu1/fTIQ/6g1/f2ZWcF/UgFfRxPC7DSHKA/Iv+6AE+XaDQ6uoP3iDqzxbrmzm72&#10;lduysg6Zr1RQfQiJOgzZnxygV4Q8oVdHnBBMyFQH+r/eNidS9Fqo3wSPLEd/X6jIUrYCnYswBS5c&#10;QBxAg3H5XbNQ77Zm9B9kr4F4eKrCKI36Rwq6UBFZ9lF+CBMFSuHVo+0/m6lA/1FvG5j2NvHvIoe6&#10;4wkSIcb+EQtyiTJl0Y4gjyMf8mnrDuiNbozOCMEXWl5G0rmElLeWZeVwA22kIisbFe2nsxnED34u&#10;Qq8F6QWPQmTyWYyln+4+AIQIypuEbcWFyDxS//ruXIZN6AI4rcImL0N3l9IlGSHfozb6BZRZz+VH&#10;nXNRAFmDn2rvDLIAdQj7Df7tN6TdaeoJKLcXbHuf5Ob6Qq9i87y0noL0Gv3Cy71D3clfod2NuOLA&#10;hYc8/YOLcVD73pAnACCbQ3za/bbPcRKvC+r3IV/9Btybcs9ywD094usF1ht3A5u86W4n7laC0LYh&#10;5x3I2m37Ri5OL+Xi4p18vD9F2z6fLBoAH7b2Xsjr19/I4foh6mxFKhnofLCiCCaY/IEXnABHQrwX&#10;tFaHjgBP63dcdNPVEws4zmFfm8hDXoawFWkzIpIBbUb2S4hDXzYxv6g7mgy+39EXRmxHt+Dlp49H&#10;3smnE71aghPyiMvfrG7K4e6hrG2tIQ8Fb5Bq6gLMXvORAzw/S52PfPFlTZZlRxpZ1BX1qfKCL165&#10;gx/65rbGBUdHupj0GnnvjYZ6ysjei0PZ3vsG7X5DT3UqIG/sWXl1jL0gJUtFgDbEF3yjhC9eBjp2&#10;lJZesMij1RuJz363nzAv/MCzDnigp2BlOvjmM+bRQrKpctfx23L/6dr79HinC23PP57J1c2ZzyvO&#10;GDdPxIAt7+3v/0I2YS9XVlZlPb/sJ4upcX4ptEhqNlgmIs6NoBt+jEGxneWm4LN5cP1Pow+E12m4&#10;d/yOoFj0ZVoA1z2TLuOxHZeJJ0RWF3pF07OhaXNhDWQnDu7CkfELwS+ALU+End9er4X2jb4/QDqd&#10;x+OJX9c9kcjD9J6Et/0auGXGM9iHdplsDGhwWYgsaniCexLPon7YxpE3gguGFuCxMfQwfMEYxiBT&#10;zPhz3VNllN9Kjwt24I+Lk+Kg+Yi8mI8i68B9zt/2go0iYPt34foPr+CYhRH6N6hHdDoG6RI4nIFt&#10;mIEOAUYtGEmhOyidgnskDWfhBk8vtNMYhf5mwV34gfBz3b8OBgD1JcZn3BYx/iRSGL0i3RDx7tSp&#10;bMPT7dhdaMMJOeNvFqLh49zt+OLDTGBOkYkvswvuUEz0Ub+ma1cMnTvdI+4PgTvtlhnIUm4QbpxG&#10;YNt9Lrij0kacHxsZ9J/PQaMfff9XLJZ9dUPb5olNjdHEnQZwCu3fTNqEAI9QLyHy+WIkfuqIqH8X&#10;0fBfE1Ons8Sghf5NmzeKx2FrSdJ+Bm02RKsPdzwPkeMt9ngewvargPzb8Y96E7+xgJ8Igue8Qk3j&#10;4LcT51ORT9BughxykSPqIZs1C2aN7W7sheGojv7d1C3h9u/T7tB/8+wNGLB6anEItWHmAX4iiHcP&#10;7YzF9oXx91TQvul2O/KA8T9fpI2GbV/bLPTMCPWgd6Cz6AGlCqh/XaRjFi9l8NuGu5BnETRcfoKE&#10;A9/5+yl+dKGPk84sjCDfQdGUJuV7mnsiXVgA2288/BB58JM6jKe7UJdT7tmfQpbNAmXqJTyfA9de&#10;WgSv0UL9ou4DjBz75rHRm2//0N5CPidAPqn3QkT8xiCwn8ZAGSKw3dSdfLBsPBeBP9rRsbYR3AZc&#10;KNDGOLXtS6uNAekVtfsjuzcp+jnfx/g8wQV6wCgLd52cMEgVSn7o9lXBOtdFgzHwzOKYUSah9hQ3&#10;CCXAW+o19lFFltcq39NgbLyIfQekSyPYf9CZBGQR6iEi///69p/rHufHYNgZQlpSo86oMEym64NB&#10;ujFeOKCFgiTzmwsHsvidx3fO8zyMAI37PIK/iR/dpUCxnJDHraY2UYBC4oxFSHxu/z2D3PgXkaZv&#10;xT2dv+7cMvodfaU9k7xcLhLe9e+6z6MnFJ87+59V/q6TfhiejZzT4K67EjRclzuG8X1/f+8f/fCD&#10;/OHtH+TohyM5urzU3XKcPCVls1mPE1V8acwjX7e3t33e48jffMHFFyd04wsq+uPEpy0DMEfCH08i&#10;pDu3/EtaKpaPJURSQfk4ORdM+PrMPydd//Ef/1E+fPjg8TSAB5aJ/oEl5J3Hf/773/5WXv/61/7v&#10;UJ4cnsURJ4aDb104MGq1/JBHxO3ZmXfF33CjO/0hI8yYLJFvekzugXwLvEGa/M1nS1mUI+DTmEeg&#10;jv+8+s9xe45FbnjX3aVF6X1p/C6ZAcZsYv0FP59EEf0EcsO7+gvdoalLLvzgjtA/v/f/cATZh7xQ&#10;fkL5pXxTzldXVz3+poxTvsujsk8RZNVRnjixrFEjbFdloAtZuNRd/ZQPflMuSAzP+udu6N9++1s5&#10;eANZCOJlusxbFgqM4X44+kHll2De2L6YD4Kk7RPRZtYz2v4ONg5kY3ND1lbXfPrltQHMp8kf5KuD&#10;MnNymOW+OpbjtwC+H08efbYlxvu73/1OvvvuO/2u5qr6LI6/nYeOXHYuNW//43/8D++Pf/yj8BmP&#10;sP/7v/97+Q///j8YOUe+QuLChcurS/mn//pP8l//6b/KH9/+kY0K/tAO//7fy9//+7/XMBvrGzPr&#10;P0yX/CD+8Ic/8OQCj2VihZCP0Ef+C+gltmfWX7FY9NjWsjnwAP+0fhlXIAfD5tBnfZHnnHQI2zWJ&#10;+S9nyh7DhfX5+Pjoky+//+738vv/1+/lly9/qfzX+EFhOf/49kf5p3/6fwt5w3BMN7sEfYC6QUbH&#10;+lTr7WBDNpc2NY7RENYI00b95TYZKqhLix46D1r/5MGf/vQn7+3xW5Vlylk+n9f6Z9yh/C4h7iWk&#10;nUM8msus4QEyy115nNdVme1cgr818PfySPOs+rTte8w346PO/NXur1T/5zYhH4ivR/kIolNio+AX&#10;ZO3q8krLH9Y3+c06YlyhbLBOSdzFyGsyVldfKX838Td1qEYdlp/l5of5hBxcovx/hn5n3Wjbhf/D&#10;w0Pk7zv5PWSY+cwXllV+g+oBjX8otdvz9U0+H5V/138+D8PZpkC9BWzQfrYDnXB1TH2DPP8IfQB5&#10;fUC52VW4ATCom8RPFoAPm5uQlRfgyYuclknlIuA56tvJH6x9i7xE1N0lf2T8h/l1Ke+Ebwf+lVC2&#10;65u6x4ny4x+NDPI3dSBjVBmn7EEvbWyYOlegMrhYytSFKT/T5wC92bzzJ/WLNtmpjfUnFdomyk7S&#10;dor692GfMM7foi//+9/+B/n161/75E9ICc5+WwSuq56+vGJ9vJU/vfuTr7ofaVIPMq6Jrn0ha2sl&#10;6I8NPEf7Rb7TqXSEv41B32P9diGbzCfb/tWD0fmhTDJOlrUDP8fHVyjng7aDNwdvoPf+g9oFG0iP&#10;uR5xK4JFl8gX2+MP0LVhP5XLUVe/kN///n+XX+689GhP6NIq/BvZ9QNKsP4CEVOKiv/YP9Opgad/&#10;OGKf8wPSeavu3377jff34C35uwldVS5jxGRRvd7z2I+8RTv/J4AywCSoy6nXf/vmt9quxwKLimb5&#10;Kf/kR9gGaD9dQXb+2/c/of97O+bdmzfsk17IC9RFqAdQQ0YvoJ4LyYLqdxLl56557v/hD+AXykFe&#10;oT2Y/hG8Zp42l1iX1Nfwj7zwzuwHylpQ/svOkcbFFDbR1n716pfeBmQ4Bx3IXjrDLT4W9QrOHZNu&#10;Q2JGZzWuGBrZ8SMcrdYO8vVwRH3PhV1GT4dxjrJDz44/oj9gKqxVIL8baDfoYzagR5Y2qDv4ktDU&#10;x6gVLY9LCad8rv++W34y1aawryHBjX0XZYT9wtsf/6hthcQ62UDdcGLaNHfT5qk/OFFt+hvWA+oa&#10;UVIGSAO2P7ZpyAvHM42bU9jnpv8iMn5gH9Huos21SbsEfS37Q4RvDaPyHKWO9Bt17xJ5pI1/fPyj&#10;/PTpJ9VPLAcjWF9f1/41lCsjW+Cx2hzjaEwT1PJjnMK+Ef2t6QdgV7DA5BsaznJ+Wfs/6nmCZYbC&#10;RJ0FfaBDCdh31DXKU/Dzp3/5F5+6k0T9VQmuI2S/yQxT96o9AJlYyqG/LZZ8zSb5qgS9hewwjs5l&#10;jVfDeEansT66UvWq/os3yFfV9EPDZjNwZx+MFBA/r3IyNge+wQc+c5lB/hl9aXhLPjyAB56X998g&#10;399Bv72o/s7oe8Q1i5Kof35TXzC+s9sz1ee1QAbaflvtN9pQ4zyFdYU8lVIpU/9h+REHOcX/IEEy&#10;vEP58IxxP6DOrh97sJfQTyA+2pi/3tvzNmm3BnGbJa7Ic1hclzRym6IPhoH991RKQv8FP5WGtOcs&#10;6jt34Aaac0yuf5fc8Gknf677QrL7ohhKp3jxxoRmsTGk/iCaPifugp9KA8edtWPTMGXs31mUTDn8&#10;HUT55bqPyYlzUuz5DEilhnPrw6XBIJp+iuWxaDBIQj9OyOVnk+kZVRtLxWIyEn8T46Xgp5LrPpOC&#10;Ys9htdJw8LzyJ1PR9IeNaPhkyuiHMYV2SECuf5eSJTv+DvxH7b9kyYp/UeFAbu1PyeMgGv8icsvn&#10;8m8wHETcaXfatIjfA4e/KTd+x11progvkP9koI9nkMvi1DCa/iCJ/FmeBulo+V35H/Tnp+eGTzn+&#10;I+5PqP9FlEo2nfw4/T76IZsGpWIkf81GNHwqHeVPaPeF5Pp3qbgg/mJ64g7LJvj1+TTg+dfPILd8&#10;jXo0vHGfyJzaIha5/l0qufE7+XPd55Hhznz5XySPIYVqzK0ft/247d+lVDEF+w+R4R9NII65bFpk&#10;X7ju040gGp+xQ2eTa18sooX2idP/uwp3UXoMrzXG96cYs1L/0c6lPUhy5W8mPbFpqP6yiGnZFOUm&#10;/Dvp2+2HflPQT/OSXiRvDB/8VHL9u+4Lab74y4Bn0i8iFIxlW8J4tsj+R8dbdMjG2j/Bz4CiAuD6&#10;d+kp9lXw82nklt+RR9e+CoclITnqf6F95tpHrvw03f5fhaWDsRMSwu/ByNSvGdZ3JBnUD0Zb/JLh&#10;KKp/ck755sleHCV78+qfaUYZMsyY/Gm5wMtkoaThMTSDWGx+BfvPsa9c+8+NfwEtqP6vYP9Fww/U&#10;fZKqPddI289PecNEb9DNbQ3b2e1/1/n++38Y/Kf/9J/MaiA/unCAnCN4ZQGfRcjzvEjCQVhDqDev&#10;6rjX4O4I95PIbgAMb/9tUxi3658UPrPCT+cv2DH8RILnaHh9NCFPqo778+KfVcyvRVUn/zUn/y7x&#10;peQleie+bDn6w5Gc3rzzucOPx1NzIo0vXgOvsolGt7K97Ve3zN3WVfy9ururE6vhy3bS5GW5+f3X&#10;IL440hdF9/f+x48f5S8Av9+/f+/xeUjmZfQbnSD9/e9+Ly++M4sgwnwiHuUf4yO6XDgQxM2/z+7u&#10;/JA3/L67u9P46RYSY+LLfPsF4PhFoJXWz0SR+gc9Sz6h6aPhc074Re7/2rQ4/+bLmYSm7B/VjnjU&#10;NgxDM2lB+U6Xy2P5Jkqpkk7MhpRM8sUMulF0tPwOZUFlDt+hVDAM46HcUf4oC1x4Y142BrIX+GZY&#10;5ukf/8t/kX/8QzhZlNMJfYYjhWkQS/iYycQcrxrQgUCuqv9LkoYFog3La4dTmYVCYljGy/i//fZb&#10;/3DrUPNGQpwR/iGM8ueidiF/+Z9/kf/7//N/e8wf42Mcv//97xUq6/qi35SN7rwn/w8//EH+yz/+&#10;F530J384OTMrDCnknxLKoJPm+IzrLYAuDIJVlVhe1vph/olSqaQnBhCqkQK9RMNfy49/ygt8+J1I&#10;JMb8Ix9SpZSWP0yHCwcY79/+7d8C/0/5d7/8pcYfTu4zf5zsZPn+8b/8oy4AYbz0w/rfRPosE9Nn&#10;CL58Dt2YLilcNKD+NyEncA+fk0IecAKDMvv2D2/H6fR6PR3YIPsoQ1XKkF8aUHwBr/HzBbrGgnhY&#10;+fBM/7pwAD9U/qHb+IzeM5mMyj/r5sULyMf+hk/dzzyT4hYOsY/jpCAndsMFMOQH49c6DuIjkad8&#10;rvxgWyAvKANBfrXMkwwHMsw6myxuCMMyXk4cHx4eyuHhL7T+zcR/GMFi8p2FUZ5TvkXuUZpMQuhk&#10;OPJ7eVRDmfE8mHwKF04YjyDDVs3yWGbQrerk2RvwjRWrvIknLuwJfip1YdCFfsMk5hENxOCnEsMH&#10;P5Vsd9ZD97HrsU4u0baPgoltrReWD59QN0Xqlu1bMzUpB+WZ/y7Bj45OWpnwITF8tUrZyZn6Rzpc&#10;7Mj6J4+0P4cO+Xb/t9o+Q/KchR8aGKQTxcz324kOYTnYfujOvDKecprtB/nHIJXfKZ1omuR6MMDA&#10;nHWLsCb/E1sjLLtOeoM4oXl0RF4F+pyT4n/ze10EsJl7waYZpUDeGU4n86E7+Xu8cOC7/11eaFjy&#10;1ATx27rPdZxFj3fsPIHMxPmRLqT4n3/5i9pOLNDGxoZHvv7uxe+lCj5XKkH8AT2i/hmOixrGi9zw&#10;efMCNtbvjY2lk4zIH8QdMk+9xTKBDx22fUQS6PUa/rDbtcoLePcC6WodaCERu36Rr8bGIj/AaWZH&#10;7kfG/uM1MTwB6uzDmZZ/rE8D3TImS+aYbqKX8BnVVnWLi5Bk9zXtW/CYs/Agn5cbWsRz24Kfn0dG&#10;HCdkZc2oBubN6AvW0aXqjkvDx7B5WHEkl/kiENGw/wdS6aL34gUk8QX5BiivZlNkYRBoauFQxnHv&#10;zV+YZBO1ofYLoTxTX1Ce8eHCKLYT1vElyxtZMASVx8ljykMo6xafWH5j3zxIH/0XbXP2wXyeqVQ8&#10;yonpv4K2gr+jEUzIXXjTY/2qrJL/b3mcvtr/tH8oo+37thf212M7DJ8lpsMImFcUg1WkdcalIPiD&#10;k9BhH6Degjgoo+QD24zKNmOB7gsJLIgQtSQyp+3uH4/+UU5+PPFZdraXreqhlNfTWj9hP6kZYZTM&#10;q+ph8nTCUL5IJu+Vh8DdOcY3mke2x015+XLH/wXaRRXtg4tL+4O+dwkbhPXI9qPxkxDnZPEfUrMy&#10;bvhgZFoX7QS2h2nvLD/t3O+C9joJp2TxIkIoG2NtNVs+60brCDi7O/PIa+ZLeax5mp03U354BqiP&#10;zu5uYT8j7kBH5Ze5MLOq+oF20NqaGf8yDq2rf2VqOS/CC8+c2F8U/kvjd4l1NpccZ1ccQgq9jZrR&#10;hUCJorOw0yUn/nDhbkiJqfJH4y8kF8S/gCwVp+SK9yJ3l1rNaP77xTn148RN4sKN4KeSO/GyyP3Z&#10;5Fa/W7+L3G2CX10IYlHSefG/iBaF/9L4p+nrMqAZ1E/oK/nM+gnDh1R0whv3SZ6KTvmfk1sSVa1N&#10;bvt23RdFOLWwh/kLw7hxxVDTqV+3fPPdYxrUAnpu+19EqaIzcdB83sRGqhidSBn8f9t7s/Y4jjNN&#10;NAr7DgJcAe6LSAnU2jwSLctuaey22/2cp8+d5+bcnYu56R9h+W/0xfkBrbv2mafdM22P1LasbWDZ&#10;kghKFCkuIgFuWIitsNf53liyIr7MyqhAZhUKQL1kIbMyvvj2WCojKmvJXXhCue3GNlYeitD4O+VW&#10;mTn16e9DNfbrU4lQ/rmAfAA3IFfUhtKyU7bVP0lm8r/AEwPkNQ0+/vnGx51G5vkPGz/l/EEnF9qi&#10;6V9MvgX1ryyXawF//NM7lCX2xYhevTHXwFeusshGurxY/+arrsvl5xeZ9qoxmH6Tx68nbf6TAF99&#10;7/wq3dyaI9P8jPITG2/lnJw6XvS9cvzQeYtDQ/R/KYB++ByJ3MAxdH62u+d/SfpVjj9ot9oObK4v&#10;F9cOpm0coGMHHc0TB9pwjV57F3P66CDxYo4o37RWqCyPl/CaQCWaaq4n8TOI6GQHsSJvEmHDgLrp&#10;Wj7iOsrlzRSCapTlhTk8hh8bCcw1vMeCFRa7cIMF11XfrhqzZqJPykA5/lcEiUeHJunkW6WP0Q2L&#10;XUpv3DBSGwek/vQyTQ+64GbP888/L3Dz6/nnXyXdlY7gCrqIH72k7XO4gTQn+eBGkryhJv2irhta&#10;w1/KgB9IzjGSgSNuQOMI/xiaTDAGhcIYuYdA3tdnyTD5YhDR08HEGDcaTb6bnMeLCBBUyUOGTOaz&#10;y9PwM3lg5wMg8wG5IOOPXFD5UCkXjE53vv5afPyXv4i/0As6gV7l7fMyZ5GX5gYp6I1MqaZU0uIN&#10;W/EPusE20OJF5fIGKHQ6dkaceZ5eWk+ulw3wgWxsHPjL13+RCzTQATyef/V58YNXfxDZaIA68DHo&#10;YRPq4BrosAifVKcSUA/yYPsdausybogfbKOXtA3QPohe8I5xiabBUZ7jrXSb9omMGWJ0QLbzO19D&#10;d9ipYqE2DrwqYwJ6A7BB/wD7pJ13lG9QR/YDRKv0J52Nrkw3W4czxB8xMRtBbICPyQHT7zn5YHjb&#10;L0tOlBeUS/IfqwOdTe4itiqHq+vDpG6ki8wPyhP4AdfAAz4DP+gx91DFDHYovaV4JcPWVQM85As6&#10;U1xAjH9ST/KvbF/EG2OS2nBR5oED+Ncd0q0qZ6W9DxE3NbbgOpSK9JLq0j8oewx5oMbZA3QufY88&#10;0PZUB05cnQMsdeS5zSXiIE+U7maMlP0o4km5KOOJF1HBJvkf8dIxU//xpBXDx/hDvpNlsFf2m1bu&#10;gS/aPdok5OK67BtpPDeLWj4oWcg7elHbQXsETxkfui71IEgd4HBLdxuSzOitLSEiqdMxtBnEjl4o&#10;x/zqa2oPaBfgg74cOr9KuhvbbICbtJV8ivaj+lm3LuzFfIvXNYjrq3VkgBw1DqLf+lrGD4ANr1Kf&#10;Dnk4j/ODfroe2QZdAamfrPeqbJuoZ3xuxloczVgk/+k5FXQxgF+Mb/APwLn0L7V16IT2bspNfSWD&#10;csTkIYmB6ljslDZoM5R4Va6IFE3UnyCGWn8jv1aACuavDakj+gr4h2yR9uj3Um+nDmlJQ6ice6PP&#10;gK9oHDsg+42y3RJxUTWHjA3iIvOlnM8YG5EzOIdaZj6vYkdXpN6wQf7FGxipbYAfkDv0hl6G3o6j&#10;GU+j+GvI6j5ontBFjVNqzI3mGxaXKE/kUV7QxYqH/Kffy+taT5nP0I9idazLzA/xAm1lgAV8ZXxq&#10;+kT0myp30TaIhoQ+lGMt6U/lBlJbI0QRKj3NSyup8qg8D4A/VaxMTsInmj+9x3XtAclXnhn++Afz&#10;1R96hyI11sk+E+068oHmURXAV+WB0UPFiT4DQifIA7Q+krc+x1FC66OOip8B6O1NA9DvQBeOkptm&#10;ofkYWPW3iywcuP9se7aNNBbM/EzK5wGPPjraEjZpVWonEEX+1mU2/53BDgck8kMo8tFTt+4IOx+P&#10;2qCSVflH38fBzf88JGZDZQ/URLOdNteL7Su47ZoN75MaI9H+bTpFzkFwwFG91HV12D40X/3ORoim&#10;vP5Ohz5Rn20qZc+dotNq/J6jE+L2+Jg3WkTyhMrZNNRk/tvosE1MCX9lT1hZlbO/ODdP+BLh00jy&#10;pD+UHfp9Wcpenf+FAl7A01NXZlu32jqLawc7Noud4rWVa6LCxgF8AY2O8GRDbBwoPHO/sVMadL/R&#10;wxFO/8yl7xxMpa8Pysn7jP2UwqD8jeTKqAW91IY6iIdTc2L24W0xNTuLR0DjMf/yxgt+L3YFN/GK&#10;QhTpH4Df6MUSX9exY3InyrGhIXWuf7tXlssbK7iLid0q9L77gLypaff2a2stBbtvP3r0aKI96gad&#10;0E8AUB0ABoGOjo7S1NSUvDGE31qHzrhpDJ3n6P0Wcl8LgD74RvZrr70mzp49K9+PkJ6Sc1FZBp4r&#10;D1fEVJF40vkc+QQlxg8AzoEi1QFg/4GRETlInSU/DOHGGvF/4YUX8NMO8ro5ckh7LHR64rn6jNEP&#10;5ktvpWZdEGy/RY8cGPS052erbvvn9Lj5bmKNPLpznXJnZVae2zEPhWkHMicoFxB/5BvOTTney/jo&#10;tIAOg4ODMp+Rx//rf/0v8ec//1nqAV7Ip5deeqmAm7eog+vmG3Ay3+m4ovPYAN8YVzFVQya+UY93&#10;aI/Hzh6jfD2r2sIZ0m3krOjuUu00BnOJGstckdrESpH6iOvio48+krquzK5IftDxb174G3k+0j2i&#10;K6k6t6lvuf7n6+LPH/1ZXJ+6Ltv0xYsXC/bGgaODye3fwMRTtn+K3czyTAm2y77qNvmBYgd/mLa5&#10;tbwctX/A2M9h4jVE7RdH+GLowJAsm5qbFX/60+/F9evXnVj85Ic/kUf4TBifWb65Tr75XPpmVvYH&#10;8DP8DSdOzRapv7otph9MF+SNfN2nGf2gB/op8EedoWNKF/MNVxXSFbHVsSWfMDBFvObukI9nqf+2&#10;cneL/QZtov1gYPnI+AA5C9nIDcQSC1HIm2qALEQ/Cp/9aeJPsk9GH2v6xRfOvkAyu8XCk8cFeYNf&#10;Ljw8xO+4y2/8mfhx2PZgQtjb21vCQgPiNUK8Ryhmx0aOyfaBLOePqt9i3xiuKygvVqYoVvD3wyk5&#10;nj5ZfFLAWx1Q0bZ+uESpSH0DWUch7zo2QvnVJY7JQUaNl6A04UL81Vky5PiqzyGiw0O/bUiTKG6C&#10;+lDKw1mTh3coD4u6DyVDoYPSh/7S/0r5KdtjF/WflPdn0ZdQfOGThYX1gtmggNfj+celoW5qKy9Q&#10;W3mN2grRYdHMwPjLgNuv+v85ajtT1Cap352iPvQh9SGz1Icgh0lhcHM0L7N3gBB16bbTTe3lLOl+&#10;bEQt3GFDwucTn4s/X1f9uZx7jLwgXn/puQI2AGDRDIQDA+43PuDT2bkp8dHnn4vb1z8XS0tL8gkI&#10;cpPXmefFc89dLI10k58Sumxgft79RqTkX143lFYBc0WSQ8l5G/3Wdcz9rsvr6LPQVtFmR7qoD+gu&#10;G4+6sh7pd530++jPNBZQHw+g3psv/BcZk6EDNPbpelNFmp9dp37qNtlz57ZY2lyi/CdO+E/HR88e&#10;Kfu1u2XaW3Onra0OOV80m0lOPvdS6cyZEUESiJgKqE1R1lFc0b9eF/dvPi08nDObB6h/1U8UcKBl&#10;Acgl9CfIt7NdlHNnqc8ju43+4O/A1x0md2MR5p1vrK6Igc2BxPYpQ0b6P6b+EjmLxVHY07ZgvgEC&#10;Cp0EpGs3Nh3R6Xpfq8wXNQ3vElvtnD+ML4Nm6PrMRTllXPrIcdH1JOeWUaQcu3N7Tkzc/pMcG/DE&#10;LpnPeuPAcyefI/26KK+o36B2iLkZ2gvmF2iPsf4C8SQ40ulPN8UR+YGfEkCuoL3hs8hAyk8hpYHS&#10;nEDzRJr6PyzSHPEh9XSUyw/vUP6Trgi0zGPACoUD40QdC/w/MnCE9MPGAaXjycMnS3IhGnOKBCat&#10;6/OR/RDX3k/xJJ9ep88pt8mnmL/CTxinz5w9Iw6fPFmA3dANG2Qwvsq5QdQn8wjRu3KwVV9K/4e6&#10;z1K7oL4Y4+yQXiyHjhjTiP6hnPeg/8RnRpKl+89E/oD2EeKpFuOVDy4cOlHqPkayKIe7DhB/EmNj&#10;fcHtz9vZT7sAyJQV6jexfeHJ02/V/EJvCFtbm1dPFLBi4QICbY1JD7oEf3aR3cdofjGCcems6nPg&#10;AqnnNrG+4PbP7eynYCQwUdBYaHW/4dO/6X4DiCOUnjo6dbRk2nBjGQcLl5d+fd3Vr72d9EvpM9fZ&#10;oznbPY/2XGD0/b5Hgdqh9PTd1SLNB3hihz6V4D+FxFFrehO/JJ15y8gDC4ssPn2eeC7iN7XL6O/r&#10;L9MnKLewwejbFL3VxTmwpo6JoKGXkOaFsBZgfmrFYDP3+Lv2ty9a/kpC0rhlgbr5VPCe0NeE2tpc&#10;/TY20vULpd9g9OX5UgWYeV4lqIlAbthod+PZtp6uXzg9s3/dE/86Y3HT1a+vFfpVTrJF9tMUffrR&#10;7pWissHo29ij4Dm6PA0Ac6g8sbHJ4tnqiyfN56mTknN6StWT/fBX5UFrgY2v/eyJAr72HkNsXsBa&#10;POdXYR5hkOd8JikHEucXKUhr/TTV9SOwA1xg/Xm/pz/30ds+gC2h/H3gPvb0ljHw+o5+VBg0/lMD&#10;8Nmz3flPJSTlWBbUej6XOl+qBDISvZzdlN1ez/aC67FY89fHMlwPxu1J02+lCnrDX+nVyuY/m6n8&#10;SX9PAsgvJ6SCM0inD53/hc8XXfttf2EsWC0+29oQPWv9YnmlU3SuXBPXGnPjAMl3DNW65Y8oXjxw&#10;nszwBNpfPw0roiC6yf7yaEJvamO/hs/6spvUrXEsthfpHIvwc3fuyE0EuBl05/ptMUvXcROGL+qY&#10;RVBzc9deNMU4Km/8QjL9P3LkSAnlqqxbrLaohWA53oIPup5Y7zMnOyBbrrz5Qy986wfX+SaHKa4j&#10;vY6RHkNYDCPdsIAFPbCYJSlhP/GS9cAaC1l0TcqU73EjKtl23PTqHhqSNz/PEn8sYMEfuHkOGw+M&#10;KIO0f3hDzxb/KIC7Bvnaz6CyuDJkHmpEtJRcZjH84RTlkF58Ri5h8QtkyAfkYHRz2OQNQeYRAfE1&#10;7cDeMIJr2KCCjTV0LvPfgmO/aV+VNg788Ic/lEfwhi7QD3XMYjHq4rpZKJGAolok6uEbU1jslhsH&#10;RtQCuVlslfmatHFAQ7ZE4gfroeOd69fFbS1XLjRjoWmE9NOLzIaXXAC4/VDcvHmz9MfxP4rvJiak&#10;948ePVp488035SI56tqbDdJg6xFt9CGb0W+Z9i83O5EPpBfovQPEgw7yySjkW9mO6ViOF8WPZhFo&#10;9+j/fl/lxoEi7qxQHqk+U/kGstEHYhH+9KXTMv9ni4jdd+LGjRuF4izlHb4Vh3jpWEGGWbSTi6EV&#10;Fu1NFqLqnMxd4nW7vPmF54LbfxFHlhdwChbNhnR+DHUNyRhCPpCkQxKiuMxOyU0UyBXg1KlTpXMj&#10;58S5c+dE11CXWH20WlCxU352cvghbv0rnyg7lewh3NzBYgPpZDY0wE8yp6NNA0B1utYNFJuu0oES&#10;WSdWKOaw6NmjR7r90zt0MDKNSG+yD2ZiwVKaY5pkZFuDQaWXjGM5nmoRXr6nXMDCTWtLK9lPtoKe&#10;bMFCOOrJvILZUR52U95TuxwaEWeOwReqL8F9CCxQqZxSC3aoKzctyRwYoRyozklaZen3qSLaHzYI&#10;Uv9LOYtxQI4Hul267aYM9BuIkPwms5WPcqMD2QK9UXPuzqz4fOIj8c29b+TGMNQ5N3YOPw9TkIvy&#10;3dTGwdDqenGPCgvzyt471K5vS51AiD4B/QP67gNm4wC6HlW1ImzP2LRGzh2yH221SDEDAfx/9thZ&#10;ceYs9YnkW8nBalYhGwdA29FZKk1Nficmv5sU35GfF+8/KSDtcUOuWMS4C1+TbA0zjmIhGAuMAP4a&#10;H6uNTUOkUrkM/Ir0d2UOc1edg4gp9S0rsFNGpAzkD/oiNS5S/pwdonjQWE0ykIdl3rb3tge+0Zlv&#10;hK4E2CQDQv9hm1ywVSGKAVp2jaAx4Z3qR8rgNiRxqA2gd+dWR+m7774T12j8n/huXDx48EAunCPO&#10;b772phhBPDHuEv3KFM1rsA1E5wT6kIcyT1Aab48yjmQsxk4zFqj+AHMylbTdOocqIbmVE6wbxugn&#10;sDBNmln9myDdMNbH88tGb+8huTEM42oX5XR7W18B/ZXanILFcyLSuiqk66safVHckZu+sfnptux7&#10;MXeBL4eOkf3EFx5Tc1yrb6vQHgyUP+mz0hnMPXS7ENQuZP9q8osAf0g1yCfkg4fUSReLpEdCvFpb&#10;W2X+y1GN7OzY2izgW/tST+kHs2kAVLYMfawKSh/AbGiQm9roCN9gHML8y4m24W81D5NPqm9HH0O+&#10;oHaFHMI/hCnSs0pssUfdt1TzqHvPzXcbPjdZ5knYZge5eJvoaHc3bq+tuxu7Jao3N3fwNOA+4f6r&#10;BjaPjnZ3Y/zaurtxfq9jkz1KujXPR12To/GJIR2+CPrqZ0P7htv+19uqaP/bBfWBvCn5eqr0pgff&#10;bKcFlDHAHqU8H/hTCl7Ifr1xwTeG8Y1jtQUGxfT5BI2O8pgUZRV933wkHZtt7sJta+w3wvXAHYiK&#10;UecFtmE7kCp8oY8vhPkgPwPRnGQEn00Icp+fHRKP+2Lu4JseE+Yadp1srZ/mP/3u+N+ykDD+V4Ga&#10;hc439zDuMnTVT/1knS32U38t8/mO/1ljFcsPfQRQFsqT8+PznxY2/6kkn1/fraj7/C8toAmgj0cR&#10;0K3w+VTsHgjnx+Tx+nzjUuu6O/775Pnndz54HJCZfzrqOv8j8I2eeplCor99q7RaXK1+4wCd46dq&#10;2+h8b/9UgW8Q2BE0pFIRsGkATac4O6sWTicnBW70ydfUlJik93JxXi9EAbixa2Avopqb6mphzbrm&#10;lMlKsjnjm5XmnIjwV8LcuJcy6QgPmnNsZoA+KJd66W8mOfqBI/3HN2nNy8iHtTZv8IOAiIc+l6C3&#10;ehlSAnaA1+joqFwIk6+RETFE740cQ7drUDZv30HeRF2hHKAjviWOfMIC7CwW+Yoq580CkpNfyGf6&#10;h8UH5JW8KUznJs9wNDmA92mQuUg5fO27a+LDDz8U4+PjUg/wGBsbEz/60Y/k0eQW9JD5TzpKfUlP&#10;2Q6MrkZNEm90xLcqUd+8uofourahWkg/kRwsyJj2E7WHoVF5w1W2ew3Qfzf5nZgYnxD2xgEsGMCm&#10;K1euUNs5F9kVAvCOYgcfaD/Aj4if8YNpuzISsFf3AcYHyh/Ufklv881a8ELf9+G4FQuK79gVisUV&#10;isVlHQuqA2uRHTJ3oMvklJSPi+Cn+Cta3GxXuuJmv9LZjhc2Io2MoG85R0fqT6CP5U/J1MSWIE+j&#10;/AU/slbmrsoN4x/V3yEXCMRT+UJ901b6gGyDjiZPUCbzRvsjBJANuZNTNGbQETpjAXBE+8HOD6kn&#10;6QdfyLFHx8/oLB0ryUkvHR/jT/OCf7qNTQmw3FUVTdWAboHAOKtOIJMzQF7KgxoT64pteSCCDDPZ&#10;g7jLflPnoHqvYmziacZV2XIQN4ofpSCdIv8oprKfUv2I6U9snjLHiQd6rnIewF/lvKoWMgbQkfQr&#10;ot+Q+Ucy8J6uoy2h3UjFJVR7N3rJfCS9ZV+q+1cTO8Qa86jxiXFx7dq43NCDLMXGgSuXr4jLY1ck&#10;fVfC2AC9pD7SXvgR3xRG7sNm6qsq1AuFfFINxhLZd8B2ZSd4G9/CHvjahtygRLZdI9vGr03IzVAA&#10;5kJXyC70j3I8oLoyNSBD2wJZMl9INuZdU7OTYpL6WjmmkHz4EuPDOeoDh4iHii1AvocuVD5Kvkau&#10;JLUTlScUO20TXjL/SKiUC1A19BnoU2S+UZ+L+En+ZLu0NoF3MIy8HIAWZNJQdSMmJwHKv8hNPFrb&#10;hy0hGdUZiBiofFEbB2YnZ8nP1BYoX9AOcESuSUgzVb6oGKq2b8YyBxQ/9JpoF3b7kzFEf6LJKsI4&#10;ym8oaURE0I30QP7LtoM2as4pKKo/UdQqyeRf0kX1FdBpiHTrkn2GyTVJoQhDQL7A+Fqk9oN2BB1k&#10;u5W8kc8qD6CO7NNkuyM6ea70lZ42tksVVBtDm0A7i3ihRPpK/rFAfOAW8kE5ZpjjwBN0DuaGP4Hc&#10;oOKi44O2LeOmCmLctwPoA/9DtunDjb3IJ9UXSMtVmAgkmmDypnyUfoh0Q9xCg7SboJ2hD3mjRmy3&#10;BR7FmG5Wzu4vUDvRZzE0UgAbCeQw4xqTV9tzVf0cjP7cBvWM+iwjGiBHkL8YR9KaMB9n6tvcK0ir&#10;qxKuB+S8ZafRALkTRz5Kbde7KkrUWmkuJucjdMTFvT0P2QbkXDYA3H+h9QkNma5Vwjv/SUIDdBF7&#10;C3GHxq7UKMnU550yovsiTVQHK1D5u662wdhoay/1Fte2ltvb1kM2DrTiGsptULmzA4LonB0SHI1G&#10;z1FYYfWLHnndtaZfYfRFD313ED1HaH1yl6RHymIB58H0dGnmwQPx1Vdfia9u3RK36FWcmZFluIV9&#10;4MABhz9Vd/jjJouZm+J8q3OrYK7hQ8tay1ppSAwJ/JdkuFGjj8Dm5mYBd4DUzThK2GfPSpArF9k0&#10;5Ln8jxtV+hGcGjSxkvphggWOPT0HS0qABfDXp6Xl5YLVF8TssQE2B0ZGCtgscO7yZTF27pw4dvRo&#10;afT8eVWubbBB1xx/ke6p8Qil5+imBNWnEkVKUH2aiBj9soe+p7HoOULrq/wvyvkjbjYuL29Rk8Hi&#10;L3JEZ4bONaAVj8KiHtXkNH46A3GXN671NRvEnppk+eLy8nJMH+Qz2tsf/vAH8cUXXxSQ0+CHDQP/&#10;5dX/Ujr+4nG5WcUG6oAOR7wM1uxHVZOeRj+8sKAjYenYU+hx/LVciutnY25uLvrpELRn/BSGbV8E&#10;Ugl9x+dff17AAvzExIS8fPDgwdLPf/5z8eKLL4oXz78Y81eQPiY8s7iRrnyxtrZWUIsMqv9oby/v&#10;+DZ6Ik44x83hloN4tLuaTWGBYoviL2Px2R/EZ199Rn1fUXQPd0t9f/76z8XJl58rYCFc3gknlKAf&#10;00OCitHPgb8MBG700+Vl6l9lzPAPcQM5+kLEiP71HjpYiDYy0FHy9wB8ZDdIsp+trVL/SbJwk5z+&#10;tS+2y/4TkMsz8g/sV8fe3t6C3KSAdyQv9tMhoNP2AeanEwxKW+XxD/YDKhbyiuSvFk6Uvwx/WWzF&#10;Df/wf35ePZoZ5ajRvtlewoIi3thxk9cSsMr067T0S0Iw/apLv0UzK30aAzQEvVyoAOjQSRXUm2S0&#10;9DD+y+n6cLT0uDuat5Z98rLSl79RZHK/nN9CrFM8Zaxlm6TxfcN8A0UtpFEondi29Pbon1qg93Qy&#10;PQ3+JkcUVORBDx7yTYTVFndHc+fWVpT/gEx/grnWQgFSC0n0l9rNIh6FKPMSOWjXVHJb+/poPkM9&#10;BnQn/dC/yhL5X3GfKU6KyckZ2aff+OKTAhbG0cdg48Arr7xSQl8y3K3mDBwt+olMarGrSPOhJeUv&#10;yMM/6bDK6Ol17V9eij/a2wDjXEtrSwFyDDY7tkqQY9tjY3XtWcHeOPDw4W3J//zwefHij18XLx4n&#10;20aHIz1hj7EFg+wmHh1Jbp0kHz2YwTxTzzGLM2J4eBhPcSpcPndZjMjNA12iw96xbnyg3yZhVdtj&#10;FgsXqf+T47kFkzfg1HoI/ZPiiL9L7BuSXFZLqzs+LW2m98+9NabnQDwx3hi9ffW5PVteeje/tpi/&#10;OJ7Nm3xRGwfmpubkfOE8zZnRDs5Tvqj+XWncSuMXYgdg48DmwmYJ7bDc+hUU9aisFvUjiCfpZy9D&#10;L7GfKkGJzamX/bTJUge1N5vAsNLX1tZpfiVTGRpRf7GwqJ6oAsiDPtf29Lf1UX6BDSlI/cUAvoFe&#10;YewCWlt7HX2i9s9BvrHFSRDb1r5e6p8UUNSxqOqj+clFdONLXXljo1/qB+AGdXv7AH0+kwonjrH2&#10;N0bAs4P006wUZ8ka7U2eEH98ww7zGRAR/7YBNV+md8pFrozWPjcem4uV8ktKJbj11/Q3+mUGUYwW&#10;Zf5onaCcqae7hI3+tkg/9OsbbZvU/6mxycDWc43lP+zXp4lYY/Hk9FIlC4ifPpXY1PGrBNd6khdY&#10;v7VPfwNUT1HK43MyWtvcb4z66NcZfXsSveWD9X5GT/HTp1UhtL5DT3osMv34CMjt4fQcfTWm5wit&#10;38q+AbXJviHF0brB6Nuy0rsNgH8jeRHfWGZtxAafDbS2u/IW17n9oC8z7Gtn8ji9S+7SI1/YN6o5&#10;2pg96F/0aSLa2DeScbNXn1aFWH3Po/rb+l36BUbPp5uc/wKNf/o0Ef3tfa4+7FH7fI7N6RfW0/lz&#10;tMXkpdeP0c8zetbBeukZ2gZsehpveX6x3G5j+Rij9yC0Ph6Fr08l2iS9rZTrgDh9uv0bzF+Kvw3X&#10;ARubLv16a1j82wPr++hZ+Ek/zBfKWF/bSLe/w6Vva2X0LP6SPwmFXNzDlvOlUZqRaEWsaUki+HyD&#10;j/+8fji9G//NxfT84vOZaD4q38UROv/hCJ2fbIdeT5UkEuczFrzzH+aIHZ3/ELz0gfMLPh/h9ru9&#10;f/3nP+H0bH7hmS8Fz8cC51ccleubRHMbdJye65dOH5v/sHzm8ytuj7wHbsE7H4vB1a/PO/9zESqv&#10;T8/nTB/gn8+5/Os+/2P1OzcKm4WO1fXSXOfKQM/aatrGAWwa6KT3+KkCh6lG0rUQcMOy8uOonj/v&#10;hZLQxfjh1wSywMuvGqVS0NXF+LsbEaqF0WKI8Zs1/KgBoxHfmpyUN3IffPWVuPXggXwvb9rTCzd8&#10;AHME5G8Uoxxv6LhkfpPUNlt/+IhqGT7yL6DPzAXiIw/0alldlfqa7mVrGvzVJgYfsHDHP/m3zOE3&#10;Umf0u2GxdQAbGwikk/wQWlZKgQTDOmO/vOk5OipveGJBd+zs2dLxCxeispVtxqcSaPLoxCsr/xi/&#10;2Yz8hvLlx1Fr+1X+m+zSkDHXwAoSDvIvSyeazZv2ZNrE7MpssH6Tk0Xx4IHaOPDZZ59FuYYb6z/8&#10;4Q9LV69elYsqQJL9oJcgJU3LQO7j3Hybz+R2rv4ksbH4G35Uhn4Ei+9ffYZNSF9BUTF8/Lj48Y9/&#10;LF5//XW52GQWhSuhq8T4F5i+UaDo1MSKLRRFIDkjB0aceDn8qDqesPLg1gPxPz77H3Lhb2ZGLWgh&#10;Fq+/+Lo8yk0cWmeun+lPI5Ns24h/RR2xmIUj+UNWSeCPmgVuPwC++hT5aji7C2agwMaAA5KfzKbh&#10;blGYI35G5jZA6in9tAIr4JcAvghh/GBg+0OOJkpdtdBOx2GlcbRxodLGAR/4RkSzcY5zc7WrDPwO&#10;lD6VMPwcVEjHatB1gPGfS+AfgJLNj4ZBvhEkjnRPlLbc/J9bRfyVwapbUvXLXHCmvC3/0h+Vfaqf&#10;4mFV/Mu151bntL7J9Emw3X+AbQyZizaCYNmLoP8oiWW5ZSiBpsXI9mTpsEr6oT9WGwf+IPu+maKa&#10;b5w/jz7kRdmHdHerfE7bCID2a9qrQYs3XunYYvavtpA/E8yM9GJlM2JSTN4i26g/h31YCAYR5kBX&#10;X74qLp1+tSA3Dmh6eeeZ7LDZyPkUjXm3ZsADGwesfpZ8dJ78I8eGUeqv9EYb4y/4Ny3kZTk6hmZs&#10;1Ngy/KAh/af5ayZ/YmOKPpXgG1eyYovxz6pvKD8WfjvVJbbYxpQWa+OKjADF+asZFeNoPKWxF20B&#10;7WB4GOOpikWZu5ZKh63FrfLCPKHFWriW1DJNmVYOLwuUC3zjlvnptHCQTtSxLMlHURbFsr66Pq/0&#10;i1o1qRFpgovojJJ0rgDYr08lWuyFdTaGSvAOUXZ+ZbqldsVvWV9bn1c3ao1KTm3wsjtPIDKMQGVb&#10;mh8AjngUK69ikOgTjx+Mvga9AY/6lBZq05UbiqJ9wOVn4mWUss2TqpVdJ6GnjRFU/Mvgj6I15IxN&#10;1dhi+rZE+m4PdryQs33s0aExcMWZ/YssPj5+PGUdfydgkdnfl9F+yc/SYd1nvwftzP6s/Dja292F&#10;k/V1d2ElFKH8os+WGuZzk0H7BuPXVtl+ycmTTxwDG65/5zP6d4DFKyu/9g13oXG9zV2I5Ej42JeK&#10;IP6VOl4L7f0uv/mFNH39DAf63RvT8wvujeusaGcbDdbZb/6HIsaP3WgPRfij6MMaQN72840bbTF+&#10;rn4+bTfWBxg/tfG/EkKsB20747/u4e9D+zzz50CKP6Wy6RqHxsf9JITxL8EDdEld7RZHTw+WcJ+m&#10;R5P18v6Kq6dR4XLuj86X8xNLmD0/zwNmvmLm1975igeh8xVP+OP8PPMT3qPuyPzHQhq/KoaTPT//&#10;8WF7/FRS4a/vzmt8frUdfctJ3M7mU3y+xtPdl/95z884cp+vZclXNAjWYBtq/ucBeG21i83+9cH1&#10;9sMrK+KJWEvcOABaeuHedgcdsXGg+VMFO4KGVUwCHw7xuvnggfj222/xO6Tiyy+/xLdjxcwM6U6d&#10;BfqLbr142dPTI4+4BsuWl9WwbvjgW7p4zUQL9AqqNlA+K8OlBeQVn+t0RwaOoJcLrPIEVzU0a6kP&#10;+FEdLEThm8T4IGyOwEFpG51L49QtS9hnbMNl0PYcPCheunBB3jA/ceKEuGBtHtg18Pl2nyHRHRTz&#10;itCxNhFXlIFOJXIsLH35yZfi/U/fl+3PLKI899xz4o033pDH48ePV5dblnhkb675mGYaxNiyyW83&#10;b94UX5A977//b7JPgS/lAtPVq+Ll514WF166QJ+JkvqCbIDsRGgdK/kE9aDnt/e/FZ9++mnUF5pY&#10;vP322yoWw1XGogJkr2JUtPgYF3LOFaxJB9niqyflGGGRPvq4LaH5A+OIBKWJb5LdaNiOC2Ox12PX&#10;7gPGf3cYBkw4DWjo1agU2/omYuTuSCwPgGURVE5Qb6b4QExP36c+5Cb1IZ/IPgT9xfHjz4l3rr4h&#10;TtBx+CC+lZ9/31dr4MkA96e/FTfJti++/YJsuymvHz+u+vXjF54TJw6if6xsG3hIPvfviw+on71P&#10;/W005p2gMY/62RMHT9B7ODjFR9L3/gZSKYMqZVwa6puNO4icDJ1ZnhHTM9PUFj6QcX5AcVZt4bi4&#10;+vI7lC8nxEHMxc2dUQtKBfpr7hoCjC40hn6zqjFcS10mWuiDI8GuGapXhMg+zc22PQckzwrK2m5b&#10;b42snrCpkzTdPhS3yJ2aeTztqtU3X+3KgPwKvKsUmXPK7B1kDlmtYm6jdi0gFXUUlQre/HLWS7Fz&#10;BhR9BBJaTp39wj9WVvoou2vhm66x6d7u/fyTE3KI/+5PIW1BAxuSl2ryHof6L7qP02uY+ifqFBKm&#10;x42BbRpeaY7C7dRT6ybyRk38mgNTDIAOmz2aAJXM4u18j5pfa5TdVuWnoQbxcy3nfx3rHaWVnrWt&#10;wvrg+pCQj3VM3ThgnjiQ+FMFCeA7GpwdDwnw0YeWc1RHbxzcTfTZnJ2z/cX62F+GT98Y7k9Pi2l6&#10;3bhxQ9yemCh8+cUXNGCrhfK+vr4SsvngwYPRC1B/hXjW1ia/YVd88EA8oOPc3Jx8AoHhuby8LPVV&#10;nweGRW/PSomYCDEtL4itriX1KOMZa5sB1TegaZNjz7JwH0WPjlZtAsB5t3oCAgfJIm30GwVjC25i&#10;2rb1kz12611YWCiRIeKGtge6FcGKTEDdyyMjhQtvvKE2Dxw/jm9U++KVNZ65x99BkfFHe0qDj56X&#10;L7PyHo89WekDUWT8uz38igXdvmXOFIm+26Ev9rjtP1ZO9WcezIhPvv1ELVZT28MiCjbpYJH6Zz/7&#10;WenixYsyN4GeHvfRwhxJP4UQgqp+KsBqSiu9K85PMdBYE9GjP7l27Vrh/fffjzYOnDp1qvTmK6+I&#10;V37yE3Hx4EVR6HV/yoGDy+f6cfh+asGHyVuTBXvjwK1bt0rw/Suk80+gsxULwOcvX3nBYw//qYI4&#10;fXngw7nt/+0g9lM/5okCFeCjj5UvsXKKvz6ViDYKaHR1ut9o5/QcnH8oOH8fvxVG38XoQ8v5jbUu&#10;9lMIK+ynEjiWUn46oRr0Mv4+fr3yCQNlLLF4hZZzZKVXcMd+F+W2DLrVOXdHd+cBzs/lFadfKmGa&#10;MD19Q/z1r38Vf/7znwvljQPHxY9+9KPSKydeifqQVfaoSI5O9mjrUPpQcP6cH6yfvk+23firuEH2&#10;3bt3T9Jj48DLV6+KsbH/Q/aXxquV+GEu9df798k/fyzYGwdOnHhOvE3zqYPDJ+TmigMd7BviNr+E&#10;u8qdjD4Uc/ipFwtcPoePPrScY5PR41H++tSF7jY3B7PZ3/rM5e/j56N/NjVVmJ7BJhoaTynOk5OT&#10;Mj8wX37z4pviyAtnCtg4gIk+bpq6vT992N1w+a21pfuL04dirc080UShY8N94gfH2hqj73DpK5ej&#10;JR2MlXN0dLiPNlxbcx99yMHpQ8H5+/g9Y/SDjD60nGOD0bfF6N2MGZQ/HaO8mwqeaBpt+qcODAw/&#10;g2lWj9Nv4KcoLISW8xvl6qdwymhbY/T6aMDpQ4Gf+tKnEjF+zLFr/Yx+waUPLbc/+wMdG4Pp9CyQ&#10;HQsufSjW2p65+jL5HD760HKelx3t7qOt13B/IgUdG+mPzvZhbd3l39Hu6ltkCdDK6DeZvqHl5We3&#10;KEQ/VaTFtg4k2V+uszmfMf8HWL56+K2xR+Pi5qw+lQgt51jQ9GY+VS39dtGfoG9aX8rpufz+BVbe&#10;75a3sXKOjYz0qUgwrK3D5R/jx+rE6NeYvrFyNp51uOMZ6/5Eeyuj3/SMl4w+FOuMf3sr96erYJze&#10;lR9azh0w3+fKH1hMjz+nDwXn38748ZRpZ/TroLeI2jtZ+eqCw6+9s98pl3fC6LMibolh48Bg+0jJ&#10;/ojK5wscfH4RCt98hQPzEbvHTpuvgI6X8/kGR1Z6ibQOjCE2X2nOf1L55T7/YchKr5CWAPb9nzzs&#10;T5+vxcrZ/IfDN1/i4PSh4Pz5/JMNT/H53TzTl83XfOXFIpv/sflEfP7n0mee/3nmaxy1nv9lpbex&#10;0d5ZWhFrW6XV4nqhs3u1ffTc6uTkbzbz2jiQFVzxVENzBc/qnYC9cIr+ii0cNhLgLtzAla8b6kY3&#10;FvvuY/Cia90nTsgb3BdxI/jiRXnzO1o0Qx11JlG8f1++n5+fL+Eb+t9/8414Sse7d+9G9ssbyvRy&#10;FgpJVlHzkgvzAONdCfL2tPyv+Z6w9NMAT6kbMTRcQYMbl0Yf+R71tF6SA95rSB6kJ3xkNhCAJwAf&#10;YTERC4s4Dg8Pl8wTGQDfQu9eA1+47inuM/vZQm/RWuh1M1MBOYncvHHjI/HX3/+V2uDvZX4h/yot&#10;Vu8IdPuRuqlmFBlk2hBgL1w//eapeP/L9wsfffSR/HYp6r5CtlyEXa/8hPqUcr2GgLYRfeDvf/97&#10;2R9CZ+goY/Hmm+KiWfSroLZtP1BIenT9HkbM/pl9Zr9n40QtYZrlTqKL2b9SR/sro36e6drqKi1P&#10;0/zn6ffi888/F//7D/+7cGP6BmYo4sQrJ8Sb1IfYGwd2E6QXqT+cLk5HGwfuU18JnND9+hsvvkHz&#10;n5P6yU30gaMlvtHD8MHGgRs0Nvz1vtvPXrwIH6n52W7DFvvpDtt+k4XGqkZor3mDP1p/dnW2gLFf&#10;zm/MeGraAsX5xEWKczc8svtinYStTtf+ltWkRyHuxcgrLG4Olewv8fZR/PVpEKrxUKWMqcq7NbpX&#10;0Nnhxn91Ld9Hd9YdganaOcjsf7bL7Q/EJnu0aGuGR4vWu5/Io0l0zLONXgPpG72qwi7qLnFzVp9K&#10;tAX8tEoSdpHpEhvtbKF7PX2he8dQI8duDDD75237G+EGdW0x3+YuDA1s8IUeP3Zbzttof+bav76R&#10;vtAZA33mkbPhg91CTovxbhdNjTvZo8tXU366pm6oY0J1Drrj/+qzLOP/7kO+85+8UL8E2MTGdWst&#10;u7XK+c+eGBnIzR00/7GX8rPOf3Yb8p7/VYNK2c2Hje1sHOgoFAqtdKzHxoGdQ0POOBpSKQlohkX+&#10;b775Rtz7/HPx+b178hzA4velS5fEpUOHxCE6nqT3eDw/OgXc/EM9vOiP6ifpGiY96lSVg9fTp0/F&#10;999/T0l8UPScJJ6HLhG/Q5LOgNNKvlUAOuJ18uRJqesh0hXndJVKl8X3Rg+yTfLGTUvSEXSSnurK&#10;G9x0Td7rwrk8lI+gV9yE1E3yIV2lvlpP8HuN+L322mviEr0Aw2Nfo7ow7mvI1kP/P/+G2t+HH4oP&#10;KVeRZycp75BLb731VpTbO4nlp9SOvi+3UcC0vajdsZxHG8Hi2ecffi7uPb0n+wXQwSa0ldcuUVtp&#10;sGayTPZBb8QBuptYSH2hN+ncc6jZtmuGZp9RV9Tc3Xs6nsnGfT+9TP2k2jjw+ecf0nyB5j/UZZyS&#10;cwTqz1/DfIr6S1zMAct1nGJO05xneVnZ9iFs02NB1K+jf7Q2DiRB8qDZ5zef36Nx7z/w1AIx/b0a&#10;Gy6dUj7CHBE+2pWoQc77Q9yYDW2ZkvOb7+/R5wuaM99T4+nBHpqDXzql5wCXMJGgacAuujtaI9Q/&#10;ghk7jj3dt9cYDee7HVKojmMXx75L311scLOr2SlgppYDmgEMg/ZXY7ttlwV1B8eaqkGfCXsO0ecp&#10;mhHLj1D4jJjPx0SFPdMOd4khuyHnUrBn0qVeaDqs6YIGhdw4sDS71dvRuj63uLo6cHFsLXHjAB3b&#10;6IinDXTqjQPb2f3gq+PssCBwel7OUVv6aUZ/0MvfBa/Pwfn55NmtChOC6WlGf7AyPVBMoE9rqZy+&#10;u/yodFS7d/26GP/6azE+Po6nA8iFwVOnDonDh0+L559/Xpw7dqyAG7qYxWARHjf+osVDev9sbq60&#10;RHx66XWot1esDw4WzALi8vJTcfPmZAkyQPPC6dPydYj44ggH4BtJ4GcWGWdmZuQTCyptHlhaWors&#10;gZzDhw+XXnjhBXGFXi+cvkK8ywus4Pvxxx8XzMYBcDx69GgJC52oAy1xTcqi8qeoREA5eON1jOzH&#10;0Xz7bVrbL/Wl1+zsbAkSYdPfXrkixl5/vWAv8lK91HwrFtmj7K34JKHW9By8PgfnV5xm8g569MtK&#10;32j2B8qbpvYpN7cgnz78UPz+449LlOOyPT1P+fS3f/u3sh2e1u2lyNpzd7cvvzi9q4/vM8k02WP0&#10;wwuLPGj7uIZ2ce7cuRL0u0K69lL7p5eSR00KGw2+++670vgfxsX49XF5GXaA9sdXfiwOnz5cptfI&#10;O54x+qV0+rtLd8XX1B/+53+O03FcPH78uIC2j0WOaBMHPtlpx3F+xd4weY1Gz8Hrcywxfr02PeXA&#10;UildXi9+6sNKQs6PQ9JbkPwxuEQwvThwSPT2MfpFn/12fZLX5+Ynx9Ki+yh3Ts/LOWpNXyB6u437&#10;6AHbnX0tzH7WYSwyfn22fhT/0pZb7oSKwPmH0i8yeo5Qeo6+Fv7EBNsBy8TPfcJCy2yhgIXxp3px&#10;/ebHvy/dfUJWUDXMOdDvybmH3nzU1+LuyOf8uAfi9O4Of46WWZd+a4jTY6Sx4cpz6y+LaTlV+p7G&#10;ArVxAPM1lKh+/ccYDwqHrI0DMXlUH3h6b1ncfXJdvP/p+wV748DZy2dLGB8wl9MsHLSsMns6PfYH&#10;0nNw+7lSnJ/f3y5C6WcZ/ZBNr31rY5Z9432IfSOet2fOg9fn6LT4gZVLPy02FzpLd5foMwZ9vvh6&#10;/GuxtFxuC1deuEKfL84VaEClS2p+zfXjJq0yfWz5SQil5+D2c3d1Lrj8Vvs98tzhRcwy+lh8fPRM&#10;PkcoPWD7fLWVPTHAdgARduIJAxY4/RArj8WT0XN+lDD6RGGVfYOnk33DmcNLn979iVX+0xgsATi/&#10;YP0Y/07PT21w+gUPfb+HvvxJVYGlG9VPf2LEwoYbL07Pyzn6nzH6wVB6j/3sp1Ti9LxFu/nGf4qF&#10;Y5N9w6iVfcNoU9pT5snSWQzE6F1+Pvp5Jp/DoSde84y/J/3FgMd+zo/T83IOLz2zn3+DS33Di2dt&#10;GW3r7qPAN9rdR4XLVTobyy4vXp+D8/PKY8idnrmibZDRP2P0ng7g2WD6EwMGn7nfsOf0g+YJBBVC&#10;9Kyd0a+7/DiS6XnWlvGsfYDRzzvfiOxhLWB5yeW1fsCtz9E+N+/oy+m5PT7+7YY+InPpn3Uw/muu&#10;fI5Qeo5nHfyJAe4EYHDN/YY9p+flHD561vzFOqNv9/B36KeJvt+lT+/9qf4Ct98F58fpeTkHpx/s&#10;7yz1yFt9h0QvfdbgzTPT/IeM880vOFZj47/rMfCzmzafb3B5vBsIpw+cXwTSc/D5Bt/fvO/nP4xf&#10;/KfrmD1Ya7GQdb4UNP8hcPpeZn5MHref0XN+nD42n9NHg6z0medXHrSx+jxbuP2x+RmXJ/1bbtWx&#10;+UyM3u0B8p9fpU+AeH0Ozi9//VxkoQftylKrtXGguDY5OVl540ChUOig83r9VMHuAusovDMJXp4G&#10;WTeUQRaBlcB50hXqwPHt2utPnojr4+Pqxt69e3LRHC958/aFF8Rh3Cjt7cWCvVwwv3v9uqRbonry&#10;G/d0TcJabMdNZHybH1KvE72sd/euvG4WDrHYiCk7OkboAvl4gV7qxgaYJBh52DRw5cfqhvzhw4dl&#10;V3BX6yt54kXyIe+Upjl16pRYJjtAJ2VBpuSq+aqTiCfocV0C+sIPxPcuyXhKvMFXbl4g26T92h/7&#10;HjyMPpdUQ+9PjYZDlFv6aICse3qX2sfXd8W/j/+7zFe0NQDt5MqVv6UXtZVe5NR282mbDqOmje00&#10;0Ac3/ce/VpuL8EKbQX6jfchFANIVOX+a+goMxqj3hPoIu10Dpv3LjQOHqK2e5gN3jeHOCxw8XSJb&#10;6R9s/c/x/1QLHXrqpmKhXr3071BvnfWuEbg7bKtSXLU9wJX8TiUHxcBBNX6WIcpd2z0PldlN5I3l&#10;5SXq776W8wP0mUtm48Bp1U/KDY6n6MJ2u/M84RtvWTmmSvfuYiygcQDzn6W78vppGp9g2+nnr4hT&#10;1KenTn2Ix9OnauMANpRhfMC13p5e8TyNdVhQPn34BeWj3Q6ffzlC6Q14vSrhExdaznHv7rJYWi7H&#10;GfmD3EBbkHPlQxTnXppv79RTfNIGQKDOw4rP33mj/KnHIDQDPOB34vidOg5Ov8vhSy+O+qdjjeMf&#10;Wh8dhA3fQJIRvvSMletjGnbVvMoXnujGrc7E4PCzjOUL9TakLllbTA1gi/Cpw5HVnBB5GV0B98fC&#10;z7KZL7T7EFqfL6z3yPsJPlRucXZ6wzae7o3cWJPikTe4P+LxdxHc/PVxv4I+5jjwTXNR3HOacl5u&#10;HFDX6NOUOqkBfN1NaPnuQ41bQNB8huCl5/pkhMe8qqfvFdTi3auvN2/g7nh78Pg3BoeeWlfafCkP&#10;+OZnvDxoQgLs8h4ib/N99bPKS8HG+lCpRaxutYuNjbnFe6sDFwdSNw506Ffbfvu95YbDY320cUQf&#10;bSTRVYJdP7WeWyjfPXkiPrtzR3z22WdiYmIC364VZ86cEa/T68zrr8vzwyCj1x2iky+ivUuDG2gr&#10;AfVk3cOH5eKhqQu8fuZ18cb/+YYYGxuT5QBo3n//fakHXoBZPE0DvuEMHlJn0ved198Rh8+UeUIm&#10;+IE3bCXiSDcA5cvLd8gW+VYcOWI5ExfpPRZHQX/58mW56AmZgLEJ/HFEzdOkwxtvuLY10YQPsVzV&#10;QE6/8cY7lE9oh5RPO5FS1GyeLD0RE59NiE8/+5T6i8+kvvKpCNQWLh++LMbeGZO6yjav9TQ0pk3D&#10;PgBtDO0joq93O0FnloIn9G9i4o749FPojX6DLpKKTr+FC/sItst8lnvcGwPnF1p/57H7NN432M6n&#10;UP7Jdhs8qLukOdIdcY36kIm7E+LatWvleQr1I2depznIYTUH2W2AbU/Its+uqTkjbEMrvnz5jByn&#10;Xr/8ujjcc1j0Hq58i0DyEGY+SbxoTJHNCP2sHBfeoNdpeostWgpJYZBlrAMB7yYaBUuUKxTpx+U4&#10;Y15g2sIZaguvU94IyhfE2tThSAtpuZ4CzTr02XYBfll51AhJN+fyvq/o42eXZ5W1o6iUVaxDeczo&#10;jnjKQ8E//1f+WL1jsMNc73TzIW99dgXslMt7Au3j12Dp33jNp94ZXMsWWYPWxIdWd/gOH3qz1m9A&#10;lJuUP5sPsxbw5Em2FnD4cDo/X3k4wG/nW20jQN4K64U/euQ0g7fsRNRqPrJHQpJ3b1rL3hbIW99Q&#10;2Pyy8toT8Mx/aj7f8qFGzd+AdwO+8lDkzW/nUe8WXH39zrWNUktf61ZXy8bG5NPJNWwc+G//7b9t&#10;FAoF9VMEFTYO4IkDsY0Dvs0ExMN5FAKn95VnRSh/H33d+WVsCaXDjP8Tj74x+ieuvj09shzzayz+&#10;j4+PFz799FNx97PPpKpm08A79Drc2ytK3d0l0H3yySd47Li4OTVVwHssAGJRfXBwUPLDNSwUzs/P&#10;F9AZnCY+vfQC5A1ivXAob54Tb7zkwj/9u7OkFk3NCzAbB4rFomNPd3d3ZA/fOIDX2OnTRN8r9fnk&#10;k9+Lf//jHwuQbW5YvvLKKyXUA//bt29LfcHrDNlz+DSeEUUg2ifLy+IO8RgYGCjBVrxeeukl8fL5&#10;8wUSLOvDZ5/feFD66vZXUFicffFFcfHixYK8+U00aiaYDeRjx/7l5eXU+Pvod5pfKHbc/hKjLzB+&#10;nnIvaKDHYjVy1Cyw44V8PDM2Jv7m0t+UXqS86qX3+Izs45+rvqRbz6Ee1f6/+kR8+eWX4k9/+hN1&#10;KeXZyZsvv1k699I5AR3xwk8DoE3DpqU7S3KxAPbgKQXoYHrO9OjFofIGnrTNA97+lcFHHyt/Wi6X&#10;OlO38+SuWhi7M3FHzKzMyP7i7Nmzuv2/TO0f8zWlc6mb8Sum6xeKUP4++hB+iPIhRv+U0fvKs4KG&#10;H4c/pRfj786Uu7sPpdJn5/fU5bfFylvc8qzo3nJ/WqHYkv7TET76neaXCgz57EZgKv+Em4Rb7KdL&#10;WvhPlbBy/lMmHA4/ktfC7Nvi+k0XC1i8XF5+Iq6hD9H9ORBtGqB+j2Yt8lqvZ4rA+XP5HD56X7kd&#10;Apxz/9+bflpQtsGuz6KfKjhy5Cx+pkC88tyFQtrGAbWwvyT72jt3lsWTO9fEHepv8c1nGpulb7AZ&#10;DeME+lj+00XFaffR6xzdB91HsXN6XznH1qZL39Lq0vvKsyKUf3Z93Ua1ten6f7rVzZeDrNzlZ20c&#10;uPOE5gBqczIgNw1gDoANNHqzL8Cbg08+x8F5Rj+Qrq+P3+a866/WNtdfmxusfCA9PjHwz/nsPoBP&#10;PkdMH5++Wfk9Y+WDgfZ74OXP7pRtdro/3cXp4/zYT/mxz+vzjN/AqkvvK8+K+Q33UdcDbe6junn6&#10;bHjoffr6+LUxfr7yrAjln7e+z9ij2AfXXPpnHazc82h3Dn6jl68D+eTz20udXB+fvl5+7qPNV9fc&#10;R5/7yrOikz1afZU9ep1nLG6O6lMJTu/X1+W3wfi1sUel+8qzIpR/Zn3ZnHqj/ZlLvz7o8uPlHW55&#10;BMa3Wvjk84x9xh6dPOjTl5U/Yfw6GL81+1HM1HY72KOVByvZnwDZ9PnCe7Qwr653rDH5Ha58Dq7P&#10;GnvUtK+cw0e/xso7PPxCsdbm5mvHRnr+++hD7ffxC9UvDUkbB0LnF2V6lT8Dq27/Hpsf+fix8TI2&#10;n/CU++CZ/mae/2Qd//PmF4qd1jc2/2DzG1+5F1Yfhoz1zn8Yfz5/is1/qtVX82G9cYzfKpsv+eZb&#10;PnB5fCH9WeD8yj9fS7eHwzf/8s/PfEjvAULnf/H5Tai+e3f+h7L+KjYOFOjYTkdsGsARmwhyNaqJ&#10;KrHNSXN+iCsgF87l4rpaEMQiulkg+8FLL8lFQCxWLslFw68iGtSTdFTWd/SoOIJFdOL36NEjeVNQ&#10;8qH3R4iP+QY/eMi6dG4W4K5evSp5YBEe9X7/+99LGdAHMvDywej7ouH5k59EMuViJ3h+9534ivTH&#10;e9DiBUj7SScAdXD9qLbnMZVJe6gcPoIcs3HgKtEdId8QA8n3Y+MXooPNuHn+E9Lj7JGz5L/km+dN&#10;7CB2vC3G8XjpscxP5BM25xggH6+evUp5dUTmUvn7l9uHefS+gY+naYvYHAP9TDvHNdP+kPPoL9BG&#10;cE1VRF3YdFvWXVxcVNcJL50z/QtJN/T1Ao+/LZ7KEIul20viE9L50SOKBeiJ5mjfUXH2RdV/HJEf&#10;7pqoBXh4agod22AEK1lXq/YNtuVVXonHP4dQLT1eknOI249VH4L3sg/ppfnFOcyLqB+Rc4PtJN/O&#10;Qtmm5kWRbQT05UePnpNzuiO9mPvIyxWBercx7tHc6dHiI321j/pZNaagj81t/mR9Ok8Lfw6hb4IB&#10;7WAJ+fLdY7G4RHMHzBvousyXvnN6zoCcyRjrKoNHo7s+M6C5vT5TabLHsyCtAYRgF7kpWVUV7XL0&#10;XeRjHr8tWCX2eAruFKRb97tvF5kD+vQxb5Q/7u0Yms0ojrDP/43lwVy04UyyTDt2YYItQmlL774M&#10;8658mniCE3ehX7MCcUAoeunzj7onRvOSbYcmZd7BfVtJxh6NQbXm71XQxy8HafbvzRRohAzYAc/q&#10;znq35v/ezMX6oqOjs9Qq2reWxfRGjzi4Jkan1ituHKCL7XSs+MSBOoDLdHZE7HksMft7yX5znxQ4&#10;qo8GaWWAXR4EtyLeYRHwT3/6k7hFry/oHAuV58+fFz98+WV8sx4rlzEa4GUqB915Kj8KOrp+a3FR&#10;fPHFF+LWrVvyPeqCZm1tTT6hwCzSj46Oln74wx8KvCAPMDKkHKqP99XC6JDGE+dYuOzr65PloDD2&#10;A7Dnh8Sjj16yPl2HHn+iF2wCUOc88Te2Sx5SBuiUDNQFH0MH9BX65DeUDUiPfZX/5HMn//ed/Yi/&#10;hcVSsv3IH5OnBn1YSDmPfKVsQ8LtIKCbaZt4AVIzyvm+87pdoe3YILI7xTsFubFGz1iHh4dLUTvk&#10;9A0AZRrZeItiQf/wHmpuNxaFZfcb7aUF9xvvXnBZyvW7Bsv9rv09ofZXibzckre7+1vcJ3osbLlP&#10;/AhHrRMgXw/0t/Qz+xf2fv9PLoPXFhdvie+/nymYT+u4IXTq5KmS6EPfJy+Fo9bhrwKPaIiinpH6&#10;RoxVRiHYRL0kbNNXgBb2Dewt6xvUig/mi/oCQJX7BM2varWgUS/oYbzIvqHdzb7B7Qsn94N0+S7C&#10;ymqxgA2EeD1+tCTWOjpKMj8w/tOh7yh9ftjDgP36VKKrs/zEAxNKO8Q8vLwZlMtr0xHQLEefKaCd&#10;Z0HbjPuNjo1h9xsfwaiN2WW45meWt9q+4tjfud7VgOOfnXWVM247WF1zvyHT2eF+I8aPfPWpN2Zm&#10;XfvXh8Lsj6VjjfOfz0uyymtfc7/Ru97hfuN3r2ON2Y+bt/p0X2Btjea/Fjo6hrPZX7H559QwaP7q&#10;INrUuj3Mrrc79q+1rwe2f1cfmnXrs0BUWS3v9r827NrfMRNm/27HWueaa/9qR6L98l4YDXXK/3zM&#10;271YXWPzn4485z+1mAs05z95gs9/hgPnPxzb6o4CKuU+/7GfEENYZ0+Q8SFvfeqN5vwP9pe3PWSe&#10;/2QA+h48dWBSrG2MVrtxgI746QIniBpJ12oJ7ri9L99u7EeZ/Ef1sN9SoPeolI9FsYcPH4r/+I//&#10;KCRtHMBiPPosXEc5FtHNgiEW6J0FdLxARzT2xgEsEGIh9NEXX4hHWBCl9ydOnCj94kc/Eq8995w4&#10;duFVsVRYKqBurTYOgB8W/83GAfy0Qn9/P1EsiIUFIbq6ugqwg9tj6oEHVZa6g8ZsDACwuHjrC3fj&#10;gOM/rYuN3t5eJ/5LS0t1zf+m/B2WX2LyKf/lCSVdpQ+F8sNjPJW2hYry06DVgn5mQd3gfB82GFk6&#10;MhMim/Shp7un1HcMC0xqQlyV/BxBY6BjP42LjnzV9ZR11mfoziI4H+atUwlTwcAup7LSESb/MX9U&#10;fm1R6mHy2caGrEgzHwiV7+MHcJo0HGHyH+dsv0/jHiZ/uaL8EKuqR0/PESb/cV3zr2ee/VTKQOBP&#10;u2SEV35a+JJCwhNS08jDIvpKeSL/4ibA4e6zJftewEAl+2sTfjFP/a8+lRgohvvfLF6rRcWybdGi&#10;I9mX1E6B+U1XfpHk24uThketNg5w+QOtrv2hC/O+hX3uh/lud+G0WAx9tF82bG648lvbai8/yhM6&#10;bBw0N4766R82VrQW+GJ1LeGzP3Sh3LfQzsu5/KLX/2H6+NC94f5UQ7Et/acagsHVZaENelRqvqZL&#10;bBxk8qfDHi0aBnQGbgex0cnks0cJx8E7pGwdY1x+zvH3YMPaOAPUXf66e+O6rd29sc1vPSR8hE+F&#10;L2UPMvnTTL6DGuT/wWEmfyZFfg3AF074wkqtse/lzzD5w0y+091QAvKFdC940rr115n8di7fhpwy&#10;uPz4QnoZ1TWW9TX3Ue3tHe6j2tO196NSfXN9eMaVPzPs+WmbnBUaZj+9MGP/9EIdkPrTD3VAxwqT&#10;37WD8mkCLO2nmOKJloAab2r04YcaVO3GX6Nz+nwl+/wnG3Z8/tGA85+A5ZbM2On5x76Xz+Yf0835&#10;V4PJ9zVGPgGonh5zv+Xela2OA90bB9pLaxPzE+vvvvvuZmzjAL3w8wTmpwpaK2wcaGKvI2HsxUL6&#10;w8WH4vPPPxd//OMfxdTUlLz+2muvidcuXBAX6Igh/y83b4pvv/1W/OEPf4gW322aY3IBsE/yuvn5&#10;TTG1OCXpsNgOsTep/gLxfqjrPjcyIn70i1+I10ao7oVjRLEYyfi3f/s3uZkBdaoBaveRHs8de078&#10;4h/MZoQLuEriH4o/kG03ybbPiTfkyzrHjglsHIAusv6xC1KP10gv8II10P8vVPdb0gM8FkknbBx4&#10;jvj/CJseQEt8oKfU2/LNj3/8Y6nHhVdfle+b2GfIOM+1F+UBLMc0CmS7xvFhWUd7E0AlSJsS/JJU&#10;j5PZFFq6/FtzMJWlHo0TijDUyWV7HbF80Ni17qVhLQzNRPLBcSnNQdQsRV/to3O4sNH6kW2H1di3&#10;n1Blo1nQR6yO1wNGHoGH06RbI7TeBa1F2S27dVDde7BSiNAI2dLAaLonGYtuFom+bXaAVfmXyWqi&#10;vkiIUbNZ7DCqnJ7kiX0b80TD+cWdnt9sPzq7Mq67bUig4RH3wfDRUN4Ow3iJY62cz8fnzND6NqGw&#10;nflPUKxrkOAkf1e29UYEH3/17ZGaLgUFBK8Z552BvBUowRsbTwxfhLZP3zW0UVrrmCktlTo22m8d&#10;WJu/zDYOAKVSqYUObXTEUwc68J5/uzIP8M0IUEKf1gSh8mqtX93tX2Dy+j32S/pychUW+iP6yYVJ&#10;MX5jXIyPqxdw5coV+bp48aK8uTe1uKjKfzMuJumfpKGyK1feERevXBQtLS0FLG7KJxjcfCjmNuZK&#10;CwsLYvHGDeK/QPxv0Fi3IIc7LNgb/lcuXhGjJAAcF6aI7ptx8cEHH4hvxr8RNyapTgXY/kafPHjp&#10;UunKpUviyttviyuXroj+kX4xStfBd2p8Snz45YeFP3z+B7n4Dy8cOHCgdHF0lOhGhDmO0nGkb6R8&#10;N1PrbfwCe2zdL46Sb6g9gubLL78sYPMFFlVHaHT4u5/9rHSJaEaIby1AejjxJ91S4x9KH4pa8+do&#10;SPutvnuBGpw+rQn6qcHrUwmfvFD6UBSWCgV7A0Ct7af+1bGH+oNUeaH0oag1fw74W59KlHo99nP6&#10;rZztp1mFPpWI9KnRB3jIU81N/e3dcp+gwbH02H2iRe+RdPpQLDH7exP8m+YK/rGS0/Jybs+Wx56W&#10;QPpQVMU/8WaFtiw2D2a07IN3TF6P++h3jpZl9qh8D30oHjP+R3Lmz/H4MZN3pCzPDEO2Szl9j0Wf&#10;B5YfmydWqE/Itj6ANTSqSRlDHyZrFhY5DStf5vawR/9zLLe5T9To2XCfuJEVtebP8bjoyjvSbctz&#10;vC3xmD1R4gh74kRWVMM/Iew8rBE84Y/J2/DY0xZIH4pa8+cosvh3O/GPI5Q+QpXjd5Hlf4y/j0/g&#10;ABizZ8P9BgdHsc39RoePPhTFFca/y9iflPXZEZO30/azJ1bwJ1rkjeKKK2+jK11eWyB9KDj/bsZf&#10;pnNaKvAOztMBxuyZ8dg/HEYfipWOYsHMNzD6dK3ly58D8vSphE9eNfTxUbN6tKXwr4ZvbPqrjwa8&#10;nNuz4bG/bYbRD4O+ys69Cqywb0x2Sf428h0AVpg9Xe3p/dnKOtMvhX47PfYwexQ3bs7rUwkfz8Dm&#10;L1aYvBnPo7+HZ91Hxc8MbfNR8RWSuWPd5b/WHsg/sAF0MHvWPPHvYPm5xr7xmxWZ+ff1iVF8kY1O&#10;+xFs7g+WAcUVNv/pSpen5gvUpsivcG1XDfp/HM0twO5DjH+FvIkQGP/w+Y/bX+Q9P2nE+Y/dY3rp&#10;qcNxXZ7QX6d04bx/nWHtEWs8DnzDgQcrdn9Dind5+rMV1l/46EPB+fP+FW0biDVrA98AwBA6nwud&#10;L4Wi1vw5QuWFzpdCkTb/A1TbWhCTyHv5hndwYZiZcfNteDg9n216STvTsjXc2bWxsdqxXs3GAfxc&#10;QSuu84UOH3wLIVn5hdavN3a9/Skdkb1xAE8cmJyclBsGsBB/aeSKGLnYJ55tbZU++91n4vqn18XX&#10;C18L8eCB6H/+efHGG2+I5+k4VBwq9I2qbnFx8oYUJ3l9801508DioujvGxEXL42KV156qfT68z8V&#10;x48fF/3H+/GEggLo1eaE34hxrUc1kPMsra/aOHBJbQSg6+CAJx2MQw/ifYN0WcAGANSjznxEbgAo&#10;bxyQ3+ym/9gAAPlT0IfqP/78cxkv22boDjz47DPxx7/+tSDtJEjfEd9LpEeljQN9fX1O/EleQ+c/&#10;15cjVP+m/bss/s889g8G2s/4hdavN/K2/9mzZw6/wcHB2tufYbL+bMvVl2OwJUx/zi+0voHciqbn&#10;YPIwWcWEzAwMNF45E3n5Rj06m8NnfwvT3/Co5PItxo/XbzRwfTli+nu+0cAX7vnCfqNhazZ9Ybpl&#10;KEx/zm+Z1XfykuDLatBn+yiSjh6P/Vx/3wffnm7F74F8J2j+2Njxn9X6VkJcfx4NN6Kc3xBbeN5e&#10;BhjEaWV3p06d82ox61kI5/p7wi+6u2cdfkX6/KBPGxLds1pf24kWikNh+kf8NIptrH7ojbakQcsG&#10;rx/Iv3vD1Zcjpn8sA9yM4/ziP5XAM9SXUbVFt+fGXJHdyPM0fzHL+A2xG0/Bzb/GmPXcaOP6+9KN&#10;8+M33mLpmZ5ONYd3YfYpz990bFgLK/P0Gg6sX2/MQF8zWCdguDNZf5O2PJ1nVt3239Hp9h9ZRr8k&#10;VGqO1TarNaYvB9ff1wI4v45Od+EluIOO0XP46qdjbTV9YY7rL2+QW+ALR5zfU/aoXl/vH9r8ffV9&#10;o8uhjplU+5+uDbP4pYPzezrD6vsagC/hc8bqk3T7O7u5/ekKrxZdfp3dHay+zwH1xWpxzWM/09+T&#10;cDY/3EV+eni4IDcOEJ1sKnnHn+qjSaoN2XRG/20VjXqV2sEh9mhtDtX+lf6Arzfi439s/sMA3cHT&#10;dCuGP39fCYbOwEfPUfP5Dxv/5eYRC9uZ/9gyuT42TE5EfbbMNTfhgvPfA86vczasvmN/paTNEatD&#10;Hvt9+mNtjP6bDQRrbGNNw8//Vnn+u04fZvMfX3e10/O/UGSd/5XbFmlCrpP5ZJGsbTwt18d13mG4&#10;7JI7ME5TAU+WD5U6SP5Ky/zGat/A+uUn8+vvfvDuZkEkbBzQL7NxgBnZxL5BQnItPFgQDx48EL/7&#10;+nfi008/jRL3jePHxfMv/FQcH6WpDf1/8BnRXP+dpF34+mtZFwvpWEDHa2BgQH4Knqd/oMHmggfY&#10;MIAj0WKCJBfej78hnv+prkf/+qlgQZKXdfia+EseVQK8sJiPRf2f/pR0NnypDHzwkjzBm3TCe9Tp&#10;p44cdtIb8fzA84oZtezJebJC6uTSP9//vHjhjePidZIFi2AZ+EJnuSGB+IHup/Db68ovTTSx46i+&#10;Ke0L7Kw7msHIDeijjT9pQjY5rya0GIOSMED/8B8YxacP/QEE44U+aWI3oNmEdgTG7VmaSTN0ewkN&#10;Gs063ExqYgeRPLzXHc00a2K7CE1hPW3dmdSX3Xwz25vYK2iQAcSgztOo5hy8cSA/Sx2n3v34aNTH&#10;V1oXztIDz6O2DDzlPh3zyIHj0NuGZUMTuwPlvACwdqNPOapcmGwiAf1WO5egFl7NTRQZi0qtvs67&#10;J5rIADXfiNoWtSV537pSW6sxNjsHt45vzWz0tPes09uNShsHsFmgXb9a6FoeGwc4j9QdGXsQe8d+&#10;yun78/fFRx99JCYmJsS1a9fk5cHBQfGDH/xAnDx5Upw4cULcv39fPPv+mZi4PyG+++tfC9gQgAV3&#10;LJZ3dHSU7X+G//SHME911FoN/gyIN998U/J68/KbYuAErqqOdH5+PtLh3//936Us6FINwO8E8T55&#10;+bL4+c9/Li7TEdci3vh3f15MXPtIfE9yPv74Y3zjV5YBg/TvxCDRjxG9bN9EC1tBgw0EdAWcBknG&#10;D978e3GS9G4dVjtszQaHmzdvRvb//d//vXiTfDYwNiY3U6Cu6jb2DvgTMqhP2Vftf8/YXykxVdMp&#10;g9EVFpn9fcx+T/3djsnFScf+0b7RquJfPzdwSfn2QvwJGb4ncuQGMkFaQf35/WfUR2OcwTXZT9M/&#10;jCM05BAB/tBApPt5GsuAE/KP/Kv7ZvpHR7gH44CgcUDRmNGDkOC6xRZm/1ad7G8QhNqfX+Yp5JvN&#10;VUCnk0FLq2v/1ogn/k79PDSPsrMCuAxO79Mh3cNTre437Ec207+Rv9vBwi9aA+2/X55u5gPVnVUG&#10;l8fpM+rTOjzl2L85M7LH+z83A1pXWl37u3z28wxKhy889IlFnyXzzRp+H/0ws3+ma3OPx9/FymPX&#10;/q4jHvtrPViFdu+JsKOcngErK+43TLu88fdlXCiydIDb0IX5c6WD2b/GvpGbSzwCUGd5j5+4j0o9&#10;cjj80b9ZVOTmcnDeMfd4hOMjgQ1Ov7LKHn3cyezfyfjXWhbBa389YA99Zjg08Ay3PhcNMH7zjF/H&#10;YfdR8WtP3J/m8dXffXA99mTNjf/hDh7/wAaQdXgYZPKe+RtBGsUA4zfP+K12u/Z3Fl37q7V+gIYl&#10;3AdHBdnn4EIeSBI4/0z2YzIXmT2V9KsEY7/ZOBD1//ItjJLvyggVkBlp4z/gS7h0+t09/wHccjm+&#10;6RiZvsrO+ftRoTqs9bjfsO9oS/9Gfgxl1rsSa7NPXPuHDrv2U/6XhwB9nxEhoIt8brFbYIdshc3/&#10;utj8r9bN3+dCPl+Dz+WlKhWp1fzP9L14K9sU/X/GmbO3tUBH62ppcXJzY+jFnvU7Qmy8n7ZxgM7b&#10;CoVCKx0dowG67hieRFNLcPkctdZnP9uPxRZC6d69e/itfvm6efOmlHd5cFCc+MEPqCGVWwI2A9zH&#10;BgO9KKPrKxo6Vc1CQdai69iEMDY2Jhf0Lw9elov0ZuEG9INisPTlPZL9xy/Ff//jfxfQBS+Dubm5&#10;ivbLTQLEC0e1aP+mOKH5A0o9taj00bVr8nj/4/ukv9ogARzGxgcsLkmTntHEeK2gzKA/mo/Z9GCG&#10;YJCajRbgCXnYtAA7IxtBqOungXgmxh8yII+Otc5HLr+u+U9IzX9C0/48UG6aLgaY/Pk621/y2E+j&#10;mj6rDZj8eSaPt2DuRpRXcm01GPDYX9Yni5TKoPHFkU/jUTZ/JzkoBVy+DSzo31+4X8DNIBp59IYu&#10;+o9+nGZickOb2SBA16Roc9RQ4rUSdJA9s34L/hcuXCgNnqIzGgPwWlpaKuAotxHoTwC6N68JSlvp&#10;G48KLdXHA3aHasrlLwTIywP9Hvu9+vAbc+zGnQ9bTH7L5AKTxz3qS3Beno6t0f5U++P65IutXld+&#10;y1Jt5XFs9aYvvLcspf+UQcbwx+RPTjJ5ZtJnoLubCL5yD0ZHt0p2Fc4upk/O6GX2L3n87UdYRLh8&#10;7oAlr/3ZMoDLn1xyNwZmDT8vNzB0o73pGw+5PnljtLeX2b9UU3kcvRuufHwUs+HVx9cde8DlLy0z&#10;eaEDaqSPiXClDFDo7XHlc8T0iaHajEuGI59YLbVnzLfAePSus/xn6i8te/TJGP+Nddf/bcX65v9G&#10;N4+/64C2Yrr9Gc0XG2uu/OUO1/7g9GcK8VsgXN8eJp/Hf9kXjzQH8LIE9HQx+1fqG/91Jp+33lrr&#10;s85+OqD4xP3pAL4Q7gNfKPfV5/L5ANDO7Wf8qwhxKroPc/v5T0cFtwB9NEivz+Vz8HjEwBfK+UK6&#10;B2vsUfQrzP7Q9ex5Nhyl1ifatcPuT2Fx8ng8XIR5O07fxeRz+2sFs3Gg5+hoic95bCy1hfR/cL7F&#10;TAcDfbK9cGWjq2PdtX+NPzrd9aiK54Bq11QUlcoTFLIEiEXUxfbnP1zO9sDnH0t8vPUlFEdgQsbm&#10;Pwze+VigPA45/7Fc+fDmUqG8cWBedbdcRo7oaHc3HuCenI0n6+mP8n/GlBsMdACX/2TdXRgO4kek&#10;5eFO1cNGpGgMpEucG59/8ebim4/65ls+xOZ/fLwN5Beaj7H5H0M0H61RDtZr/qfmRbr/pfamNg/M&#10;i45ltfFA3cbGHzcB1jbdfIyDTYg89z/W28VW6f7yZsjGAbyviVOa2L3Awgte2DRw78t7Aov4ZjHm&#10;1KlT8mUWVQztMyzu63MHOu+R+rKOrn9qEEfwULxsgMe9ZyS3wsaBNBi9XnrpJfGjH/1IHqW+utxA&#10;6S2kHFt3nBsLuC2GN17GB4Cpf4/8ZWqg3Mi2aZtoouHhpr1qvNuFzSvWCPWxiUTU1j27zPmkLvXO&#10;5XP0t7Lv1kfTd+MoaSJqeZ4K3TebPvoUjvSK+nqMUXojgSyjRG725/VDUvS49z0R3t2I5W+tcm9P&#10;e3FXIDECtQ5/M+wNjaTPIcnIJ5C8uwlJt2Yq1QDcqbXq/jVU/MtCabajz3YG1kxOwqdPWA6GUe8I&#10;uIp5hWMXmA7UyvxKCM03HzK7OdYhB+rjVSCzhk3UEGnj8f6IHLey9j1AfYH7CfoMJ/K/OuYNOZfE&#10;fzpG43yCuQmXIihdtXJaTaO3vBTaP3lQdfeXpnQA8u7/s8KnTzVmV+cy6x1jaueLPOrzvJAfpzoh&#10;TWFytvK3OjHtQf7Vf3JuIrlCmWYbGKYsp+b5yyn89C5q3R597a0S0rVOgKygatlty/TR+kp0Xius&#10;d5S2RLFrc+HU8Hp//8jGv7z3y63EjQPYNEDHWm4c4DxTd5DUAE35LoLl37lzB9/sF3/5y1/kOV50&#10;QYgDB+i/foGQjhJURqUSq6urjvzOzs4SqA4cOCMOnFF1z6AejvQP/21I2fR6n2RL+XhBdhUA7/7+&#10;/oK9ceCl/peY/WSLxh1iOzenbIUMHG1bOMBfHukFGkNv6qK8p6dHyjebBkifEkyEVPtYhrkaB7/K&#10;XCXBaYaGhhz/z87Opsbf8EzWIByh8vNGU/4Oy29h8rcC5VdqfAa6y4nA6IeGmfwZj3zTmHNCsPyM&#10;4KoPM/kzHvked1ZAZaph/dMtBjMz7NGtMVSngeprqZ+i/lqORwQzTpkX/RFbpVLBnmsVnj2Ly0c/&#10;DnpzbiHq4+loXmfOqF7yjDWG4V9MdcJwK7N/M8F+20TOwy5Lgod++CCTP+3xv83PJ7sKtDL5mz75&#10;OaMa+Vnc78PBNlf+9EZ97a+Z/Codc/CQ++ju6aeeRzd6A8Au6PYZwbRjjYOHDjL50x77882ANiZ/&#10;wys/X9RCfohHDrW78p+up8sP9X6MnlU4dJjJf+KxP9/wk3z3G4FPn6R/gzBv7LT89g5X/voal88d&#10;nDkD9FGhveOQK//xUym/Elcz3hvIeUQGHD7iyn+i5VdCJF6LzWZ9uPy8cbiz3ZW/6n6DMXcwB3Qc&#10;de1fe+SxPzT9POg46tq/9shjP5PvSz+uLmBXOcLkP5byKzOV81gLle9+VIcjXYdd+StPUu0Ple+j&#10;D5WfNzqZ/NX9Jn/VfXT1o870R1fzfPZln4/+aJL8FKbx6aRPg3Qc7T7iyi8+Tve/Zz4bR7oHutZc&#10;+SsdHvnBEUhHuPx8kSg/zaR8zRddPZ2u/OVVT/zxUr1apXsKNnzpkjb+m9xW90rkaRgi2UpPvFWX&#10;9BvC4U4tX6+31X/+wexfra/8Djb/WdvO/MfERvvUiZW5ZsDiWIv5j7pk7rGVr+CgzyJ0b3Q58ott&#10;K7X1P1Ngrc+V37HokV+F/SGAfJn6g2qDQFdHdykmw8JOz39sfjav7brBO/4yX3DXxIa/A9YFOuWf&#10;1zg6uyC/vNy/G+Z/0kJjOA50rq6ZMvypDutb7vpre0tnonzDsgPt09o48N57v9wSVWwcABxBBC6I&#10;l3P46PPmF4pay9+T9s/OzsrXv/7rvxYwYJhFGgMs/qMRd4+MlIZwYUj+FZOT6lE6poG/ePzFEoqG&#10;hs7RHzyNY75gJkhy44CFO/TvzOCZ0nez34nx8XHxH//xH+KTTz6R8quBXNCh16uvvioXe3B855V3&#10;yvZDxTt3pH5y6YnYms4SMvAyv9EN24EH165Jeq6BoV9eXo74nzt3TnR1dRVeJdkH6AUfnTn9quP/&#10;O8+U/Eo4Mzho0Q956X1w+UH+M698ZbnCMw/9IOPP6X3lHKH0PtRaftP+DPYnNOvB04z+bkb7A/kF&#10;0w8w+nlmv6fcBtxx2kOf4LJUcH53Y/JdjqcHTmekv+vQD7DyeVbOwenv3fsr9f8kVW/wwivaMHAH&#10;7+kchCBKwHxLi8NvYGuroj8xdrTOz5fMWIb+92T/RoE6cxpPsOGNxiuMW+jf9Vhz6tQpi/9QzL6B&#10;gQHX/nvz6fafCqP3IZRf3vQD/ax8wcPPQ8+jnP4xIs7vnkf+qZzpQ/n1M/oFTh/oAK/8qN0oRqdO&#10;lukxD1j43qMv0ZvWkkSPcn0qsfD9PQ8/uz356X0I5Zc3fX+f+9MPC4uVf/oBkTjpoQ/N//4+pt+i&#10;qx/vNk+ecOV/n6IvwPXl9L5yblBM/v10+T6E8subvo/99Mei56c/Qul98PNzA9DXezJXfePl3zvl&#10;PP9OHOfy0+l9+d/H+N1/4PLj4PKz0p84rj5PGtx/sJjOr4fRL6fT+9Db4+q3tFylPfpD4H0PfS/T&#10;d4np6yvn7b93lNFPZrTfw49mkPpM4fjoiSD5Pv68/EGMX7p8H316C5gTx7sZv+L9VHvypq+1fB96&#10;GL/lnOX3sJ+W4D+l4Cvn0RwNpPf1fz0rjF8X48c61NGu4+n0+mgwyvhPMnpfOe/QuXwfPX0I0ycW&#10;LJJR9ujhydijhz3yVx4wehc++lB+3Yy+6KH3wcuPubO7k9F3e/QtptN3F91H/xe72aP/Y/LD6D3d&#10;X5zfavpPD8TsX/XY7+FflXyyAfcSgBcvu190880/fJDjOe7l0zluaU9OfVVwfeg6tLvTfVR+pK/x&#10;M+576FPgRTZe8fmKd/xnCKX3IXT+cWIU8x89+SHc1+OvImPEBN98IT7+l8cT15MKIfMfaBPn4CKP&#10;+Y9NE40X+ti9PKrXC9Rf/tMWXUvdDr+VXvZTA6540dUeRu9D0eKH+xQrCT91YLPsZPK7PT+NYPir&#10;eyBDpO9kQTZl3Z4vj7zo8Kv3/CeEH2Irxwu99gX4+8sc+j8LcXr+0xxWxstT+sMvWVDzr/IdKt9P&#10;Xe3M/E9nIB0wXzDuxxrkyuNJan+EiESfaCT1ITaW2cadNWtjDzYNLNzuKh1qX9x8+ujaRv8v/5+K&#10;Gwda6NheKBSwgaCFjqlOaWJ/A4n73XffOS+zoUA2xaGh8tE6VwdzDUd1PUaj3uEkguFvNg7giPfV&#10;wMjEAv7f/d3fiSvnroihc5BiCbAmBfKM/shplT4a+bIIx6hc/nXLNIyd566ck7LPDZ3TumiCGqAs&#10;vTK4+GrqNNHEvkKzUQShfu5CP0x/0e/O0riD8YfO5Rj0HR3pmiJT/XKtgH4cQL8ue3kaT6I+HmOL&#10;7Odr2NHXE822UDc0XV0D7IhTm5Hcrcgtcs0UaEIiQyJss2oz9fYRmsGWSHdD00kOmu5oSOxoWGom&#10;vJls24G8f4D/3nsJ4f41t6mje9nmQtVQ+ki1tG62ilzbcA13AVKMit99qs4juJcUI210kCnSXm2S&#10;SiV1n658UR0aAfVURbUJtF+c68DKEDdOkJU/KsdJ3WuVZ/K9gk9/zijUXrd+KjdTKC8qX8fk0dvo&#10;Ck5Qh5E0LCzjozjI/zouiA8u5wHNaPXZ1tZA29aWd+MAveQTB+g9yrwbB/jmAqrn7GBodGTVf7/b&#10;f/v27QI6FLNpYHJysnTz5k0xPT2tKco4qI/i4EFx4cIFeTo8PCxfwEFcxwmV0VUqlJejcmBmZka+&#10;PvnkE/Hb3/5WfPvttwLyqgF4D194Qxx87qD4xS9+Ia5evSoOtR4qRB0IYWtwS9k/g//0h3hL7mSP&#10;sQjyzXFqakr5TzfahYUFx3/SJrIHr+hc2lO2qTZQOipUljXXMufE/8DWAU/8pVcitLS0OPW3trT/&#10;dgmy6t+0f5fb/4zpb9p/lfDWtxsL4Gv2nL7GeNbq6j+4GWi/VR/9X2j97UD3vrLfxzhz8ybOP5Xn&#10;6JNx3fTRPtAk3rGfxrAg/U19+aGe/rUeai1hvMLYYsa4gwdxjrNq+/z6JUHrvPvo+M0B/uh4rrOr&#10;m79+DVHdsJ+K1iNM/8dMfxXCMphMb/0GxzzTfyBAf7jiCKv/mNW33Qd67k6OHEIahCPt7hMQHq+7&#10;T0DwhJ/qM/vXM8Y/Pm2uKY4cY/Y/dO0vT9o1pl0PHDnmPvr18UPfo2cbKwPamf7rMf3TM8BfPztq&#10;mRLHOl39H666+sfCr48Gvvo++PjXGsfYo2MfBj46Nqv9O43OZdf+1Z4w++P1H3rq64ibaURselHf&#10;DOjsOubqv8L0H2YZyvTz1m9wdBaZ/t1h+metXzNUOYVe7nYfHd5TZI8OT5/++uv74OFfayyvMP27&#10;lP4Vm6c+GnSx+iu6frXYYfO9+kM/Ryc2Pek6werfD4y/b4JZYxRt/ekDfPdSmP7FXtf+0Pp5Ybt5&#10;093rfsO1uOR+o9WXn776ibCGkIrDC103soeRI3jDiXOAHL8p7mpRcJbi11OamS5bOXzQ9YDUz9IN&#10;+SPX3fSfnm6aP3CnNQSS5xWdy2z8MvOfyAXJ9QyWi5T/8J98R/7rqiL+NpLau+4TrGWPmiHX+Q85&#10;wRn/yYdw4wxstHLKNnmHuz/Ru+E+MWCpzX2igA/x+kVd3w2etJPaEtpyVNIA7WR50u2/Mf7LSFEg&#10;5NEJ90wsPln9lytMimm/8tyKgDjgSATFFfTfZufArDjO2y+PUTmNJXZy/hfFiWJ001ScmXFD5mlQ&#10;/WdXHP3xhAF9KtFRWC75Ng7gvJVe2DSAY6WfKqg1uON98n30ofx2GrvKfnsR3Szk4Hzm009lziZt&#10;ILBxELMQ+m8WWU6ePFk6dOiQPL9E/2533C6gjG8eMBsHbt++Xfrmm290CRmr8jhCoVCI7L9Er4Hz&#10;5wsHh58Tv/i/fyGuHrwqht/QfHW7+/Tmp/IY6Q1b5EERVNoUwWE2CZiNEbDzwlW1IUKZYuzRgg2e&#10;DLvxOuyJ1xMWX0lv8YzxmwmKP9Ou5njyxP3Nl8OH3d+E4fDRh/LbaTTtbzD7fQ2AD/wcgQ3oySbT&#10;t9Vjv4c+lF+9wd2zyfRt1frCzRHtTer/pz+Rp1988YXs/58+fSpwLE1PF2ye1A87/KjvLthjiQ+m&#10;368Gqlsfjvp9jAFvvPFGdI6ZanwDgct/c9NdeGxtdRcmOXz0ofxSkTQJrTg7rxKM5+bZAH2pboz+&#10;NrPfU95oCNV3c43RdzD7PeVp8HzmqBomRarhd5bpe9ujr48+lF8Mvqkeu68SDLYQf7b/rKvvQrq+&#10;a/2ufR2M3leejrwyoHqsMfs7Fm577E+nD+XHUfPw66NBP9N3waNvf7/7G9ELC+5vSPrKGw2h+u5+&#10;+90M6F91f7phodNj/yqzj9H7yr1gN4q9891qkDKl6mc/XbHg+SkMH30ov51G/32m7wmP/R76UH4x&#10;8FjlEX8bjP/qsqtvp0ffVWZfZ49LH+PHyn2os/miN1Bfn32h9seaJp8CZJ3vczD+vaOuvksefbm/&#10;OL2v3Is6ToHg++VRd+HhBFvY4bjvofeV+1D7/CcJ1hCz3OE+uvlEv8f+Bde+Hka/7Cn3wlrwlGAL&#10;6duCM6S6/CP7cbNaHBInKF/LtytotsnEZxr/pWhSho7ylHLd3jSQCDnhVQtvckMDYOsHfvJ9lTNj&#10;Nr+Ijde5z39Y+08z1/jFB/gNR5/vqoCMv449Dry/YuEX/ejfJL1CQ81/tDvkQedWvDt1fTY6X/5p&#10;Z2By4ESqvqPz91PpfeV+bDem5UihmUQbcOhNVIITxj7z/IfR2+VYVVvQ+RSJTRjfZFlarLbrEga3&#10;5St0tLnxX9voSbW/Er3upij+7k+xTQ6onwJQXZfeQJDUVVWY50SxywncldXO/0w9Q//NN0+FoP+T&#10;A98XpF81gfRPeXlUrJXS/WkDmwY6j/aUit1iq7soNsTlic333vuX5I0D2DRQKBTkxgG+CNtEE2kw&#10;C/jmaBZzItB59I7KKM8l5DYBvVkAkOPgJWwboMtvvYV39NYaHQkffvih+Nd//de4DA/A561Db4m3&#10;/i/ir3lLEAujncPT1hnQeit1LZ0t/Yz+0QYIXaYsqjeq940P+XFqookmmtgmqCP68Cn1y998KMcB&#10;eSlwDKgWIXxt2GOAHHPkWEMjwE4MAU3UDs1BcV+iGfYmFJqZsCdgPow20UQe2EXdQjP1m2iiDNN0&#10;zUe1fJtys7U5aE6fkqGT75I4JA7V8J7BU+3/b5CX1cSCdIFOgPy72+9nkM1JLbLsiiraq+M37kTu&#10;IFaexN52rMe/JhYGzrudjo021ZgY5Zi8wP20x2AabXRw49QokAvOSTAdA2EvRsptGvodQiRP1aYd&#10;ADnbqLGzIWNkx1I2NR05K4AVol0Rx4/eKZUGfrBZmJ/frHrjgCzwgG8usL/hDfjKGw2h+jbtV/Rm&#10;gWV4WH3D/cmTJ/L9zZs3ZTkW44lIrJw+XTJlExMT8piGsbExfEtYHDlyRJ4boO57770nHj9+HMmS&#10;4CzLVSQMr1/+8pdlflRngv6B1927dwvSFr1B4Pjx44n2K70E0atHVWFxCN3L2sBASXLVes/MlL/h&#10;j40DheeZPx/rYyUc0UcDTu8rD0Rp5ms3/sPPp8b/a0b/PKP3lQOPU5Q+wgzktNWUp/HnsOMFmHyu&#10;BB99KL+dRtP+pv36VGJ4M0Vf6v989DOtHvutrjsRJMMB0X8w8YHsqz/4QB3R/6eNJaafN32/jTEM&#10;ENYYsbxM/Tl1/3LSRQNA5/HOEmQASePWwYMHHfump6elfWYMOHDgQMFsHrh06S0xMHChNDZ2OGaW&#10;AXdHgvkOspZztLJ4babFn+CjD+Xnt8CHbB5qvcn0veB+Y5uj9ab7DW5OHy+H/b4o1Bh2U7FyH4jp&#10;y76xzxHyhAPMEC9wf1ZutjuCm8yeCx77ffSh/OoF43YW/pi+ax59Ozz0HR1q/m9wYe2CU+4LP9ev&#10;1unC9V1j+nL46EP57TT8+roR6Ohwv+G1tuZ+wytens4vDl8GVFteXeZ0zDN9B1x7OHz0ofxqDs9H&#10;oY4upu+Kx34Pfayc2+/7aJb186+vnCF3+++y8tPp/HYa80zfAY++Pvqq+VWaEmWd4PrKGeaXmb49&#10;ZX2TUqeL0a9Y9AAv5/Y/9uhzhOnP6bOWc/js4Qi2n5XXuvmH4i7T97THfh+9l1+9hj8Dj7y7Z9yf&#10;rjp9h/10FYOPPlbeY5WTLp50rEHzT8+Q5dUuR9+ezpVU+330vPx0p+ufSvocHlOZLdsvT/K8QKKj&#10;/kDG4nGqPYehCOWT3af4xnfv/MfXYLN2AKa8khyy3y66u0z5qpYyJPzxv6vs0ytyPcdPO/TLD3S5&#10;Bi8PBc9naaDVxiN3xAmrQt7zH3v8xyIs+geVcsrrTneUECPdDCJMMJrwct5DuDiz7v70yJ329J+e&#10;4PQmvqatyHwimMVn33wqd7D8Ng6v1O8gX630F50e+1eZ/Zw+Xs7zPz0e8UTm9AnlNgkW6WzgHm50&#10;6XBseFxeR3u9FO3AifprTqjREPM/uhZF02pQiHGU7x45Bg8eleN1/GhPqXN6sbRy9u7W8PrPNkbG&#10;Jzd/LX4N/cuLxHoBGE8ZaMMRrwIBZTao3DGc0/jKOULpsyKrPF/9UP6h9FmRVZ6vPi9/MjFRMDnL&#10;F3ewIFMsFksPHz7UV4S4d+9emR8WbPRCj72BADALR9euXQPjqL3IhSAL5RKFn/3sZ6WXj74sjr1y&#10;TBw9elR0dXUV5OIT8YooLbkGUj4di319paPiqMD/l18W4sYNNdEyi1N4NDb4GhSeeOJ/mPnTQx8O&#10;d4AobR125VEr16deYAH+sKd+aYvFv+VJKn/Oz0efFfw3+Plv9Pvgqx/KP6s+oWjav8/sZxOGrYMB&#10;8hImG7H608x+TzlHCP0TKESdNPp09PsYT8wxCUkbBk6dOlU6Jo4J/AdOd58uJH34NJuN5GYBLRPj&#10;wlxHR+mLL76QZY8ePcKB6+vYQzoUjHzoc/nwZRpb9ChFfw5usJ9SaMs5/gwHN1x/h8rbYPXbWH0/&#10;fzepNpj9bW3TNbU/qzxffS9/lqobFzdc+htt6fq405sYP195sDwGX/2Ni8z+G+n+zapPKDZWmLyu&#10;QPs99X328HBdZPxuePQJCT8vA0Llcfjqh/LPqk8oVpi8rkB5vvp+e9yorKxcZPxuePTJ1gHE5YXY&#10;PyFW7rL6p119feUcofRZsXLXvRHcddq9Ue6Dr77XHvfjmFgpevRh9ElzFQd2OS8jxOR1B9rvqR/K&#10;P6s+objL5J0OlHf3Nqt/1q3vK+dz6ruLYfTbuY9qwyvPg6z28xufRa5PH6PXR4OQ9Ad4uU9eJRg+&#10;vH43q+8r5wilz4ri4l0mjz7/BMBX38ufDVfFU2H0GYc/cZvJOxto/21mH6+fWk668AWbxVPmN7EV&#10;zt5z+XF6uSBlIbTcJ8+HmP9Y/bRy1fTT9emL6ePS+1t4OhY7mbzV7iD7ffVD+VeidzYO2PCZ7ynn&#10;4+38YldB5ghvRwmATgPor/S9E8A7/+n2zP/qOf5TAvLxr/vefLQ+UQ388b/Nys865RO6FRic6lxM&#10;pQ9FOV0oEXhfSJDjjRW/es5/ojVMa3Vf+kveRlO4t8bt59HJNgE61eH6+95aX5D9qfXJ5ac6+0pY&#10;GzqGPwSM57JJarW88x/PfKmqhWRCdF23azMO8Py9h/zlTFLQyexfZf7zlfNwYWFan0qsPp9O7w2/&#10;BzF5B7U8h+/haMMJ2qta+VPAeGViCzTs/E/PNWT4TXyfTJD9p5LtrwD4q/X5vs3OxdHN1I0D9DJP&#10;HSjoa000kR2PHtnjg/PeXoixNxHIhRm1OCPE0aNyod/GI6r3P+mlF3Cqws/A52c/k7wwfhpp4GH4&#10;oMyWdeyY2mQAvIzdAgSuC4Ar4JBUVjdU74p9AZZ1TTTRxG4FNWW05y/+5xfirw//KscNvHj/b/fV&#10;ODfv0Y8DUTn90ycu1HBEh8rjEl5sA0FFQJ6ty7Fjr9A4RELpP13RVDsDX+9oa9fsSbOi6cEg6HbY&#10;xP6CHXa7a26mww5jV3dfzezZK6iUhmkzqW2nbnna10QTewC7fw7abJJNVIXdmOp6EDOLU0etRd48&#10;8Ug3oofGSVUMqtBJvq2RTnnB2MYR2WojRmyvCuxG6OBUmAzpO2Dyr0S1sczVJY8UO+P73T8klV1K&#10;DTbm4x2B8bF8Q6B3Semvj3VDo38Mk/dkExBd5O1LrSM2Isp9u4r9o234vudEX2m1T2x1Lk5tjoyP&#10;pG8cwBHv+bfJdwJ88wL2M+jTRITSNzr2g/2Tk5P6TIipqano/dT4uLhx61ZBLtTIK0KcPXs2sgd0&#10;Nj1A7x37R0ZGHPtHR0dxTR3p/RS97Pq4foXK6SQ6gt5gVP6Rf+uC4Pg/ZPTHGL0xNdQE1KumTtmV&#10;CrwOL/eg1MLs2Uq3/2HLQ4f+2NaxVPq8MckMHGUO4OU++L7RzhFK3+ho2r/P7X9StgejwOGNw6Xx&#10;yXExTmMDXrz/J3sL5c1dL4vz5/tKV65coXfUEnVTHJE9vwX21gb4G5jxBk0Y7RjyAa5DEtR4Q+PO&#10;FYwrV8TIFTMGpQgntLBv7G+xb/RzPGH0hz30MfFlcxsCofY8aXOfWIN80aeJpoWanx6teP2s7m1j&#10;9mxY9iQhlL7+CPNA24T7jeiNMfcb3Ryh9LXPgCpRoftom2P2HPDYH0gfPD/zzQF99QMxwewZ89gT&#10;St/oqMYe2+VzjP6Ax/5ahz+UP8fcN8yeS+n2zH0zwejHvPbnmrLbbP6VMDfP7BlItyeUPv/uL98M&#10;mJufi+zBPYBLAwdS7fnGogd89LVvAdnwzQ1mz0WP/YH0eUOmT44umF907RnoS7cnlH6EhTOWvgyc&#10;nsNXPxTh9n/D6C/VNf55I9SeG4z+4i63P27PQCmtj77R7/40wMUF99H4MVj3NiWsz7uJ4PQMk776&#10;gVhk9vR57FnUjwY36LN/GiEB6i5wGfQJX58lg9Nz+Or7ILsX7eOR0VHqzycK9uaBvMb/KXO/gsXL&#10;7r6krdpc1e/pzi/NBfmGP3g+A3+pmYKC01/gPo0+rQgfgaf/9wsIw+IB94kNfXPuEx04FleJ3lr5&#10;7Otx6e38wht1ZhuVtwMMvXvdjJNRf0Hvk1KnH/ZYWMA3+lPQv7oYRD/C7PFlCKePQJdHpTP1HT2f&#10;m6pE2nwu5i9SPRov9GJxX2c5/tI2XqnBJ0DL9914YiFbnyYilL4qOP2dGgHUvWQ6c8ryR5b5HzaO&#10;yPmP7vfKfX65NfJo8uh1tQ+UFg+0bV0tzmyKD8RWw24cILmOY/LWodb8s2I/2J+2yLK5Wf6N1I8+&#10;+kjMzc0VJscnBRaLbJgFHd+CDcfp0+o3Vk6cOCHfr6ysRPbLTQNXrsiNAjg3sDcOJMGmzYqaxUe7&#10;qTTC+E8l8Ic5YW7NDVXplwGlTZf/VKu70YQv9NtQLqmtY0Y23Y0uXL+ssNsX0Nrq/kbxTqPW+jXt&#10;3932m0V6HMd/My7Gp9xxIdoUxo4GR44ccfk/Zvajq7cm11Nspm3GG1sPcwTSxiOjB8YYuXmAPmmM&#10;YiJORzPCbB5h9nP9MoLzf8z4++bBrjf84Px4fV5eS/sh+8gtZv/5fP1bHWwvuB6otX63GP/z5x8z&#10;/rXMAH/dI7fc9vk4pl823GL8z3cz/pWHf4XQ4Z/z4/VNub5+q+jRLyNuFW8x/udz5Z8VtdaP8+9m&#10;/Hcq/AY+/bKimJW/rwn7ug8PMuvnQYz/HHuUcKUbY5Hdtc2A4gGuX872x/jzRylXsD9CqP1hKC66&#10;j1Lt7uP6ZQPnP8f4e0c/j/m++6o+1N3+eWa/R/+8F8Y5Dgyk65cVteafFbXWb5Hx7/vGvTFNH5j0&#10;SQXozzkV4avvweI1pt/lnO1n/OeHXftHPfr7FsZ99X2I28/i459Cp2Jxxl144PbvNAZqrF+t+WcF&#10;9Dvxpn5zokbj/311fv8jy37Tr1v9v1kIlaDr28tsPqDkPf8p84stRieAx/+bFXdjwohn/qOW4CrD&#10;V9+Ha13uo9Qvr6Q/SjwIpBq3P+pftdq+GOcx/+E8TLywsDnT5W70GV5xNwJlhcOf2sHwOuPvdYA+&#10;AkQryfV9Pbu9bHceWM38z8luHg/ypbyEe5LygoZ+M9PO/Mvt32HUWj/Of2Xd3Zjn2xgWL6YaOtby&#10;kHH8r838j3JCx/8a2v99PQCIj8j+Ycbf1T9k4wA2DcgjrjfRRN64HyWuAjYIyLnSm2bGVAbKgPfe&#10;e08ekfRR7Y8/Fh/r0xD84Ac/0GdyboZdBPL8l5BP528m6EGKUDODim6Z2YDQRA5w06KJFBhXmeyz&#10;WkUTTexpxMYEBvTRdr+c2J9nAYlXo4Eay4w+Zlz7mMalSjBjD/Qzer6J0S9nFWsCZWYTdULT3bsd&#10;zQg20UQT+xDNjyNNNFF3BDe75hSliSYaB2/qe3q1uq1MHYTsI6J2n9RjKOHRBgaDWumUBZb62Aih&#10;ELep2c3FocJLQTU5t0MwcfsoMRdrhDxEKdepE/zl7aVOKOc9cD+9aTfBsN2eQQfbajh2LgDybIdy&#10;gsPOEdnOZG54bP9YiN7Tl0vLvWJr7LDYSts4gBeeOGA2EcSg6SIUcn50fq3ps6Jp//b0M4sqt27d&#10;Kt25c0eeCzrqM3FG/jkjenp6Iv5YWAE9zt9//315DXXNC7h7966jj3miQDU4Q/Ig98w778j379B7&#10;6GCD6zo2NubIwzdY39H1k7Dv4/89oz9ZZ3qVNrmhdJ7Ju5Wu3/fnv3foT9466aEv88fAE8r/lod/&#10;dYg7zWT49+fdHcAnqX2mufg8ozftuRI4PffX+0y3UP5ZkdWenabPikaxx4wBAwMDBazby/kZ/Zmf&#10;ny+hXwfMMU88fux+A3h5eTkaz4xO5hxIGp/UuEP/3jF6vhMNO+cfk/3WZLPh4g/9LNw64tGvweir&#10;gh7yk3C+h8lbTpf3mNEf8dDb/DGtP8LtYbqF8s+KUHku/UdE736jniMb/zJ9SggzoYfJW/bo19PD&#10;+4t0+zk99xe3K5R/VmS1p/b0yzW2v/z5BPDJy07P7XczoCr+OTaGnjEmb8JjT1Z6bg+zJZR/VtTd&#10;/pzps8Inj6fa2IBLPzGfrh+nX2b0WflnRVZ7mvbvLH1W5K+fG9GxAff+Ujj9RE3tH7jmypu/nC4v&#10;O326/aH8s2LX2887kEAMLDF5vR57stJze5j+ofyzoqb2nzkjBqi/kAtOev0p7/mPqk5/0/LA3D+R&#10;f100wnzGVn3gmk1/n/w7n8o/K64tDTj6XfbIazT6RMhAJ0U7jlqPz9euzaTbw/L22mFm/xNFn5be&#10;WbC0quXp9nn58nCu9nN63/xvgPxlL//C/lrZDkT2a/R2pudbo9FnxdLqNSbvspQXa0L63Bmf5f1p&#10;Hn83WnWZ/2kW+hZ1PKksPLo7XOofmylVvXGALxAaFAj6NBFUz1Gc0/vKsyJv/qH8fPSh/EKRN/9Q&#10;fpXozcL/8ePHS//2b/8mzwUd/3z0qCxXDa/c8uTiivXeLMrYryTcvXvXkX/69OmK+hoZ9gswvHEc&#10;HtYDA+kKra9everwM3XM8e233071V6g/Q5E3/1B+PvpQfrE17Mp7NCRi/D/IaP/bYfx89KH8QgBX&#10;Ufo5/D/YFv+y098+7ubzBw8+SOXnow/lF4q8+YfyQ/+mTyUePHjg0B9n/B7kbL/L/2ZMfih89nD4&#10;7Q/jVwmV+v+33norF/4GafraOpjzTz75JKL/7W9/Gxt/zPj0i1/8Qr4344k9/mRBXv412PH48zB7&#10;XLRt/oYvk3f8LcbvQ4/9HvpQfoHmB/P3Idj+eUY/UB/7Dd1bjP+HGe0P5fcWs/9DZn+4fmEZ4JMf&#10;ilB+84x+gNsf4/dhun6BDeCtebf/9/L3IJTfPKMfYPTB+gXaH5M/k83++eEwfvPD7o2bgRn3xk4o&#10;v1DkzX+n7Q8M/47aD12Hmf0zzH5feVbkzT+UX9P+vO0PawG7z353oSQrovtVGln5D3/C+F1N5+ej&#10;D+UX2gEG8/dgz9nP+Xkw/IjxO+qx30Mfyi8UefOvq/0ytmecEAeGP3W8jnhVuHciEQlQJ7y/4vMZ&#10;jlrPf2JX2Fv4V68uSFzNGP9PWLx8/Hz0ofx4qHy3iEL5J8KSER9P8h7/7HIy1tirj8x8b/5/0u3q&#10;e7SYLf6PKvCL4hAppE6y2Z+EFA/o5LBzpJK+20UoPx993vpxPPqA8X87o/0flO/nAkffdtf/OIx9&#10;/yDfUXxN+9Nhy3t+xlEVf9O2TN7wFNPApgEh/k2cunJqa/bc7Na/vPcvWwWhvsgaMS2VNw6YnyvI&#10;1aAm9jdu3rwpzIaBaONACv7hH1TTM0fAqf/b34rfynfbh1m8gYyKcjyw9bxw4YI8b6KJqnFTH7cL&#10;nnJZ+TUYjDnGTP7eh5t7zSEx7PEE2CWwxwr7HJsHKsEef+xjE000DEwq26npnxbVD7zJNJJuuwi7&#10;1W3N8DcKdsrz+z0Dmi2giSaayIDd3GU0u38Xze5/94LHsipsIwEqkWxLfp3hMa/Z/LMj4rkT+WAZ&#10;UI0ttor1jr2UXW8fMSPrbXPDo6pFwRp6Td3StfAP5RTZifaUBG2+OtDfFJ/1j10tDXVPlbBx4L33&#10;/mVLeDYOmPO6g29YKLBHofs2NHD63Ya9aP+1a9fExMRE7DwJCwsLkX1YSBkZGSmNjY3pK0L87ne/&#10;K5iFmaRFGaKt2v7Lly+LXxLvsV/+Ur2n13tGz/feE5W1LAO6gQ8/3y6a+b/P7f+W2f8cs5+V28CS&#10;8XOMflu4po9J4OkN2pCUT+NNKHWU7ZP2rLn2fGuVK7gL5c+tPefan6RvA8GoY9T8tuNbx741Zk8H&#10;K+fg9HHzszngMuPI+aE8XUJ6aUdHB7N/jdnvlgMYDswkntPXOwH4OIdjGjBemHEDR4xv9gaCauy3&#10;Ebd/d2E78bex7+zXHwIM1n66y+3/HbOf2cPLmfnip3vN/hFm/5THfkYvylNnhWomtWnw8ePlHB75&#10;v2P2cXt4OffAT0d+Wlv7fcgoL6v9I8z+XRZ+MTX1O8c+bg8v56i1/T5klVcL+2trc74ZMDU1xewf&#10;Yfa75RycPv8MYPyuMX6Xebk+RvDYP8zsn2H2s3IOTh/XJ6v9HmSUF2w/GwBHru60/fpoEPhxI3/7&#10;9dGgth9/MmPqE2Y/s4eXc8Tsr4BauSGru4eZfTPMHl7O539XGX29w7/j9vcz+3dJ9yfr0Z9azn+k&#10;KjIgE45ekc5c+W2Acwh1d9x+iqeVRP+vp/3z+PuRd4vI1gI+WRh27LvaP+PYw8s5OH24PkSvgxjV&#10;5CxSwTIgJi49I+z+HW1bxbPMJG6/2wNc7b+a0X4fND8yM9Et2+0ANHzjfzz/yX5rGQwLvfpUYoyt&#10;R0147kdmRVZ5C6fc+Pbfc/OZl4vfuvGP2e9E6VpwfxQK3v+VxdNJpZyxUM/5n0pN8klKiIa6R0sj&#10;fZOliSMTpUbbOOAaWj+5jYI9bT9fQOGbBv7u7/5O2T8+LsbpMDs769hvL6oAktd76AD8izI+GL6/&#10;1BsHiLl4T+vLYeRLULlNIUuYnjivEs38d9G0P0/wJlJNWmZrVmG4zOy/lq/9SQvbtUR8YT5dHnUT&#10;jv3U/eRofz0DuT1cXlG/EWVwrcv9DandBjN22ONd2jjV3d1dunLlijCv7777ruCMNXscK078x0VX&#10;V9e+6v9XVlac/N/19vOpkyeVa25/oD6ZkdX+73Z3/EPdvXKutvY3ePirst/mafPjshoDYR44N+va&#10;/91Q3vnf2BlQc/v5jcscFgdSMy9s+kuf98859g8NfZez/fpokPf0P+MUe3aU2T+Zs/0NjlrbX+vw&#10;c4TKmx2dZfYP7S/7p5j9IznbX+/uPxCjzP7JnO2v+/AXiCD7U4adymjsFjA6pO3H5386fIf+L5cx&#10;WsNqAFKzJB+SOKml/JNVdljCxec/Vv+vXRm49upggsWDLyTuNKaGRh37R2Ync23/YdHgIF/pCpHX&#10;bPdxbMOdaeO/ytdsMeLVx9L0rxaaSR6sqp3/mEVeGxld0xDAwrQ+lZgt5pv/DQNKlqjvsRrh6A7O&#10;/2QZJVFCakUI2Thgv5poIhPGsSFAv2xgkcQ+mnL7KBdT8AZHi47TbheSv8Ub+Od//md5NPIBu9wG&#10;lx/xg9bJVZpooondhGxdzL7E7nIZ1zap496GRVQFW+F845UZK6Kxo8JY00QTTTTRxC7ENoaPJprI&#10;A83Ua6IJjmariNB0RRNN7CzkR355J6BmkM084f6DhLxnvTNI7X7MfRP5t4mdgpMb9b4/xXNgp5KB&#10;zI4sr6cPGsX+PY06OVXnjZM9dUylRJDp0vqUBBvpGymJd8TWr3/9a2wacDcOAHrzgHniQF7gvJwd&#10;FgRfOUet6fPGvrb/n//5nwv2ggl/lOA//uM/RvqBbnJyUpa///778to777wjj8C79Prn0dGIH459&#10;fX2uPR/oo8bilUXH/r5xTf+2y9tGoux3IV3BPpcgetQw9O9C0zKJz/+1jmcofd5o2u+iab+LvW3/&#10;OJN/hcn3lXPUmn47sLtD1jVSF+3Iv/IbV/74P7Jyrh/nl5WeyY+B1d/2ezpiHBjV45V5Ebj8gtks&#10;gKMaHznTMv7xH8eZ/Vccfnxo4vS/+Y1Lz8Hrx97ro4Hv/bhHfsweVi7HUgv2fAEIpf/Nb36Tbj+r&#10;n/V93H5XfiV7ylxcfnF7eDx99On28/pZ38fzL93+cHv2mv3p+tWaPm/45O95+0eZ/Elmv6eco9b0&#10;eaNp/87aP8roJ+tsv09+qH61ps8bTfv3u/2jTL66v2XgK+eoNX3eGJ1i8keY/Z5yjlrT542m/U37&#10;9alEov3y47+6B+DrnzKN/+Pjdbff1hd3P7h9VemnbsdLTF1y/TnC6S1aIEb/jcd+viTA+HnLGXzy&#10;Q/XbEfv5tQD4xt/Q8Xnq/2P29Hn8tRhGXxHb9EFm+3k8A+3Jzf5twie/1vbU2n5P8xeXFtlPD2AR&#10;3oByaor6f3vvgHc8q+X8L8EYXDpy5HJp7L1rpV+L9I0D5gU45VWCKxbKI2v9nUbTfgvvvvuu1B+L&#10;8e+gpSR0wFiIN4vxly+rRxe/99578v3Y48cFwRf4KZvlUv0HH/B9AuJt7AioBtg4kKCP2TQAVNpY&#10;EEO0cQD6/1Mp+ukDhWb+h6Fpv4um/TsFdElh60RAfe336xOG7PVd/d8NtD+wfv7muxxC39NbR397&#10;/AM+oDErCW+/rcatf/ond/ygYdHjP24xfx8KH7/096Qvsz8k/nIekOi/3YKs+jft3+f2X2b1r+0y&#10;+zPq37R/d9t/mel/LVD/rPV3Gk372U9PXQv76ams9XcaTfub9utTiV1nf/n2lwK/BeYpvzzB9B8L&#10;tD+0vk/fUDTtd9G030Wt7Zftv/z5f1/Nf8i3l//J8t97VP9xuv8aLPxi4ogb/zGP/hyh9ettv09A&#10;zcc/pmBd7A9gmqv9zfzfgfzP5oEjRyYc/R8/HovpH9PRupA1fzJBm2YsxIYBmYT0f0yMBW0caKKJ&#10;TJAbAOhFfyXYorqEfc1sGDBHAOV4xcosvtVCSaK/WmSSbAO7zJxzGoDrah+baKKJJprYv7DHraTx&#10;w8AeOxpy/EhSnavJaXzlocjKr976bFNeJTKeFinplIis9Tl8/Ootz4edtz+bQOoZ9JlC6Aw4a30O&#10;H796y/Nhv9sPDi6y6ePnV295PjTtd5FVnyaaaGJXI0sXsN+7v6b9Lpr2uwgt92IbBhiSqKrNY6cd&#10;oKEv+7TZhvUOstbnyMn6qtEo9ks+nFk9wBSutf07YicpVUmvUP05stbn8PGrtzwfkutn0SoPDyga&#10;+ZeT1xNaNccndMCmgXfFu6WC2haQunEAMEdnBwTBqZMAH33e/DgaXd+dtoejpvr+1//6XyW9uWH6&#10;q1/9yimfmJgo2Isk/Mbq2NiYpH9XP5FA8iMal8pB1fpC6pjWB/zxgj7QwegE+UY2YOzhMHU4PSFX&#10;fxLqTd/o/DgaXd+dtoej3vrutD0c9dZ3p+3hyKYv74h/yejfY/S8PFS/OD+ObPrmbD+NCxE9xgh6&#10;VeRnxhx7PKRzxs+Vb5EapOpL9R1Q/XT7PP6PmR+zP6ZvKr8YUvwJ8IW0WDxj+roac//G9MnIL6av&#10;T56G4Rr3p8sPCtrw+b/MWaGK/MrIL93+OD8Xe99+bo+LX15j9JfrS5+3vjttD8des/8ao7+ckT7U&#10;fh+/vPXjaNrvoXe7K3FtLJ3ea3+M3zWX38Rlhz5Wftkt57h2LZ0fH/5j9Jy/T19G37S/ab8+leD2&#10;03zAwRjjN8H05eWh9nN+ND9x4LPfpy/37y9Z//DeBLNfHw2C7efxZODxidmvjwa+/PPp27R/r9vv&#10;amzuLxuE25/OD/eT9amEW/4utU+XH0fm8T8hXrbPMo//DD75Sl75/jiPJ0c8n1x/8gzw5Z/yQBnx&#10;eLn0Y8w/E8weP7+0+Cfp56Lx7ef5lN7+YuXB41997f8X2G8t59R8/kP8bJaRPb+Wf8WEYPazCQAe&#10;Ka9PJSZ+yfkz+wWzn9F74+/jx/T1yeOI2VNz+5m+nvbM4x9uvym37mRaJtV7/ufYR7RG32o2DgDO&#10;9Saa2C7MIvqvf616vl/96lfyiJ4Ql8rvy4jTlhf2AVOeB4yMSvyT9OMo6yv/Eh8crdGmiSaaaKKJ&#10;fQ2ML9WMXRhzzFjUUIBK+21Y4/buM/t5GjZiWtYSdbG/gX1Ks2J9psDf73U0gv22RHNePy24pPrb&#10;v7No2t9EE03sU/CPK/7bYXsLTftdNO3PEfUYW7POX7LW56iHzfmB366pYjlgT2G/298w4P1QndDs&#10;/l0P/KrWHmgkB2vT9U8UANEmg9gGAWvzwE6By3d2ROwD7Dn7CwV/SlHeySPROsR03bG/Gl6hYCIy&#10;yeC8toE9F/9ANO130bR/f6Fpv4s9ZX8VY0uBbZhrxn9/oWm/i/1l/7vM/neb9uuz/YF9bv+7zH56&#10;37R/H4HmO8z+/TX/adrftF+fStTcfkfaNsC1y8jv3V8x+38daH/O+njRtN9F034/UizaF+M/WVjJ&#10;Tb9i8f91YPz57fcaLBc4yFvebrc/K6oa/ywKbl4e9jsscrbPB25/cPz10WAb5gchb3m/Esx+UWv7&#10;s2lcYhL1t/K3iZKy39o8UPP5XyWQGcoSx55Il5iVJbZxoFAoOIrz8lqjKX/3yyce+mxbcOQTamI/&#10;2aXPYvoGy7d5ZUUz/5ry9alEU35Tvj6tC5ry85VP/PRZ1djb/ufcHGl7L/4x7HP7eXOIf/Df6/a7&#10;7Ii/PlMIls9LmT9D4ZWfUV7T/nzt97WnUPjkZ5XXtH+325+uvw/5259NH46m/U379anEnrI/lZNC&#10;QTD5gtnPmPAb6T746vvkc2TVh6Npf9N+fSqRm/2aLP/2r08kCkqfKlVKgk8+U5/K9UklaPpyNcYg&#10;pqwrn8p5BQYfv1D45GeVt7fsD8234PzX8rmVZfCSAGUYUDPW/ms8/sf13V3xD5e30/Z72CUopI81&#10;hC0yPf84suajbZ065f4HhPj/AZMLoFLL9mUSAAAAAElFTkSuQmCCUEsDBAoAAAAAAAAAIQB7Ei2X&#10;XW4CAF1uAgAUAAAAZHJzL21lZGlhL2ltYWdlMi5qcGf/2P/gABBKRklGAAEBAQBgAGAAAP/bAEMA&#10;AwICAwICAwMDAwQDAwQFCAUFBAQFCgcHBggMCgwMCwoLCw0OEhANDhEOCwsQFhARExQVFRUMDxcY&#10;FhQYEhQVFP/bAEMBAwQEBQQFCQUFCRQNCw0UFBQUFBQUFBQUFBQUFBQUFBQUFBQUFBQUFBQUFBQU&#10;FBQUFBQUFBQUFBQUFBQUFBQUFP/AABEIAlgII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PpKWigsbRRRQAUUUUAFMftT6Y/agBtFFFABRR&#10;RQA2iiigAooooAa1JStSUDCiiigBrU2vEfFH7bHwT8HeItS0LWPHdtZatptxJaXds1ndMYpUYq6k&#10;rEQcEEcEisv/AIb8+AX/AEUS1/8AAC7/APjNUI+gqK+ff+G/PgF/0UW1/wDAC7/+M0f8N+fAL/oo&#10;lr/4AXf/AMZoA9+or5+/4b6+Af8A0US1/wDAG7/+M17j4d1+w8V+H9M1vSrgXml6laxXlpcKpUSw&#10;yIHRwCARlWBwQDzUlGhTTTqaaBMKKKKBDWopWpKooKY/Wn0x+tMBtFFFACGkpTSUAFMp9MoAKa1O&#10;pGoAZRRRTAYaSlPWkpgI1JStSUANf7tMp7fdplBSA9KbTqbQMKjNSVGetABTT1p1NPWgBKQ0tIaa&#10;ExKa3WnU1utUISmnrTqaetAxKaetOpp60AwqI9TUtRUAgPSmU+mUANbpTac3Sm1SGI1JStSUwI26&#10;mkpzdTSUANpGpaRqYxKjb7xqSo2+8aEAlFFFMQjU2nNTaBDKRqWkagYlMp9MoARqSlakpgR0hpaQ&#10;1QCN0ptObpTaAGHrSNSmkagBtNp1NpoBrUhpTSGmAlR1JUdMaGt1pppzdaaaChKbTqbQAhprU401&#10;qYDW6U2nN0ptMBtNbrTqa3WgaGNSN0pWpG6UxDD0ptOPSm1QxlFFFAxGpppzU00AIaaac1NoAbUd&#10;SVHTQDabTqbVANprU401qoBppGpTSNQA1qa1OamtQAxulRtUjdKjamUhpprdKcaa1NDGNTWp7dKY&#10;1MBtNf7tOpr9KB9BlI1LSNT6koY1Mant0pjVQxrUxqe1MagpDaRqWkan0BjTSGlNNpgRt941GetS&#10;N940w9aopCVEetS1FTEJTadTaBsG6VG1SNUbUxjWphp7Uw0wG02nGm0wG01ulOprdKChtI1LSNQC&#10;GN1php7daYaaGMprU6kamBG1JTmptA0NbvTTTj3ppqhDGpppzU00wGUlLSUDQ1qaae1MoGNqNqkq&#10;Nu1MYykPSlNIaYhhpKU0lMoY1RmpGqM00MSmNT6Y1MBlI1LSNQShtMNPphpjYxqaelOamnpVDGNT&#10;acabQAxu9Npzd6bT6ANPWmmnHrWj4d0tNa1u0spXaNJn2ll6jgn+lO9lcD2vwro6aFodvaxyNKuN&#10;+5hj73NardKSOMQxpGOiqFGfalavGbu7nGxtFFFIENaq91dRWcEk88ixQoMs7HAAqw1cD8VPEQst&#10;L/s6GSMzXHEsZGWCYPP5itKceaVgtzOxwHjrxIPEesvJC0otUAVI3bjI4JA6c1zdOam17EYqKsjs&#10;2QxqbTm6U2mUMprU6u+8I/C99WtvtWpNJaRtgxxqMMcE53AjjtUymoK7E2lqzhbXT7q/OLe3lmwQ&#10;D5aFsZ6ZxXfaT8G5po5DqN2Ld8/IIMOCPfOK9M0/R7HR1cWVrFaiQgt5a4zjpmrVcUsQ38Ohi6j6&#10;HH6N8L9H02B0uYhqLs2RJMuCox0GDV4+AfD3/QKg/X/Guipp61jKpJ63M3J9znv+Ff8Ah7/oFQ/r&#10;/jTW+H/h5lI/suEe/P8AjXR000Kcu4uZ9zyrVPgqEtZGsb5pbnjZHMoVevOSPauL13wLq+gNGJ7f&#10;zg4JzbguBj144r6IqFlDgqwyDwQa6I4ia31NVUfU+W6a1eueLvhPDMtzeaUSk5IYW3AQADkDAzmv&#10;K73T7rT2Vbq3lt2bkCVCpI/Gu+FSM1obqSlsVabTqbWhYxu9Npzd6bT6AMprU6mtR1KQymHrT6Ye&#10;tUNH0L4B8TDxNoUUkskJvEyJYov4RkhcjPcCujrwX4a+KP8AhHddWOWSOGyueJ5JAeMA4x+Jr3oM&#10;GAIOQea8qrDkl5HHOPKxDTacabWJmNpDS0hoGYfirwpZ+LNPNtdDbIv+qmAy0ZJGSPrivmy+tJbG&#10;4kgmjeKRDgrIpU/lX1bXmHxg8H3GpLDqdharI8YIuPLUmR/uheAOcDNdeHqcr5Xsb05W0Z4u3Wmm&#10;nN1ppr1DsImptOam0yjc8O+NtW8Mzxva3DSRIpVbeZmaIZ/2c16Ro/xxs5o7WK/tJUuGKrLLHgRg&#10;k9eTnFeMmmVlKlCerRnKEZbn0z/wn3h3/oM2n/fwVb03xRpOtTNDY6hb3UyruKRuCcev618sGpLe&#10;8nspDJbzyQORjdExU49MisPqqtozP2K7n0s3jzw6jFW1m0BBwR5grD8QfFzQ9F8jyXOp+ZnP2VlO&#10;zGOuT3z+lfPzZbk8moquOFhfVj9ij0vWPjlqk11ONPt4IbRhiMTITIOOckNjrmvNLy6mvJ3mnlea&#10;Z+WkkYsx+pNI3So2711Rpxh8KNVFR2GUUUVoURN1NNbrTm6mmt1qgGNTKe1MpgNavoL4R+AZfC1o&#10;+o3Mwa5vIgPLTlVTqDn1rjPhd8L5NYuI9U1WApp6cxwyLgzHjGQRypB617tHGsMaoihEUBVVRgAD&#10;tXm4mtpyR+ZzVJfZQGkpaSvOOfqJRRRQB+ldJS0V8eeQNooooAKKKKACmP2p9MftQA2iiigAoooo&#10;AbRRRQAUUUUANakpWpKBhRRWH458WWngPwXr3iW+/wCPPR7Ce/mGcZWKNnIB9Ttx+NAH4ueLvg34&#10;r/aO/ae+MFp4Eso9ZvLXWdU1LyXuEhMkIvSg2M5Ck/vFIBI4Brm7r4d+I/hU4g8c/BW9eNTzcXke&#10;oWpfH92RJPLI9wprq/2cdF+PkLa/8U/hHZ3l3JDctaak1mkUzzF9srJ5EmTKPmUkKCRkHjrX0Jov&#10;/BVDx/4HujpvxG+GFu99ENjrC82mTBhwS0cqyc+oG38OlID5ch+JHwajhMVx8Dr5rvGNyeMbhFz/&#10;ALpgJ/Wq8Ojn4i3DWvgP4F3c7uPl8mXUtRkUeuUZV/EjFfbcX/BXrws0OZPh5rCy4+6t9Ey/ntH8&#10;q57Xf+Ct2q6v/ofg/wCFytqDnEb32oPcZ9vJijUk/R6APkL4ifsn/E74V/D9fGvi3w4PD+jS3Mdt&#10;HFPco0+5wxXMaszKPkP38HpX7Afsl6smtfsy/DC4Q5CeH7O2/GKMRH9UNfnV8ZpP2rP2j/Amsav4&#10;u8O3mj+B9JhfVZtPa0TToVSNC+5Y5D50uFBIzux7Zr6+/wCCZXjyPxZ+zBYaUXQ3Xh2/udPkXPzb&#10;Gfz0Yj0xMVB/2D6GgZ9Y0006mmmJhRRRQIa1FK1JVFBTH60+mP1pgNooooAQ0lKaSgAplPplABTW&#10;p1I1ADKKKKYDDSUp60lMBGpKVqSgBr/dplPb7tMoKQHpTadTaBhUZqSoz1oAKaetOpp60AJSGlpD&#10;TQmJTW606mt1qhCU09adTT1oGJTT1p1NPWgGFRHqalqKgEB6Uyn0ygBrdKbTm6U2qQxGpKVqSmBG&#10;3U0lObqaSgBtI1LSNTGJUbfeNSVG33jQgEooopiEam05qbQIZSNS0jUDEplPplACNSUrUlMCOkNL&#10;SGqARulNpzdKbQAw9aRqU0jUANptOptNANakNKaQ0wEqOpKjpjQ1utNNObrTTQUJTadTaAENNanG&#10;mtTAa3Sm05ulNpgNprdadTW60DQxqRulK1I3SmIYelNpx6U2qGMooooGI1NNOammgBDTTTmptADa&#10;jqSo6aAbTadTaoBtNanGmtVANNI1KaRqAGtTWpzU1qAGN0qNqkbpUbUykNNNbpTjTWpoYxqa1Pbp&#10;TGpgNpr/AHadTX6UD6DKRqWkan1JQxqY1PbpTGqhjWpjU9qY1BSG0jUtI1PoDGmkNKabTAjb7xqM&#10;9akb7xph61RSEqI9alqKmISm06m0DYN0qNqkao2pjGtTDT2phpgNptONNpgNprdKdTW6UFDaRqWk&#10;agEMbrTDT260w00MZTWp1I1MCNqSnNTaBoa3emmnHvTTVCGNTTTmpppgMpKWkoGhrU009qZQMbUb&#10;VJUbdqYxlIelKaQ0xDDSUppKZQxqjNSNUZpoYlMan0xqYDKRqWkaglDaYafTDTGxjU09Kc1NPSqG&#10;Mam0402gBjd6bTm702n0AaetdV8NdLl1DxNBPGVCWv7x9x5III4/E1yp616d8I9HlhiudSLqYph5&#10;SoM7gQckms6suWDJk7I9Famt0pzU1q8o5BtFFFA0Q3l1FZ27zzuI4owWZ26AetfOmtXRvNWvJvMM&#10;qtK5Vic5XccV658WNSuNP8OxpA4VbiTypOAcqVJx+leLV6OGjZcxvTXUY1NpzU2uw2GNTac3Suj8&#10;C+Ex4q1J0kk2W0ADSgHDEHONvB7ilKSirsL2V2dF8P8A4dtMyajqsO2Mf6u3kXluoyykdOhFeo4x&#10;wBgUscYijVF+6oAH4UNXkzm5u7OWUnJjWptOaoLq6israW4nfy4Y1Lux7AdTUCJaaetcFrHxgsLC&#10;7EdnbHUItoPnLIYxn0wVrlNZ+LmrXV5v08ixg2geUyrIc9zkrXSqE5dC/ZyZ7RTa8JPxT8SD/l+X&#10;/vwn+FbOj/GW6tLMpqFp9vn3EiVXWP5eMDAX61X1eaQ/ZyseuVEeprmPDfxI0vxAIYnf7HfSuUW2&#10;bLE+nzYxzXT1i4uLs0Q01uNauf8AGHhG28V6eY3AS6jBMUwAyDg4UnH3c9a6BqSkm4u6He2qPmfW&#10;tFu9BvpLS8iaORScMVIVxnG5SRyOOtZ9e4/ErwSfEVr9utdxv7ePaI85DoMnAAH3snivEZYngleO&#10;RSkiEqysMEEdQa9enUU1c6oy5kQt3ptObvTa26FjKa1OprUdSkMph60+mHrVDQnRga+lPC+sp4g0&#10;G0v442iSVSAjHJG1iv8ASvmtq9i+Cuq3N5pN7ZyuGgtGUQrtAK7i5bnvzXNiI3hfsY1Vpc9GNNpx&#10;pteaco2kNLSGgY2kYblIPIpaRulA+h498TPhkYWbVNHgLRnma1iX7vQAoqjp1Jryg19bEBgQRkGv&#10;JPiV8L2Z31PRoC5Y/vbSJcnJwAUUDgetehRr/ZmdNOp0kePtTamvLWayuHguImhmjOHjcYZT6EVD&#10;XedY00ynmmUwGGmmnGmmqAaajqU1FVIBG6VG1SN0qNu9MQyiiigZE3U01utObqaI4nnmSONS8jkK&#10;qqMkk9AKoCJq774e/DHU9aurHVLi3jTTUnVnjulYGWMYJKgjDAg1q/Df4T3F9eC/1u2ktbeB/ktp&#10;lKu7DBBII5TqK9ujhSCNI40WONRtVFGAB6AVw1sRy+7A56lS2iGwxJBEkUaKkaKFVVGAAOABT6KK&#10;8s5UNNJS0lA+olFFFAH6V0lLRXx55A2iiigAooooAKY/an0x+1ADaKKKACiiigBtFFFABRRRQA1q&#10;SlakoGFfC3/BUv4/W/hL4bWvwz0y5Vta8RlZ9QRD80Fij7gD6GSRQB/sxvnqK9N/aa/bz8B/AXS7&#10;yw0u9tvFnjXaUg0mxlDxQP03XMinCAd0B3ngYAO4fBX7Kngm4/a6/awv9X+KFy+px21pL4g1WG6y&#10;guEQxpFDj+GIGWP5RxsTaMZoAofs7/Hb9oTwT4Di0L4UeFr3UNBt7iS4mk07w5Jf+dM5G5pJArc4&#10;CqAMcKO/NfQ3wy/4KXfbdZXwl8efBFvpsbOsct/DZOFgbpuntJdzY6kshyOyVx0X7V37Sfxku/Em&#10;sfBTRV0r4f8AhthDFpmmaZZyeVAM+Wu2VS7uVXJSEfKOwGCfVfhd4o8Lf8FKvgzrfh3xtpNlpPxK&#10;0CMCLVLSMK8ZbPl3EWTu2FlKyRZK9CCCy7QD6ku/h/8AByDwvJ4rn8K+C/7BS1+3Nqx0u1aHyNu7&#10;zQ+zBXbzkda+EvHn/BQbX9a8UP4O/Zz8C2unQSyeVDeW2krLeXhH8Udui7UXr99WOOTt5A+Yte+L&#10;PxG8NfDXU/2ftQmmFlZa8yyWYYtIsiOytajnmIzASBem4Z71953Vj4d/4Jp/sxwanbadaar8Ttc2&#10;Wz3EwB866Zd7qSDu+zwgHhSNxC5wXyADzO6uf27rfQbvUdU099a0q5gP2rSZ7bSpWliYYZDBGBJy&#10;CQVXDcnivL/+Cdfx0HwT+Ol54V8QltK0bxOy6fPHc5jFpeox8guGGV5Z4znGC4J+7W8vxQ/a+0f4&#10;fw/G+bXLqXwpKROYJlt2h+zltokNoF+WIngMAGwQ2QCGrjP2xdU0P4yeC/h98cdG0+PR9U8Q+fpX&#10;iGygBCJf2wTEgPfcjdf7qpnnNIZ+yVNNfnz+yB/wURsoNNsvAnxgun0zVLMLb2niS6B2TIBhUuj1&#10;RwMDzTww5bBBZvvzTdUstbsIL7TruC/sZ13w3NrIskci+qspII9waYi1RRRQIa1FK1JVFBTH60+m&#10;P1pgNooooAQ0lKaSgAplPplABTWp1I1ADKKKKYDDSUp60lMBGpKVqSgBr/dplPb7tMoKQHpTadTa&#10;BhUZqSoz1oAKaetOpp60AJSGlpDTQmJTW606mt1qhCU09adTT1oGJTT1p1NPWgGFRHqalqKgEB6U&#10;yn0ygBrdKbTm6U2qQxGpKVqSmBG3U0lObqaSgBtI1LSNTGJUbfeNSVG33jQgEooopiEam05qbQIZ&#10;SNS0jUDEplPplACNSUrUlMCOkNLSGqARulNpzdKbQAw9aRqU0jUANptOptNANakNKaQ0wEqOpKjp&#10;jQ1utNNObrTTQUJTadTaAENNanGmtTAa3Sm05ulNpgNprdadTW60DQxqRulK1I3SmIYelNpx6U2q&#10;GMooooGI1NNOammgBDTTTmptADajqSo6aAbTadTaoBtNanGmtVANNI1KaRqAGtTWpzU1qAGN0qNq&#10;kbpUbUykNNNbpTjTWpoYxqa1PbpTGpgNpr/dp1NfpQPoMpGpaRqfUlDGpjU9ulMaqGNamNT2pjUF&#10;IbSNS0jU+gMaaQ0pptMCNvvGoz1qRvvGmHrVFISoj1qWoqYhKbTqbQNg3So2qRqjamMa1MNPamGm&#10;A2m0402mA2mt0p1NbpQUNpGpaRqAQxutMNPbrTDTQxlNanUjUwI2pKc1NoGhrd6aace9NNUIY1NN&#10;OammmAykpaSgaGtTTT2plAxtRtUlRt2pjGUh6UppDTEMNJSmkplDGqM1I1RmmhiUxqfTGpgMpGpa&#10;RqCUNphp9MNMbGNTT0pzU09KoYxqbTjTaAGN3ptObvTafQBp617Z8N7GfT/DEaXETRO0jOFb+6cY&#10;NeJnrX0VpP8AyC7P/rin/oIrlxD91IyqPSxZamt0pzU1q4DnG0UUUDR4j8UNVg1TxIfs8pkSGPyn&#10;4IAcM2RzXIVo+I/+Q9qP/XzJ/wChGs2vaguWKR1rYY1NpzU2rKGNXtvwx0mTTfDame2EFxK5bcVA&#10;Zl/hyfSvH9H006xqlrZLIIjO4QORnFfRNpB9ls4Yc7vLRU3Y64GM1yYiWiiY1HpYfTW606qerXw0&#10;3T7q6IDeTE0gUnG4gE4rgMepz/jPx1beFVjjCC5vHwwhyV+XkZzg9x0rxrxB4ivPEOoSXNzI3OQi&#10;Z4VckheOvWodY1BtW1O6vGTy2nkaQrnOMnOKot1r1aVNQ9TrjFRGtTD1p7Uw9a6DQa1NPSnNTT0p&#10;jGbirAg4PqK7bwD8QpNBkWzv3Z9PY8MeTF1JPAycmuIakNKUVJWYpJS0Z9PxyrNGsiMGRhkEUteP&#10;fC/xhcWeoQ6PMQ9pMTsLEDyjgk9ucn1r2GvJqQdOVmcso8ugh6GvDfih4Z/sfWjdwQyLaXPztIxy&#10;PMJYkCvcz0Nc3428Pp4i0GeHy2kniBkgVWxmQKQP51pSnySFCVmfPDd6bUtxC9vNJFIu2RGKsp7E&#10;HBFRV63Q7BlNanU1qOpSGUw9afTD1qhoRq9A+DOumy1qXTPJ3C9+bzN2NmxWPTHOa8/aur+FH/I9&#10;WH+7L/6Las6ivTdyZ/Cz3002nGm15BwjaQ1yPxE8R3HhuHSZ4ZjBC94qzkKGzH1YdPSum0/UINUs&#10;4rq2kEkMqhlb2Izz6GqcWkpF20uTUjdKWkbpUi6DaKKKARynij4daR4okM88JiugpAkiO3JPQtjr&#10;XhXiPwXqnhmSY3ds4tkk8pbnGEc84I+uK+nqguLaG6TZNEkyZztkUMPyNdFOvKnpujaNRxPkk0yv&#10;ozxR8MdI8RM8wj+y3XleXG0PyoDzglR15Nea698F9W0u3jks5Bqjs+1o4k2lRjrya9CFeEvI6I1I&#10;s86NNNbOteE9X8PwpNqFlJaxO2xWYg5OM44NYxrpTTV0bXutBpqOpTUVWgEbpUbVIelaGj+GdU8R&#10;tMNNs3ujEAX2kDGc46n2NDaWrFtuZFFegeH/AIL61qxn+2/8SoJjb5yh9+c5xg9v616P4V+Euk+H&#10;WtrmcG9v41YMzf6ts5H3D7GsJ14R63M5VIo8f8MfDTWPE0kTJC1pZyoXS6lX5D+Vew+E/hVpHhtr&#10;e6eP7VqCRgO8nzJu4O5VI4ORxXapGkMapGixoowFUYA/CiuCpiJz02RzSqOQjU005qaa5jMbRTY5&#10;ElXKOrjOMqc06gENNJS0h4BJ6UD6iUVx2pfFrw1pN/PZ3F4/nQttfZCzDPsR1orX2VR/ZK5Zdj9X&#10;KSlor4o8YbRRRQAUUUUAFMftT6Y/agBtFFFABRRRQA2vkT48f8FLPhv8IdUudF0K3uPHmuW77Jk0&#10;6ZYrOJgSGVrghssP9hWHYkEYrV/4KPfGe8+Ef7PF1a6Tcm11nxNcjSIpUOJI4WRmndffYuzPUeaC&#10;ORX5teE/htoOr/sY+OvGa6d5ninSfE1lbPfM5PlWUkYARV6DMjct1OAPqgPpy3/4KVfHDxxcFvBH&#10;wetr2Bz+6SOwvtRbHb5oigP4AVx/xG/b7/ad8GtF/wAJF4esPA73Cl4YLzQ3tpHXOMolw5ZgD3AN&#10;dt8Of237b4H/ALBvhGKyMd948Mt5o+n20x3LEI5S/wBokH9xI5YlC/xNgdA2PK/2d/2M/iB+2Prk&#10;3xD8f65faf4dvpi8mr3X7y81Ig4It1bhUGNocjaMYVWwQAZw2s/8FEfj9rULQt46NnG3UWemWkTf&#10;gwi3D8DXnep/HTx38SLpLHxn8S/E0ukzN+9827muIkB6nyBIqn8K/ZD4bfscfB74U2McOkeBtLvL&#10;lQA2oaxCt7cuw/i3yg7SfRAo9q7rWPhH4G8Q2ZtNU8GeH9QtiNvlXOmQSLj2BXigD4t/Yu/ZN/Z4&#10;1xIvEOneLIPixrlpiVrW+i+zR2h4wzWLfOcE43SFkPYZGax/2gJLv9jv9t7Tfi81jNN4C8XxfZdT&#10;+zLnYSipPGRnlgY45wDjcQwHQ46T9of/AIJ7Dwq5+IPwCub7wv4s0sm5Gi2lw+2bA5+zuTuR8Z+Q&#10;kq2doC9DD8I/22Php+0X8OZ/h58fobHRtcYi1uXv4mhs7xgcLMJB/wAe0ynO7JUAjKkA7VBn0f8A&#10;C3xN8DPhb8LZL7wPrnhvRfBRZ9Qllt79Su9wCxfexcPgKNh+YbQuBgCvjv8A4JwzDxr+1l8YPGui&#10;WD2fhW6gu2ijCbUh+03ySwRkDgHy45OO2DWjc/8ABKDwn4uvhqvg34sM/hmdy0Q+wxX7BfRZ45kV&#10;vrtH416N4k+LXwg/4J5/CC58JeDby38Q+M3LOLJZ1muJ7ojHnXjJxGi4HycHAAUcs1MR8h/HjWNA&#10;0f8A4KQT6m3l/wBh2fi7S5r0kAqChtzckjv84kyK+of+CtXgbUdb+FfhDxPaI0tloeoyw3ioCdi3&#10;CoFkPooaILn1kX1r4P8AFXwJ+JmtfC2X436vp1xeaPrGpTSXN44JnJdt32p1xxE8jMofpuHoy5/R&#10;z9kX9qvwb+0x8LLf4feO57KTxcLMadfabqjDbrEYUKJYyx+d2GCyg7gwLAYwaAOs/Zo+O3wy+LH7&#10;Oeg6Teazo8S2eiRaRrOi6pcRxNGI4VikDI5GYmAJDdCDjqCB8Z/tDSeHP2ifit4E+BXwM020j8Ka&#10;HPM0l7p6E2xmlZfPnLcl44kX/WH7xLAbhtz9Ba9/wSe+GOpa+bvT/EXiLSdNd9z6dHJFLtGfuxyO&#10;hYDHA3bj7mti6+IP7O//AAT/APC9/p3h4wal4qkQrLZWc63ep3cg6LcS9IVB7HaByVRjwUM7D9o7&#10;9lP4KeMPA1td+NJLbwf/AGTaRWUHidbqO1mSONAkSSO/yS8KAFYE8YUjNfln4r1y3+Cfiq4g+E3x&#10;c1zVrIH/AJCGmQ3GlBvUEeZlvTOMGvpL4d/C/wCJ3/BR7x8vjPx7qFxofw2sZ2SCK2ysYXI3QWaN&#10;kFjgB5mB5HO7aEH3x4D/AGWfhP8ADXT4rTRPAeiqYwP9KvLRbq5c46mWUM/4Zx6AUAfkt4d/bv8A&#10;jv4ZTZbfEO+uUxjGo28F2f8AvqWNj+tejeC/+Ch37RHiHUoNO0ubTfEmozMEisv7KiM0zH+FEjKs&#10;x9lFfp54j+A/w48XWclrrHgTw7fxSLtJk0yHeP8AdcLuU+4INfH37Qn/AAS40TVLO51r4S3cmiat&#10;GDKNBvpy9tMQMhYpWO6Jsg43llJI5Qc0COVuv28v2mfCMav4k+DUVvAo5ln8P6jbbh67mkK/kK7D&#10;4a/8FYPDOralFYeO/B974XyRG+oWE/2yJGzgl4yqOij/AGd59q579jL9tLX/AAf4kuvhN8ZJbqK8&#10;sBJFY6jqWRcwSRgk2s5bl8gHYx5zhckMu35m+AvhnQ/ipY/Hrxd41szqC2Phu71WG4LsrxajLMGh&#10;cMP4i4Yc8EMcimM/Znwv4p0jxt4fsdc0HUbbV9Ivo/Nt7y0kDxyLkg4I7gggjqCCDgg1pP1r8wv+&#10;CUvxku9J8da58NbyctperW76nYxtk+XdRhRIF9N8XJ/64r6nP6ev1qgG0UUUwENJSmkoAKZT6ZQA&#10;U1qdSNQAyiiimAw0lKetJTARqSlakoAa/wB2mU9vu0ygpAelNp1NoGFRmpKjPWgApp606mnrQAlI&#10;aWkNNCYlNbrTqa3WqEJTT1p1NPWgYlNPWnU09aAYVEepqWoqAQHpTKfTKAGt0ptObpTapDEakpWp&#10;KYEbdTSU5uppKAG0jUtI1MYlRt941JUbfeNCASiiimIRqbTmptAhlI1LSNQMSmU+mUAI1JStSUwI&#10;6Q0tIaoBG6U2nN0ptADD1pGpTSNQA2m06m00A1qQ0ppDTASo6kqOmNDW60005utNNBQlNp1NoAQ0&#10;1qcaa1MBrdKbTm6U2mA2mt1p1NbrQNDGpG6UrUjdKYhh6U2nHpTaoYyiiigYjU005qaaAENNNOam&#10;0ANqOpKjpoBtNp1NqgG01qcaa1UA00jUppGoAa1NanNXOeKPiF4b8GSQxa3rNpp0swykUz/OR0zt&#10;HOPfpVRi5OyVxpN6I3m6VG1VtJ1vT/EOnpe6Ze2+oWjnCzW0gdCR1GR39qstRqtGUNNNbpTjTWoQ&#10;DGprU9ulMamA2mv92nU1+lA+gykalpGp9SUMamNT26UxqoY1qY1PamNQUhtI1LSNT6AxppDSmm0w&#10;I2+8ajPWpG+8aYetUUhKiPWpaipiEptOptA2DdKjapGqNqYxrUw09qYaYDabTjTaYDaa3SnU1ulB&#10;Q2kalpGoBDG60w09utMNNDGU1qdSNTAjakpzU2gaGt3pppx7001QhjU005qaaYDKSlpKBoa1NNPa&#10;mUDG1G1SVG3amMZSHpSmkNMQw0lKaSmUMaozUjVGaaGJTGp9MamAykalpGoJQ2mGn0w0xsY1NPSn&#10;NTT0qhjGptONNoAY3em05u9Np9ANjwaofxVpisAymYZBGRXvVeMfDXRf7U8RLP5vl/Y8Tbdud3OM&#10;e1ez1wYh+8kc9TcRqa3SnNTWrlMhtZviS6lstA1CeF/LmjgdkYdiBwa0qqavYf2ppd3Z7/L8+Jo9&#10;+M4yMZxTjurlR3PnK5me5meaVt8kjFmb1J5JqKrOpWv2C+uLYtv8mRo92MZwcZqrXuHWMam05qbQ&#10;M2fBP/I26V/13Fe/14B4J/5GzSv+u617/XBiPiRz1NxtcX8Wv+RSf/rsn9a7SuL+LX/IpN/12T+t&#10;YUvjRMfiPETTG6080xuteujsGtTD1p7Uw9aoY1qaelOamnpTGRtSGlakNUA3oa+h/B3iAeJNDguy&#10;qRScq8Svu24JAz9cV88GvTvgncRRyatE0iLLJ5RRCwDNjfnA74rlxEbwv2Mqi0PUz0NR1KehqKvO&#10;OU+evH2htoPiS5iaUTecTOCFxgMxOK5yvTvjNoZjubfVvOyJMQeVt6YBOc15jXr05c0Ezti7oZTW&#10;p1NatepohlMPWn0w9aoaEaur+FH/ACPVh/uy/wDotq5Rq6v4Uf8AI9WH+7L/AOi2qKnwMmXws99N&#10;NpxpteOcJ5p8cv8AkBaf/wBfJ/8AQTXIfCzxcNB1c2l3cNHYXHATaCPMJUAk9hgV1/xy/wCQFp//&#10;AF8n/wBBNeLN1r0qMVKlZnXBc0LM+rkdZFVlYMrDIZTkEetDdK4b4X+NIte02LTHTyruzhVcKDta&#10;NQqhs+ue1dy3SvPlFxdmc7VtBtFFMuEeSCRI38p2UhXxnaccGpEhaYa8qt/idd+E9abRtZzeQW7s&#10;j3xU+Y/UggdO4Fd/ovirS/EEMMlneRM8oJWFnAlGM5yuc9q0lTlHV7Gji0arUxqe1NapIIpYY512&#10;yRrIuc4YAioTp9r/AM+0P/fsVZpDTAy9U8OadrFhNZ3NrGYZRhtgCnrngj6VBovhXS9BsVtLS1UQ&#10;hi37z5zk+5rZplPmdrXHd7Ff+zrT/n1h/wC/Y/wp8dvFb7vKiSLPXYoGaloNIY2mmnU01RI1ulNq&#10;rfa1p+nSCO7v7W1kI3BJplQ49cE1534q+N1jpuYtJjF9cJKUfzQRHgZGVI681pGnKbtFFRi5bHo9&#10;1eQWahriaOBScAyOFB/OvLNZ+LEut64ug6GPJ+0SLAmot96Ni2CQuORXlfiLxZqniiY/bbqSaPzG&#10;eOEnKpnsP5V6/wDBfwc2j6XJqV7aeVeXP+qdmBJhIUjgHjn8a63RjRjzT1Zu4KC5pHZ+FvDdv4V0&#10;lLK3ycnzJXJJ3yEAM3PTOOla9FFcLbbuzC99WNNcL8UfH1v4S01rPyjPe3cTBEOQoU5UnPr7V03i&#10;bxFa+F9Im1G73eTGQPlXJLE4A/OvmLxd4svPGGqve3Z2jGI4QcrGvoP5/jXXh6PtJXeyNYR5nfoY&#10;VFFFeydh++9JS0V+VHy42iiigAooooAKY/an0x+1ADaKKKACiiigD85P+CxEzrpnwqhB/dvNqbke&#10;4W1A/wDQjXjH7J+iv4y/Y3/ac0VTn7LZWOqbT/0x86c/pbV73/wWA0eSbwN8OtVCnyrXUrq1ZuwM&#10;sSMB/wCQT+VeDfsH6xjwV+0poSH91feCLu5C+vlRzoP/AEf+tIZ5n+xb8BR+0Z8cNK0DUt7eGtMi&#10;bUtUAYjNujAeUORgyOyKccgFiOlfq5+0x+0Z4a/ZL+GNrfy2Ec91KBY6JoVriFZCijgYGEiRduSB&#10;xlQByK+Mv+CPt9p8fjD4lWcgX+1prCzmtz38lJJRL+G6SH9Kt/8ABWHSLyz+J3ww8Q6lE934T+zv&#10;bNACdolSYPMD6F42Qe+w+lAFPQvjF+278dLNvFPg3TDpPh+U+bbR29lYW0Dr28o3mZJV46gsDXbf&#10;AH/goF4w8O/EaH4cfH7R/wCwtUmkWCLWZrX7G8Ujn5PtEfCeW2RiVAFHBIIJYff9tDBb2sEVtGkN&#10;tGirFHEoVFUDAAA6ADtXxb/wVR+F2meIvgTb+NPs0aa34dvYY1uwAHe2mfy2iJ7je0bD0w2OpoA+&#10;1q/KH/gpX8E9D8A/Hzw54xe3kt/DfjBi+qJZsqSC4idBcOnykKzxyI2SDl95Oc4r77/Y98b3vxE/&#10;Zm+Huuak7TX0umi3mlYktI0DtBvY9y3lbj7k18v/APBXye3XwH8O4Wx9qfUrp4/XYIlDfqyUAc9e&#10;/wDBI24WZZNB+LA/s+cbh52kndtPI+ZJ8PxjsK6n4f8A7AfwK+CPiKC4+JPxB07xHqsLLJFpus3c&#10;Gm2p7gvAZC784OC+091IrzP4kftkeOviJ4e+H/wZ+DX2xtek0WwtNU1Sxyt1LdC2TzYInOPKSMhv&#10;MlyDlW5VVJbs/hr/AMEl7O8skv8A4l+NtQn1W4HmT2mg7FEbnnBnmVzIfU7B369aYH31pkmheJPD&#10;qx6e2n6roM8Jt1W2Mc1rJFjaUAXKlccY6Y4r8+/2sP8AgmYjLfeLfg/GY5VzPceFWbg9ybRz0Pfy&#10;mPrtPRKl8d/sQ/ED9lWC78ffAnx1qt2NPU3F7oV6FMs8C8tkKBHcYAJKMinj5ctgV9Rfsj/tRaZ+&#10;1B8PX1NLdNN8SaaywavpqMSscjAlZIyefLcBsZ5BVlOcZLA/J34K+APH3x68an4e2vjj+wtRVX26&#10;f4g1G6iSQpnfGqKrfOoBO0gHg+hxpfE39leTwD+0B4W+EVpr6654g1NrOK+u47cxQW0tw/CKCSWV&#10;YyrljjO77oxz9Sf8FLvgy/w78SeG/jj4OB0nVUv4odRltRtIul+e3ucep2FGPfCdyc+c/Bn4jWvx&#10;o/4KS+FPGF4kaJqsMVz5IzsinXRcbBn+7KuB7ipGfqP4L8H6V8P/AAnpHhvRLZbPSdLtktbaFQOE&#10;UYyfVj1J6kkk9a8D/bO/bDs/2ZNCsrDTLSHWPG+rIXsrGYnyoIgdvnyhSGK7gVVQRuIbkbTX0tX5&#10;yfDPSYPj1/wU48c6j4gRLq18Hi4ks7SUbk3WrxWsWAfR3Mv+8M0wOZ0/Xv27PFFmPF9nDq0NoV8y&#10;O0e30+3JTGcC0kAduDxlCT7173+xv+2xqnxc8UXvw4+JOmJoPxAsw/kkQtbi78sfvY3ibmOZQCxA&#10;4IDcLtwfsSvy6/4KD66PAv7angPXvDMAi8R29jp95M0K8zzrcyrGGH8RKIiH1XAoEem/8FSfgTaX&#10;vhHT/izpFuLfWtJnis9UlhXBmt3bbFI5/vJIUUHqRIBnCgV8v/BsxaB+wx8edU6XGrajpGlIf9yY&#10;SEf98u9foD/wUY1q00n9kfxjDcyrHNqElla2yN/y0k+1xSFR77I3b/gNfnnoymz/AOCdviCcHH23&#10;4iQ2x9wlir/zNAFX/gnvPJa/tffD8pz5pvUYexsrgH/H8K/ah+tfjT/wTf01779rjwpMoLLZWt9O&#10;3sDaSx/zkH51+yz9aaGNoooqgENJSmkoAKZT6ZQAU1qdSNQAyiiimAw0lKetJTARqSlakoAa/wB2&#10;mU9vu0ygpAelNp1NoGFRmpKjPWgApp606mnrQAlIaWkNNCYlNbrTqa3WqEJTT1p1NPWgYlNPWnU0&#10;9aAYVEepqWoqAQHpTKfTKAGt0ptObpTapDEakpWpKYEbdTSU5uppKAG0jUtI1MYlRt941JUbfeNC&#10;ASiiimIRqbTmptAhlI1LSNQMSmU+mUAI1JStSUwI6Q0tIaoBG6U2nN0ptADD1pGpTSNQA2m06m00&#10;A1qQ0ppDTASo6kqOmNDW60005utNNBQlNp1NoAQ01qcaa1MBrdKbTm6U2mA2mt1p1NbrQNDGpG6U&#10;rUjdKYhh6U2nHpTaoYyiiigYjU005qaaAENNNOam0ANqOpKjpoBtNp1NqgG01qcaa1UA00jUppGo&#10;AYzBRknAHc1+cnxE8WTeN/Gusa1M7MLq4YxBjnbEDhF/BQBX6Jat/wAgy7/64v8A+gmvzKr3crir&#10;zl6HfhVuz2D9l/xpd+HviVaaUJm/s7Vg0M0JJ27wpZHA9cjGfRjX2s1fAfwN/wCSueF/+vxf5Gvv&#10;xqxzKKVVNdUTiF71xpprdKcaa1eUjlGNTWp7dKY1MBtNf7tOpr9KB9BlI1LSNT6koY1Mant0pjVQ&#10;xrUxqe1MagpDaRqWkan0BjTSGlNNpgRt941GetSN940w9aopCVEetS1FTEJTadTaBsG6VG1SNUbU&#10;xjWphp7Uw0wG02nGm0wG01ulOprdKChtI1LSNQCGN1php7daYaaGMprU6kamBG1JTmptA0NbvTTT&#10;j3ppqhDGpppzU00wGUlLSUDQ1qaae1MoGNqNqkqNu1MYykPSlNIaYhhpKU0lMoY1RmpGqM00MSmN&#10;T6Y1MBlI1LSNQShtMNPphpjYxqaelOamnpVDGNTacabQAxu9Npzd6bT6AegfB5T/AGpqDYO3yQM4&#10;4+9XqVcb8Jf+RXl/6+X/APQVrsq8ys7zZyz+IRq5HXNQuYfHWh2sc8iW8sbl4lb5W4PUfhXXNXkv&#10;jnxZ9n8YW81pH+/0/dEfNHyknPofeilHmlYIK7PVqKbG2+NGPVgDTqxJR86eJFK6/qIYEH7RIeR/&#10;tGs2vRPjBpU66lb6iQv2ZkWEHPO4bj0+ledV7NOXNFM64u6GNTac1NrQov8AhzUYtJ12xvJwxihk&#10;DsEGTj2r6GgmW4t45U+5IocZ9CM18zt0r3P4e+Ijr2goJXi+0w/uzHGeQo4UkZ71x4iOikY1Fpc6&#10;asrxNpEeuaLdWrxCZmjYxKxx+8AO0/nWrTWriTs7oxW58y31nLp93NbTrsmhco65zgg4Iqs3Wu6+&#10;Lljb2XiKFoIliM0Pmybf4mLNkn8q4VutexCXMkztTurjWph609qYetaFDWpp6U5qaelMZG1IaVqQ&#10;1QDa6v4W/wDI7WP+7J/6LauUNdX8Lf8AkdrH/dk/9FtWdT4GRPZnux6Go6lPQ1FXkHGedfGz/kB2&#10;H/Xx/wCymvHK9j+Nn/IDsP8Ar4/9lNeOV6mH/hnXT+EZTWp1NaujqbIZTD1p9MPWqGhGr0L4M6Et&#10;7rE2pmYobLCiPbkPvVh17Yrz1q9j+C2k3Flo93eyhRBeMpiwck7S6nI7c1jWly02Z1HaJ6KabTjT&#10;a8o4zzT45f8AIC0//r5P/oJrxZutesfG7XIZDa6UEfz4mE7NgbcEEY+teTt1r1aCtTR20/hL+ha/&#10;d+G9SjvLOQo6kblyQsi5ztbHUcV9IaHqqa1o9reI8btJGrOImDBWKglfwJr5eau5+FXi6Hw/qctt&#10;ezSJa3ICrlsRxtn7xyeOB1qa9PmV1uFSPMro91opEdZEV0IZWGQw5BHrS15hyI4T4r+E/wDhINCa&#10;4trZZb+35EjPtIjGSw64rwSxv7nTbhbi0nktp1ztkiYqwyMHkV9ZSRrNG8bqGRgVZT0IPUV88/FD&#10;wjF4X1wfZFf7JcL5oG35YyWI2A+wFehhqn2GdVKX2WGhfFrXNEhlSR11Le24NeM7lfYc9K7fT/jj&#10;pLWMJvre5W72/vVgjBQH2y2cV4maZXVKjCWrRtKnFn07Y+NNFv7OG5XUrWFZVDCOadFdc9iM8Gr1&#10;prWn6hIY7W+trmQDJWGZXIHrgGvlE1LaX9zp0xltbiW2kI2l4XKnHpkVg8KujMvY+Z9Z0yvls+Kt&#10;a/6C19/4EP8A41E3irWWGDq18R/18P8A41P1SXcXsX3PpY+KNGHB1exB/wCvlP8AGo7jxdosMMkh&#10;1ayYIpbalwhJwOgGetfLDVG3etPqi7leyXc93uvjtoa20pt4Lxp9h8sSRKFLY4z83TNcZefHTW7q&#10;0mhFrZwGRGQSxBw6ZGNwO7qOtecUV0RoU49C1TiibUtVvNYuPOvrqa7mA2iSZyzY9MmqTdac3U0+&#10;1tnvLuG3jAMkrrGuTgZJwK6tkaHVfC3w3/wkXiyDdK0KWuLncqbgxVl+X2zmvpI1heCfDieF/Dtp&#10;aGGOG52BrjyzkNJgAnP4Ct014tap7SV+hxVJczG0ZxyeBRXnfxo8Wf2H4fWwheeG8veY5oTt2hWU&#10;tk5zyDWUIuclFExXM7HnPxc8c3Wua1caZDcIdMt2wv2dyUm4By3ODg9K87NOPemmvfhFQioo7rcq&#10;shtFFFWUfvvSUtFflR8uNooooAKKKKACmP2p9MftQA2iiigAooooA+Sv+CoHhOXxJ+yrqF7Gu7+w&#10;9Vs9RYd9pZrc4/8AAjP0zXwX+wNeBPGPxR048/2l8PdYt1H+0BE/8lb86/Xb4yfD+L4qfCrxZ4Rl&#10;Cf8AE402e0jaTO1JWQ+W5x/dfa34V+S//BPPwxeXH7SmqaDcwtb3n9g6pZTwSfKyuY/LKkeoY/pS&#10;GtzyL9nn4reJfgP4/tPiFoFq93baVIlvqMOSI5oJsgxOR0DbDhscMqnqAK/Yvwb43+En7anw7tJB&#10;FYeJtPhmhvJtG1AAXNhcIcr5kYOVIyw3D5WBYZYE18G/8Eq/Cul+NPFnxO0PXdOg1XR77Q4oLqzu&#10;k3RyKZuhHrxkHqCARyK9P+JX/BKu803xE2t/CDx0/h1y5eKx1SSVGt884juogXxnoChOOrGgD9C5&#10;GCgknAAySe1fm7/wUU/aX0v4sR6R8F/hzOPFGo3epRNqE2mnzY3lB2w2sbLxIxdgzY4BVRnO4Lm6&#10;h/wT+/aY8dx/2d4v+LtvfaQrbWjvfEGoXqkeqxvHg/iRX1B+zB+wn4I/ZtuhrQmk8U+MNhQaxexC&#10;NbcEEMIIgSI8g4LEs2MgEAkEA9V+Afw0Hwd+DPhDwaXWSfSdPjiuHU5Vpzl5ip9DIzke2K/MH/gp&#10;J8XP+Fx/HweGdCdr/SvBtpNbsYjuU3ABku3HHAURqh94T619V/tgftvR+HHl+GXwlkfxJ8R9Tf7C&#10;1xpQMw09m4Kxlc75+cAD7h5PIxWb8Bf+Cff/AAgnwH8cL4kWG++Jni3Q7myDFw6ab5kZKRK+cM5k&#10;2F36fKAOASwM5b/gkr8LbNfC/i/4i3UKTancXv8AY1pM/LxRoiSykf77SRjPX93+fuv7PX7ZNn8c&#10;vjd8Qvh//ZKWH9gyzPpt5HKW+2W8MwhkZwQNrFmVgB/C2Oq5Pln/AASg8X2z/Crxd4KuM2+uaNrT&#10;Xc1tJ8r+VLGiA7euQ8MgPplfWvJPjN8J/iH+xT+0re/F/wADaA3iLwdfT3FyyxxvJHbpOT51tOE+&#10;aMBmyj/d4TqQVpiP1Cr8sv2H9Tj8M/t/eOdE8Mtv8M3k+sWirHzH9mjuC8LD6bEAPox9a2PFv/BT&#10;P4h/GDR5PCvwz+G9xpPiPUFMH2u1upNRuY9wwTCiRJtYc/M2cdccZr3f9gT9ju//AGfdL1DxX4v8&#10;v/hNtagFv9ljcOLC23BzGWBwzsyqWIyBsUA9csDuP2+rGDUP2R/iEs6qRHb28yFh0ZbqFgR75GPx&#10;r8p/Brat8GLj4RfFqGzeXTRfyEEHAmktromWPPbdFIqj/gXpX6F/8FRvi1beFfgjb+B7eZX1nxVd&#10;RhrdcF1tYXWRnx1GZFiUeuX9DXW+Hf2P9N8VfsV+GfhR4lVrLU4bEXqXWwGSw1GRnmLY77WleNh/&#10;Eu4ZGQRIz6P8M+JNN8YeHdN1zR7pL7StRt0urW4j+7JG6hlPtweh5Ffm18TNduv2Lf8AgoFdeN9Q&#10;trh/Bni0STzzRDJeCfabgDHVop1D7epUL03A1T/Z8/aK8W/sLeOLn4TfF2wuj4SExktbuIGT7GGY&#10;/v4Dj97buckqOVO4gbtyn7v8ffD34b/ta/DGC3vntfEnh67Hn2OqabMpkgfGN8UgztcdCpHYhlPS&#10;gDvvC/irR/G2g2et6BqVtq+k3ieZBeWkgeNx7Edx0IPIIIPNcv40+Hvw6j8TW/xH8VaToser6JAF&#10;i17VNqi0jViytuc7VKsxIY8gngivhHWv+Cdnxo+EOo3d18H/AIkyNYynmGLUJtLunHowQmN8epYZ&#10;9BWFb/sAftE/GLVLf/hZXjXyNPhYZl1fWJdTlRc8+VGCVz14LL9aBHF/t2/tPv8AtLeIn0vwelxc&#10;eAPCa/aZLvayrdTO6w/aGU/dQGRUQHn52PG7A56aIwf8E3rdv+e3xNLf+U1h/wCy19T/ALUn7N3h&#10;L9m/9hvxNo3hm3ea6nvNPk1HVrnBuLxxcIAWI6KMnag4GT1JJPzr4i01bP8A4Jj+F5nIRrvx09xG&#10;D1fENxGcf98H8qYzsv8Agkr4Vkv/AIueMfETQ74NN0ZbPzCOEknmVlx77YJPwzX6kv1r49/4Jd/D&#10;F/BvwAufEl1CY7zxTftcoSeTaxfuosjt8wmb3DA19hP1qkA2iiimAhpKU0lABTKfTKACmtTqRqAG&#10;UUUUwGGkpT1pKYCNSUrUlADX+7TKe33aZQUgPSm06m0DCozUlRnrQAU09a+V/wBs39qTUvhK9l4V&#10;8I3MMHiK6i+0Xd40ayNaRE4QKGyu9sE/MDhQDj5gR8//AAV/bc8beF/GNknjHWZNf8NXEojuxcxK&#10;ZbdSf9bGygH5epU5BAIABwR61LLa9aj7aP3dWdMcPOUeZH6T0hplrcxXlvFcW8izQSoJI5IzlXUj&#10;IIPcEU815ZysSmt1p1NbrTEJTT1p1NPWgYlNPWnU09aAYVEepqWoqAQHpTKfTKAGt0ptObpTapDE&#10;akpWpKYEbdTSU5uppKAG0jUtI1MYlRt941JUbfeNCASiiimIRqbTmptAhlI1LSNQMSmU+mUAI1JS&#10;tSUwI6Q0tIaoBG6U2nN0ptADD1pGpTSNQA2m06m00A1qQ0ppDTASo6kqOmNDW60005utNNBQlNp1&#10;NoAQ01qcaa1MBrdKbTm6U2mA2mt1p1NbrQNDGpG6UrUjdKYhh6U2nHpTaoYyiiigYjU005qaaAEN&#10;NNOam0ANqOpKjpoBtNp1NqgG01qcaa1UA00jUppGoAoa5Mlvo99LIdsaQSMzegCkmvzNr9JvG0gh&#10;8G67Iei2Fwx/CNq/NmvfyvafyPQwuzO6+Bn/ACVzwv8A9fg/ka+/Gr4M/Z9h874xeGV64ndvyic/&#10;0r7zasMy/iL0/UnEfEhpprdKcaa1eSjkGNTWp7dKY1MBtNf7tOpr9KB9BlI1LSNT6koY1Mant0pj&#10;VQxrUxqe1MagpDaRqWkan0BjTSGlNNpgRt941GetSN940w9aopCVEetS1FTEJTadTaBsG6VG1SNU&#10;bUxjWphp7Uw0wG02nGm0wG01ulOprdKChtI1LSNQCGN1php7daYaaGMprU6kamBG1JTmptA0NbvT&#10;TTj3ppqhDGpppzU00wGUlLSUDQ1qaae1MoGNqNqkqNu1MYykPSlNIaYhhpKU0lMoY1RmpGqM00MS&#10;mNT6Y1MBlI1LSNQShtMNPphpjYxqaelOamnpVDGNTacabQAxu9Npzd6bT6Aex/CqCSDww/mRtHuu&#10;GZdykZBVcEe1dfVLw/8A8gDTf+vaP/0AVdryZu8mzjlqxGrwHxt/yNmqf9dzXu+oTNbWVxMmC0cb&#10;OM9MgE187alqEuqX893Pt82ZtzbRgZrpwy1bNqXVns/w91NdQ8M2qm5+0XMQIly25lyzYz+FdLXk&#10;3wl1hLTVJ9PMbM93hlcHhdisea9ZrGrHlmyJK0jmPiJoY1rw7L/rDLb5mjWMZLMARj9a8KdTGzKw&#10;KspwQRyK+mmrxr4geB5tHuZdQtt09pKxZ88sjEknOBwK6MPUt7rLhLocK1NpzU2u83GNV3Rdcu/D&#10;94tzaSFHHVSTtb2I79apN0ptD10YdD2HS/i1pl9dQwTQyWu7700hUIpx9a2rnx1ocMEkg1K3lKKW&#10;CI43NgdB714DSNXN9Xi3oZ+zVzY8X+JpfFOqm6dBHGg2RLjBCZJGeevNYLdaeaY3WumKSVka7DWp&#10;h609qYetWUNamnpTmpp6UxkbUhpWpDVANr0L4OaPHeatc6gzsslmFCKMYbeHBz+Vee17r8MdJGm+&#10;F4Xe1+zXUxYylk2u2Gbbn8DXPXlyw9TOo7I6w9DUdSnoairzDkPM/jVewNp1laiZDcrL5hiz8wUq&#10;RnFeR12XxVv7fUPFTvbSrMscSxsV7MCciuNr1qMeWmjtgrRQymtTqa1bdTRDKYetPph61Q0IeSK+&#10;jPA+kz6H4VsLK52maMMW2HI+Z2YfoRXhfhHRovEHiOysJ3eOKYsGaPG7hSeM/SvpBFCKqjooxXFi&#10;ZbROeq9kBptONQXV1DY20txcSCKGNSzu3QAd64TnPBvi5fW994udreZJlSJY2KHIDAnI+tcS3Wr+&#10;tTJcateyxsHjeeRlYdwWJBqg3WvaguWKR6EVZWGtTW6U5qa3SrKPdvhb40fxLp72c8e25s0UF1GF&#10;K9F79eK7qvlzQ9fvPDmoJd2UmyReqkna3B4YA89a+ltF1WDWtNhu7eVJo3HLJ03DqPzrzMRT5JXW&#10;zOWpHld0W6yPFGhw+ItFurOWGOVmRjF5nRZNpCt+BNa9MNcybTujI+TtU0+XSdQubKfb51vI0b7T&#10;kZBwcVTr2H4yeC4I4RrNlbyee74nWJcpjDEyNgZz7149Xt05qpG6PQjLmVxhpppxpprYsaajqU1F&#10;VIBG6VG1SN0qNu9MQyiiigZE3U16z8GvAttqKvrGoQSM0UgEEcq4RuAQ49cH8K8z0nTJtY1OC1hi&#10;kmaRwCsS5YLnk19U6NpceiaTa2ELM8VvGI1Z8ZIHriuXE1OWPKt2YVZWVkW2pppzU015JyFPVNRg&#10;0nT5ru5mSCGMZMkhwoycDP4kV8q+JvE9/wCKtRe7v5i7E/LGpOxOAPlBPHSvQ/jp4pN1qUeiRebE&#10;LX5pjv8Akl3KrKMe3vXk1evhqXLHne7OulGyuxhpDSmkNdxsxtFFFAz996Slor8qPlxtFFFABRRR&#10;QAUx+1Ppj9qAG0UUUAFFFFADa/Nr9tj4C+LfgD8YYv2hvhcsiQfaftmrQwKXFpcMMSSOo5aCYFt/&#10;ozNkgMMfpLUdxbxXlvLBPEk8EqlJI5FDK6kYKkHggjtQB+a//BIe3gvfFXxW1MFIXEVikdvuywV3&#10;uGOPUDYoz7iv0sr8utL0JP2Rf+Clul6LoCPZ+FvFE0VvFZKxCG3vfkEY/wBmO5X5faMCvZP20/2+&#10;3+Geqz/Dr4YBdV8cs4t7zUY4xOmnyMcCGNORJPk8jBCHghmyFQz6I+PH7UHw9/Z30wT+LdZVdRkT&#10;fbaNZgS3twM4yseRtXr8zlV4IzniviW6+MP7QP7fmoXOi+ALBvh98OC5hu9S8xkDpjDLLcgBpGIP&#10;+qiAGGw2R81b/wCzf/wTlv8AxbqCfED49Xl5quq3zfa/7AnuGeZ2PIa8lzuJ/wCmanjjc3VK/QXS&#10;dHsPD+mW2naXZW+nafbII4LS0iWKKJR0VUUAAewoA8V/Zp/Y78Dfs06b5ulwHWfFEybbrxDfRjz2&#10;BHKRLyIk/wBkEk/xM2Bj3SSRY0Z3YIijJZjgAepp1fnB+2N8ZPGf7SXxyi/Z5+GNy0OnxTfZ9YuY&#10;3KJcTKMyiVxyIIQCGUfecHhsJTA4H9pr4neFvgH+08vxR+CfjjStT1a/lca9oFrvmtndsGXc6jy3&#10;jlIywD7lkG4dtv1r8Ff+Ci3wm+KljbxazqqeBNeYAS2Otvtg3dylzgRlf9/YfavMtK/Yx/Za+CNv&#10;baN8TPFOnav4mmVfNOta6bAhiM7kgilQoh7Fy3+9WL8af+CXPhTxD4UfX/g7rU0d60P2i2028u1u&#10;bO+QgFVhn6oSM4ZmdTkcqMtQB9q/8Lu+HCW5uP8AhPvC625583+2bYL9c78V4N8b/wDgpB8K/hjp&#10;11B4c1BfHniEArFa6U2bVW7GS4xt29f9XvPHbOa/Nr4Q/BDwj4w0fx7ceN/G934G1bwhA91c6O+k&#10;CaW5RXEbIjGVNsolZI9hXq6nP3tvWfsi/sX6t+0/rV1qUs8/h/wHYz+XPqRUPNM/B8iHICl9pG5y&#10;MLkHBJCkuBufBP4w+DPil+0Y/wAU/j/4wjt5LKVZdO0lbC4mh8xTmFcRo4SGM8hSSWbls/MW/WXw&#10;L8RfDHxO0NNY8Ka7Y6/prHb9osZhIEbGdrgco3+ywBHpXybq37LH7Hvgf/ilNf1HRLPXVUxvLqfi&#10;l4r1Wxwzr5yojcjAKAH0NfPvxT+FPiz/AIJ5/EDQ/iV8Ntcm134f6pKsTLNIGSVWBcW9xs+WRXQF&#10;klAGCCRggFkM/Rb40fAjwZ8fvCzaF4w0pb2JdzW15EQl1aOR9+KTB2ngZBypwMgivzs8Y/AX47fs&#10;F65d+KPhzrN14g8F7vMuHtojJHsGeLy05AwMjzV4A53ITiv0v+GvxA0r4qeA9C8W6JIZNM1e1S5i&#10;3feTI+ZG/wBpWDKfdTXRmmB8ffs2/wDBR7wV8XWtdE8YLD4I8UyYRGmkzYXTf7Ep/wBWSc/K/sAz&#10;E4r7Br49/af/AOCdPhH4vR3eu+Ckt/B3jBsuUiTbYXrekkaj92xP8aD1JVic185/s+/tcePv2RfH&#10;A+GHxis76Tw7bOsAN1mS40xeiyQuM+db4/hBIwMoeCrAj7B/4KGW0dz+yD49DlVKCydCxx8wvYDg&#10;e5GR+NfnT8A/hn46/bAuPBnw/iaSw+Hvg1JPtV7GuIrYTTPNK5J4eeQsVRewUHGAxr6I/wCCoXxM&#10;fxp/wrDwJ4bvVvbDXANYElu4aK78xhFasCOo5lPodw9K+5fg98KdD+Cvw70fwjoFtHBaWMKiWVU2&#10;vczEDzJn9WcjJ9OAOABRuM6Pw74f0/wn4f03RNKtls9L022jtLW3UkiOKNQqLk8nAA5PNXn60+mP&#10;1qwG0UUUAIaqXmqWWnPCl3dwWrzNsiWaVUMjei5PJ+lYPxS8bxfDb4d+IvFEsYmGl2UlysROBI4X&#10;5E/Fto/Gvxn8ZeNNa+IHiS917X9Qm1LVLt98s8p/JVHRVA4CjgAACvWwOXyxl5c1kjqo0HWu72R+&#10;4FMr4p/4J/8A7RuoeJmn+HPiW9kvbq2gNxpF1cMWkaNfvwFjy20fMv8Ashh0AFfa1cWJw8sLUdOZ&#10;lUpunLlYU1qdSNXMZDKKKKYDDSUp60lMBGpKVqSgBr/dplPb7tMoKQHpTadTaBhUZqSoz1oA/If9&#10;pTxFL4o+PXjq+lbcV1Wa0Q/7EJ8lP/HYxXmlbnji+OqeNvEF6TuNxqFxNn13SMf61h1+nUo8lOMV&#10;0SPoYq0Uj9cv2ZNbn8QfAHwNeXB3SjTY7ct6iImIE++EFemmvJf2TIfs/wCzr4HXpmzZ/wDvqVz/&#10;AFr1o1+dV7KtNLu/zPAqfE/USmt1p1NbrWJmJTT1p1NPWgYlNPWnU09aAYVEepqWoqAQHpTKfTKA&#10;Gt0ptObpTapDEakpWpKYEbdTSU5uppKAG0jUtI1MYlRt941JUbfeNCASiiimIRqbTmptAhlI1LSN&#10;QMSmU+mUAI1cR8XPixo/wd8Iya5q++Xc/k21pD/rLiUgkKPQYBJJ6AdzgHt2r42/4KFR3m7wRJkm&#10;wH2teOgk/ddfw6fQ124OjGvWjTlszajFTmos6DwJ+3foniLxHDp2vaBJ4es7hxHHfreCdIySAPMG&#10;xdq+rDOPTHNfUW4MAQcgjIIr8d6/Rz9kT4iN48+D9lBdTGXUtFc6fOWOWZFAMTH/AIAQue5Q16mY&#10;YGFGKqUlZdTpxFGMFzRPbG6U2nN0pteCcAw9aRqU0jUANptOptNANakNKaQ0wEqOpKjpjQ1utNNO&#10;brTTQUJTadTaAENNanGmtTAa3Sm05ulNpgNprdadTW60DQxqRulK1I3SmIYelNpx6U2qGMooooGI&#10;1NNOammgBDTTTmptADajqSo6aAbTadTaoBtNanGmtVANNI1KaRqAOX+J832f4b+KpOm3Sroj/vy1&#10;fnNX6DfHK6+yfCPxU/TNk8f/AH1hf61+fNfRZYvck/M9HC/Cz1D9meLzPjRoBxkILhv/ACXkH9a+&#10;5mr4p/ZVt/O+Ltq+M+VaTv8A+O7f/Zq+1mrjzL+MvQzxHxjTTW6U401q8tHKMamtT26UxqYDaa/3&#10;adXH/ED4reHPhzbqdXvP9Jcbo7O3G+Zx67c8D3JAqoxlN2irspJy0R1dI1fNep/thN5pGn+Gh5fZ&#10;7q65P/AVXj8zVvw/+15a3V5HDrOhNZ27MA1zaz+Zs9yhUEj6HPsa7Hgq+/KaexqW2PoZqY1R2d9b&#10;6lZQXdrMs9tOgkjljOVdSMgg1I1chiNamNT2pjUFIbSNS0jU+gMaaQ0pptMCNvvGoz1qRvvGmHrV&#10;FISoj1qWoqYhKbTqbQNg3So2qRqjamMa1MNPamGmA2m0402mA2mt0p1NbpQUNpGpaRqAQxutMNPb&#10;rTDTQxlNanUjUwI2pKc1NoGhrd6aace9NNUIY1NNOammmAykpaSgaGtTTT2plAxtRtUlRt2pjGUh&#10;6UppDTEMNJSmkplDGqM1I1RmmhiUxqfTGpgMpGpaRqCUNphp9MNMbGNTT0pzU09KoYxqbTjTaAGN&#10;3pYYZLmZIokaSVyFVFGSSewpG71qeE/+Ro0r/r5j/wDQhQ9E2B7losTwaLYRSKUkS3jVlYcghQCK&#10;tU+mV5BxFPWP+QXef9cH/wDQTXzjXv8A4y1YaL4furhozLuXytoOPvcZ/WvAK7sNs2dFLZjoZ3tp&#10;0ljZkZTncpwa+g9B1hNe0m3v442iSYEhGOSMEj+lfPDV3Pwx8WW+izS2N2Skdw4KzEnCnGAMY71d&#10;eHNG63Rc43Vz1xqo6xpsesabcWUzMscy7WZOoq81MNeetHc5HufPvinwreeF7zy513wsf3cyg7W9&#10;skDn1rDr6Q1nRbXXrF7W7j3owwGAG5fdSRwa8H8TeGLvwxfGC4XdGf8AVzKDsfgHgnuM816VGt7T&#10;R7nVGXMYjU2nN0ptdJqMprU6kamg6jDTG6080xutCGNamHrT2ph61QxrU09Kc1NPSmMjakNK1afh&#10;7w5eeJr5ba0T/flYHZGOeWI6dKbaSuxMseDfDbeJtait2Sb7KD++liH3BgkZOOMkV9BqoRVUdAMV&#10;meHfDdp4ZsFtrVOeryMBuY+5xz14rUryq1T2kvI5py5hD0NUdU1BdK026vHUusEbSFV6nAzir56G&#10;vJ/jFr4ZrfSFQgridpA/B+8u3FKnHnlYiK5nY801K5F5f3VwFKiWVpAp7ZJNVac3em16/Q7RlNan&#10;U1qfUpDKYetPq5omkS69q1vYQuscszbVaTOBwTzj6U9tWHQ9N+DvhgQ2r6xOkEvncW5xl48Fg3Uc&#10;Z9q9MqOztIrG1jghjSKNBgLGoVffgVJXjzk5ybOOT5ncQ1x/xS1pNI8KXEbxtIbzNuu0/dJBOT+V&#10;dga8Y+NWsXEmrW+m+Yps1jWbYAM78sM569O1aUY800OCvI8zamN1p7Uxuteudw1qa3SnNTW6UARt&#10;1r074QeNJba8g0CWPfBMzeSygAo2Cxz65xXmLdaFcxurKSCO4pVIKceVhKPMrH1lTDXP+CfGVp4u&#10;00PD+7uYgBLASSU5IBzgZzjNdAa8SUXF2ZwtNaMqatp8eradc2UpZYriNo2ZeoBGOK+YPEuiTeH9&#10;aurOWKWJUdvKMowXTcQre+cV9UtXmnxe8ELq1nJrcMuy4tYv3iuflaNcngY65NdeHqcrs+prSlyu&#10;x4Waaacaaa9Y7RpqOpTUVUgEbpUbVI3So270xDKKKu6Lpc2sapbWcMMk7yOAUjGW29z+AzRsB6h8&#10;EfCJWSXXLiOeF1+S33DCSKw5I45r2Cqmj6TBoOlW9hbbjBbrsTzDlsZ7mrdeJUn7SXMcEpczuI1c&#10;n8SPFy+EfD8ssU6RajKMWqyIWDkMu78ge9dWzBQSTgdya+dfjF4sXxF4gW3trlbjT7UYj2pjDnh+&#10;cZPIH5VdCn7SeuxUI80jhLq5lvJmmmkaWRjks5JJqvT2ple50O4YaQ0ppDTExtFFFAz996Slor8q&#10;PlxtFFFABRRRQAUx+1Ppj9qAG0UUUAFFFFADaKKKAPyw/wCCq2pXnhb9o74f+INMna01Sz0WGe2u&#10;E+9HLDeTOjD3DHNejf8ABND9lWCHSY/jN4vt/tusag7toUd185hj3EPdNnrI7bgpPRQW53gjzT/g&#10;qVayeLP2oPAfhy1ZWuLjRbW3UA9JJrydAD+Sn8a/UPw7oNl4V8P6ZommxeRp2m2sVnbRf3Io0CIv&#10;4BRSGX2rm/E/xJ8I+CZo4fEXinRdAlkG5I9U1GG2Zh6gOwyK+SP20P2r/Flp4/sPgj8HVefx5qRS&#10;K9v7fHmWnmLuWKMnhX2He0h4RSCCDkrgeCf+CUeh6nYvqPxN8da7rfia8/e3MmkzIiLIeWzJNHI8&#10;p/2iFz6UwPtyz8a6NrPh271rRNTstesbeN387TblJ42KruKhkJGf8a/MT9gXVtQ0vwL+0b8UrOJ9&#10;R8bafo5e0k2+Y4klW4ndipB3ZkijYjvsPrV34v8A7GPxI/Y1eX4lfCPxffanpOnjzL6IIEuoIQck&#10;yxjMdxCMDdlRjqVwCw8Q/Yz/AGpP+Gafirdale2sk3hLW0FtqlpbZLRKGLRyxgn5mjLMME8q7DqQ&#10;aQHuHwJ/4Jz33x2+EWoeO/HHiHWNJ8Y6+8l1pa3ADAqTkT3QcF3805IwVIXDZbdgegf8EuvHviDQ&#10;td+IHwc8RmYS6BI11b20rZ+yOk3k3UQ/2S5jIA4B3n+I19Na9+2p8FdF8DyeKB8QdH1C0WIyR2Nl&#10;cK99K2DhBbcSKxIx86qBkZIHNfK3/BNaPUvid8ePjB8XLi0+xWWpPJCIxkp5tzc/aGjU99ixqD3+&#10;dfWmB4N/wUz8DW/gv9qG+urJFgi8RaZb6rJHENo8ws8Lkj1ZoN59S2a/QHxlA/7I37EN/DoMa22p&#10;eHtBSBJY+cXspVHn9z50rSenbpX56/8ABSnx9D41/am1W3tZlng8P2VvpAdOm9d0si/VZJnU+6mv&#10;0m8dW8P7V37Ieo/2M0ckvirw+Lm0jjYbRdBRIsRJPGJkCHJ4wfSgD4i/Za/4J56b8fvg+/j7xh4n&#10;1Wz1HXGuG01bMo20q7J51wXVjIWkVjtBU4Gd2W4yf2ej4j1n9nn9o34ReL47htK8KaRPqdutyD/x&#10;Lr23Z3MQJ6B3hDY7bXIHzGvWf2B/2yPBngv4XQfDb4garF4U1bQZ5orWfUFaOGaJpGcqz4wkiOzq&#10;Q2ONuMnOMj9ub9t7wRr3gXWPAvwznh1jUPEGyPWdctYTHEIVI/dq5AMrsFC55UISASTwhnqv/BLT&#10;xFNefsv36X1xttNI167t4mmbCRQ+TBM3J6DdK5/E17/N+0p8JYdS+wyfE3wil108s63bcH0J34B9&#10;s5r8jvgB8N/ir+0ppEfwz8IXclj4MsJ2v9TkkkaKxSaTA82cjmRyEVUTB4QkAfO1fYmj/wDBI3wX&#10;Do5j1bx1r13qpXi4s4IYIA3/AFzZXYj/AIGKYj7tsNQtdVsobyyuYby0mUPFcW8geORT0KsOCPcV&#10;4l+1t+y9o/7S3w9ns2jhtPFlhG0uj6oVwUkxnyXPeJzwfQkMORg/FMsfxF/4JlfFTR0m1eTxX8Ld&#10;clO+JVKRyqCBJiIkiK4QEMCDhxjk8hf0/wBH1iz8QaRY6pp1wt3p99BHc21xH92WN1DIw9iCD+NA&#10;H4bfBNNauv2kvhV4a8SNcF9C8SWWmLY3mc2qrf75IcHoBI0hI9WNfunX5aftU+F7H4W/8FGvA+uR&#10;hILLWNT0fXJljGAh+1CGY/VjAzn3ev1LpoYUx+tPpj9aoBtFFFAHIfFzwT/wsf4ZeJ/DKsEl1Owl&#10;ghZuiylcxk+wcKa/Fa6tZrG6mtriJ4LiF2jkikUqyMDgqQehBHSv3XNfkr+2p4HPgb9onxMqRlLX&#10;VWXVoCRjd5wzIR/21Eo/Cvp8krWlKi+up6WDlq4HmPw58b3vw38daH4n09iLrTLpLgLnG9QfnQ+z&#10;KWU+xNftTpOqW2uaTZalZyedZ3kCXEMg/iR1DKfxBFfhlX6vfsP+NH8Zfs6+HhM5kudJeXS5GJzx&#10;G2Yx+ETxj8K6M7o3hGqumheMjopHvVNanUjV8geUMooopgMNJSnrSUwEakpWpKAGv92mU9vu0ygp&#10;AelNp1NoGFU9Tvk03T7u8k+5bxPK30UEn+VXK4b43auNB+Dvje/LbWh0a7KH/bMLBR/30RVU480l&#10;HuNK7sfjpJI00jyOcsxLE+5plFKql2CqMsTgCv1E+iP2D+AuljRfgn4EtAMFdFtHYf7TRKzfqxru&#10;zVHw9pY0TQNM04dLO2itxj/YQL/Srxr8xnLmm5dz5yTu2xKa3WnU1utSSJTT1p1NPWgYlNPWnU09&#10;aAYVEepqWoqAQHpTKfTKAGt0ptObpTapDEakpWpKYEbdTSU5uppKAG0jUtI1MYlRt941JUbfeNCA&#10;SiiimIRqbTmptAhlI1LSNQMSmU+mUAI1eKfteeBH8cfBXVHt4/MvdHddTiUDkqgIkH/ftnPuVFe1&#10;tVe9s4dQs57W4QSQTxtFIh6MrDBH5GtqNR0pxmuhUZcslI/Hivp39gvxV/ZvxE1rQpJNsWqWPmov&#10;96WFsgf98PIfwr5x17SpNB1zUdMlz5tncyWz59UYqf5V3/7M+tHQfjt4PuAcCW8+yH385Gix/wCP&#10;19zioqrh5ry/4J7dVc1No/TpulNpzdKbXwZ4Qw9aRqU0jUANptOrz34nfHTwf8Jowuualuv2G5NO&#10;tAJbhh67cgKPdiAa0pwlUfLFXZUYuTsjvmpDXxb4s/b01q6mlTw54ds7GHos2ou00h99qlQD7ZNc&#10;NL+2V8TpJAw1OyjX+4tjHg/mCf1r1I5ZiJK7SXzOlYWoz9Cqjr4j8J/t1eKdPmC6/o2n6xbZ5a23&#10;W0o/H5lP02j619P/AAt+Nnhb4uWZfRL0rfRpvn065GyeIdM46MM/xKSOR0PFc9bB1qCvNadyJUZ0&#10;9Wju260005utNNcRkJTadTaAENNanGmtTAa3Sm05ulNpgNprdadTW60DQxqRulK1I3SmIYelNpx6&#10;U2qGMooooGI1NNOaud8TfEDw14NUnW9csdNbGfKnmUSEeyfeP4CmouTskNJvY3zTTXj+pftZfDmx&#10;kKRandX2OrW9nJj/AMfC1Vg/a8+Hs3D3GoQe8lmT/wCgk10/Va+/I/uNPZz7HtFR1xPh/wCOXgPx&#10;PIkVj4nsTK/CxXDGBifQCQLk/Su1BDAEHIPSsXCUHaSsQ047oSm06m0iRteKfFb9p3SPhz4gk0W2&#10;02TW7+AD7TsnEUcRIBC7trZbB5GOOmc5x7Wa/Pf47aFe6D8WPEqXkcifabyS7hdxgPHIxZSD3HOP&#10;wIr0sDRhWm1PsdNCEZytI92s/wBtPRpMfavDV9D6+TOkn8wtbVr+2F4JuMCW01i2PcyW8ZH/AI7I&#10;a+MaK9l5fQfT8Ts+r0z6u+Mn7Qfg7xl8MNa0nSb6eTUbpYljhktnTOJULc4wPlB718o0UV1UaEcP&#10;Fxgawgqasj079nzx3o3w78bXWq628qWzWLwRmGMud7PGenphWr3XUP2vvB9vkW1hq123Y+TGin8S&#10;+f0r48orKrhKdafPMmVKM3dn1Fcftm23nIsHhaYxbhueS8AYLnnChOv416P8Pfj94W+Il1HY280u&#10;napJ92zvFCl/UIwJVvpkH2r4WrR8Opeya/pq6aHOofaY/s/l53eZuG3H44rGpgKLj7uhEqELaH6P&#10;NTWp7dK8B/aN+Nz+GYpPDGhT7dVmT/S7qM82yEcIvo5HfsD6njwKVKVaahE4Ixc3ZFr4yftGWfg/&#10;z9H8OtHf60MpJcfehtT/AOzOPToO/pXybqmqXmtahPfX9zJd3czb5JpmLMx9zVbryav6HoOo+JdS&#10;i0/S7OW+vJThYoVyfqfQe54FfUUaEMPHT5s9OEI01oZ9FfT3gf8AZLso7OO48U30s10wybOxYKie&#10;zOQSx+mPqa7GL9mXwHDcLKbC5lVTnynun2n64Of1rCWPoxdtzN14Iyv2VdQvrv4d3EFyGNrbXrpa&#10;u390qGZR7BiT/wACNeytUOnaZaaNp8FlY28dpaQrsjhhXaqj2FTNXgVZqpNzStc4Jy5pNjWpjU9q&#10;Y1ZCQ2kalpGp9AY00hpTTaYEbfeNRnrUjfeNMPWqKQlRHrUtRUxCU2nU2gbBulRtUjVG1MY1qYae&#10;1MNMBtNpxptMBtNbpTqa3SgobSNS0jUAhjdaYae3WmGmhjKa1OpGpgRtSU5qbQNDW7000496aaoQ&#10;xqaac1NNMBlJS0lA0NammntTKBjajapKjbtTGMpD0pTSGmIYaSlNJTKGNUZqRqjNNDEpjU+mNTAZ&#10;SNS0jUEobTDT6YaY2MamnpTmpp6VQxjU2nGm0AMbvWn4T/5GfSv+vmP/ANCFZjd66X4d6M2reJIX&#10;Eoj+yFbg5Gd2GHH60pO0WJ7Ht1Mp9MryDjOS+KX/ACKM/wD10j/9CrxKvbfij/yKNx/10j/9CrxK&#10;vRw/wHTT+Ea1JHI0MiupwyncD7ilamV1o1PZPAfjoeIIhZXjYv41yG/56juemAeeldjXzdZ3Rsry&#10;C4A3GJ1fbnGcHOK948L+KLbxNYCaI7ZlwJYv7rYGceo56159alyvmjsctSNtUbNQXFrDdYE0McwH&#10;TzFDY/Op6aetciMzyTxZ8K57Y3N3pjebAMFLbkyds8/XJrzk19Pt0rntb8D6Rrm0zWyo6AhWi+Tr&#10;6gda7aeItpI3jU6M+fqa1dtrfws1XTWiFoP7RDZ3GMBdv5muQvrOawupLe4jMU0Z2uh6g13RlGWz&#10;N009isaY3WnmmN1qkUNamHrT2pYbeS6uI4YkLyyMEVR3J4AqhkLU09K7PR/hbrOpXRjuoTp8YUt5&#10;sgDAnI4wD/nFdx4c+FWn6Ssct6ftt3HJvVxlUxxgFc81jKtCPUhzijzfwp4Bv/FiSSxMttbr0mkB&#10;Ksc8gY717P4e8P2vhvTo7W2QAqPnfux78/WtaGCO3jCRRrEg/hRQB+QptcU6sqnoc8puQ1qSlaoL&#10;y8h0+1luJ3EcUalmY+gGaw6iM/xP4itvDOlS3c5yfuxx8/O2CQOnHTrXztqV4dR1C5uiuwzStJtz&#10;nGSTjNb3j7xQnirWvPiTZBCpijOT86hiQxHY89K5ivVo0+RXe50QjyoY3em05u9Nrp6GoymtTqa1&#10;HUpDK9c+Dfh3ybObVpGjcT/JGu35kKkgnPvXBeCfDr+JNet4TA01orBrja2Nqeua+hbe2is4Vhhj&#10;WKJRhVUYArlxFSy5EY1JaWH02nU2vPOco65qQ0fSbu9KeZ5ETSBCcbsDOM18y6rfHUtSursrsM8r&#10;Sbc5xkk4z+Neh/F7xhBqcy6PbDcLaUmWQ5GHG5SuMcj3rzJq9TD0+WPM+p1U42VxrUxutPamN1rq&#10;NxrU1ulOamt0oAjbrTTTm6001RR0/wAOPFR8MeIImmuDb6fMcXHybs4B29s9T2r6KDBuVII9RXyS&#10;1e5/BnxGdS0F9OdFjNjhVbfkyBizE49q4cTT050YVY/aPQmqOWNZYyjqHRhgqwyCPSpGprVwHKfM&#10;3xB8PN4b8TXNu0iyCUmddi4CqzHA/CuZNfQHxi8Orqvhl7xWSOSyPmsdmWdcY25/Gvn817NGfPC5&#10;305c0RpqOpTUVdKNBG6VG1SN0qNu9MQyvXvgh4T/AHkut3VvIjLgWkmcKwIZXOO/pXl2jaTc63qc&#10;FlaQmeeU8RqQCQBk9fYGvqfR9IttB02Cws0MdtCCEVmJIySTyfcmuPE1OWPKupjVlZWLbdKbTm6U&#10;xmCKWYhVAySTgCvLOM8/+NHiT+xvDJs1i8xtQ3Rbt+DGBznGOa+dq6r4k+Im8TeKrmcxCEQ5t1Ct&#10;uBCsRn8a5WvcoU/Zw8zvhHliNamU9qZXR0NBhpDSmkNMTG0UUUDP33pKWivyo+XG0UUUAFFFFABT&#10;H7U+mP2oAbRRRQAUUUUANooooA/H/wDbl8Yf2L+39/ady2bfQLrRpOegRI4Zz+rtX6/qyyKGUhlY&#10;ZDA5BFfjx/wVC8D3Xh/9qK41d1zbeItNtbqCTtujQW7Jn1HlKfo4r7I/4J4/tWWHxg+G9j4I1u8S&#10;Lxv4dtlthHIQGv7RAFjmX1ZVwrjk5Ab+LhAfPf7KOtWemf8ABSf4ip4t2Jrd7d6za6e0vRbo3IYB&#10;SfWBJVX1BAHWv0/kkSGNpJGVEUFmZjgADqSa+Nv2zv2Ebj4xeIk+Inw71CPQ/H0IR54XlMMd80YH&#10;lyJIvMUyhQA3Q4XJUgsfBdY0n9ubxxoVx8PtUtb8adcQmzuryQ2EXmw4wwa7U5YEcEqxZgSDnJBB&#10;n2h8Ff2tPAf7R/jbxj4P8PQXV0mjoc3F3CpttRty3lu6DJ+TcQMOBlWBx1A/P39n34G+D9W/bU+I&#10;Pwl1/R11jwqX1O0t45HZJbbyZd8EqOpBV1VSueh3sCCDivtT9mz9nzw3+wz8HfEXiPxNqkF1q7W3&#10;23W9VjGI0jjBKW8G7BIyxAzguzDgfKB80/sHa7pUnxP+J/7QnxB1bTvDOl301zbWkuozrEklxPKJ&#10;51iycsY0Ea4UEnzcCgZ6ddf8Ekfhw+uLPD4u8Sw6TuBayYwNLjuBL5Yx+KGu2+OPxq+Hv7A/wbg8&#10;IeDLS2j8RyQN/ZWjI3mSeY3BvLpjyVzzluXKhVwASvkP7Rn/AAVQsbWG60X4Q2TXl0cofEmpQ7Yk&#10;6/NBAwyx6ENIABj7hr4m+HXwp+J/7Vvj6+l0e2vPE2syyCbUdY1CX91Dno00z8DgHC8khcKDimI+&#10;oP2SP2F7n49eAfGHjv4iy3MNz4mt5U0O4nyZvPdxIdQYdwXGAD94GQ8Aqak/ZF/aM1j9j34iar8F&#10;/iwkmm6Ct4RBdy5KadM3/LQHvbyjDZHAJ3fxNWsv/BLn4pahbfa9S+LNodXA4UNdTJkf9NWIb/x2&#10;vAv2m/2Zvjf8LLC3vPHbT+L/AA/Yr5Fvr9vcvfR2yE5CF3AliTLcK4CZY4yTmgD9APjp/wAE/fhl&#10;+0Br0ni22vLvw5rGobZ57zRmje3vdwz5rRkEFmGDuUjPU5JzXzl+1t+yT4A/ZT/ZvudQ8Pw3mseJ&#10;NX1K20ttZ1aRXlgjZXlkEKqqrHuEO0nBbazDdgkHxT9l/wDbu8a/s8RwaNdq3ivwSjY/sq6lKyWg&#10;PJ+zy87OcnYQVPOACSa+r/2kvjb8Nv2yP2X9dsfB+vxp4q01otYt/D+pFba9ZoifMRUY4lbymlx5&#10;RfnaOpxSGdz+zzrPhr9k39hXQ/Gmo2FzcW01nFrGof2dEHnuZrqRFj6kAYV4kySAAnr19y+BXx08&#10;M/tDeAbfxV4YkmFs0jQXFndALPazLjMcgBIzghgQSCGB9q+eP2CPH/hj9oD9l2T4a+IYodQutFt3&#10;0rUdNnPM1m5Ywyr3AAOwEHKtEDxla8S1T9mH9oX9kDx3q178Erq58Q+F9UAH7lYZX2gkolxbycF0&#10;ycSIOhPK7itAHs//AAVY1bSbb9nrSdOvJI/7UutchksYSfnPlxyeY4HoFcAn1dfWvbP2ObXUbP8A&#10;Zd+GsWqBxdf2PEyiTqImy0I+nllPwr5C+H/7E/xf/aJ+JFn4z/aE1SWDTbYqRpkk8bXFxGDuEKJD&#10;+7t4yfvYw3J4ydw+9PiJ8QfDfwV+H9/4j12eLS9C0m34jiUKTgYSGJOAWJwqqP0FMR+Z3/BU3xLb&#10;r+0p4aFlKHvNJ0O2M23rHIbiaRVPvtKt/wACFfqvbXCXdvFPHzHKgdcjHBGRX4PeJdf179qT9oRr&#10;6eMnV/F2sRQQwBsiFHdYoowT/CiBVz6Lmv3jiiWGJI0XaiKFVR2A7U0MfTH60+mP1qgG0UUUAIa+&#10;Bv8Agpx4XaPVPBHiNcFZYZ9Pk45BVlkT897/AJV98mvlT/go9oo1D4E2F8EzJp+tQSbvRGjlQj8S&#10;yflXpZbPkxUH30+86MO+Woj8zq+9v+CY/iYyab458PPJxFNbX8Mf++rpIf8AxyL9K+Ca+qf+Ccuv&#10;f2b8db6wY/JqWjzRhf8AbR45AfyV/wA6+wzKHPhJrtr9x6uIXNSZ+l9NanUjV+enhDKKKKYDDSUp&#10;60lMBGpK5zxR8SvCXgqVY/EHibSNFlbGI7++jhc56YVmBq34d8ZaB4uheXQtc03Wok+8+nXcdwo+&#10;pQmr5ZW5raFWdrms/wB2mU9vu0yoBAelNp1NoGFeI/tmaqNJ/Zv8Yvu2vOkFuo9d9xGpH/fJb8q9&#10;ur5d/wCCh2qfYfgXaWwbDXuswRbfULHK5/VRXZgo82IprzRrSV6kT82q3/h/pZ1zx54b01V3Neal&#10;bW4X13yquP1rAr039mbTTqvx+8Bwgbtuqwz/APfs+Z/7JX6FVly05S7JnuSdotn650hpaQ1+ZI+d&#10;YlNbrTq8h/aI/aM0P4C+Hw84XUPEV2hNhpatgv28yQ/wxg9+pIwO5G1OnKrJQgrtjjFydkd/4x8c&#10;aD8P9El1fxFqtvpGnR8Ga4bG4/3VA5Zv9lQT7V8q+O/+CjGiWE8tv4T8NXOr7ThbzUZRbxn3CAMx&#10;H1KmvjX4jfFDxL8Vtek1fxLqk2oXBJ8uMnEUCk52Rp0Vfp16nJ5rlK+sw+UU4K9bV/gepTwsYr39&#10;T6rm/wCCi3xAaTMOgeGo48/deC4Y4+omH8q3fDf/AAUe1mK4xr/g+xuoT/Fpty8DL74ffn6ZFfG9&#10;Fd7y/CtW5Dd0Kb6H60/CH9orwT8ao2j0HUGh1NF3yaXfKIrlR3IGSHA9VJx3xXpB6mvxZ0nVr3Qd&#10;TtdR066lsr61kEsNxA5V43ByCCOhr9RP2Xvjl/wvD4eLeXpjTxDpzi21KONdoZiMpKB2DgHjsVYD&#10;gCvm8fl/1Ze0pu8fyPPrYf2fvR2PYj0plPpleIcY1ulNpzdKbVIYjUlR3l1DY2s1zcypb28KNJLN&#10;KwVEUDJYk9AAM5r4E/aW/bHv/GN3ceHfAt7Npvh9Mxz6lCTHNfdiFPVI/wAi3fA4rsw2FqYqXLD5&#10;s1p05VHZH0p8WP2svAfwqup7Ca8k1zWoiVfT9MAcxt6SOSFU+oyWHpXz1r3/AAUR8QzTt/YvhPTL&#10;ODPy/b5pLhse+0pXyQSScnk0lfV0srw9Ne8uZ+Z6ccNTjvqfUtr/AMFCfHSOPtPh/wAPSpnkRRTo&#10;cfUyt/KvVvh/+334W8QXEdr4o0m58MyNgC6jf7Vb57lsKGUfRW+tfAlFaVMtw01blt6FSw9N9D9l&#10;tN1Oz1rT4L6wuob2yuEDxXFu4eN1PQqw4IqZvvGvzg/ZQ/aCvPhV4uttE1O6LeEdUmEc8chJW0kb&#10;hZl9BnG71HPUCv0fb7xr5TFYWWEqcr1T2Z5lWm6bsJRRRXEYCNTac1NoEMpGpaRqBiUyn0ygBGpK&#10;VqSmB+Wn7QmnDS/jd41hAwG1Oab/AL+HzP8A2auZ8C6gdJ8ceHr0HabbUbebPptlU/0r0T9ri2Fr&#10;+0J4rC/ddraT87aIn9c15FBKYJo5B1Rgw/A1+g0ffoR80vyPfhrBeh+wjdKbQrCSMMpyrDINFfAH&#10;gDD1prEKMngetONfG/7WH7TX2k3ngfwldfuRmLVNShb7/ZoIyO3Zm7/d6Zz04fDzxE+SBrTpupKy&#10;Nj9oL9sKHR/tXh3wHOlzfcx3GtLho4exWHszf7fQds9R8ZXl5cajdS3V1PJc3MzF5JpnLO7HqSTy&#10;TUNFfa4fDU8NHlgvmezTpxpqyCitrwr4L13xxqQsNB0q61W6PVLaMsFHqx6KPckCvZNN/Yk+I99B&#10;5k50jT2xnyrm8Jb6fu0YfrV1K9KlpOSQ5TjH4meA1o+H/EGo+FdYtdV0m8lsNQtn3xTwnDKf6g9C&#10;DwQcGum+IHwX8ZfDH954g0Wa2tCwRbyMiWBieg3qSATjocH2riK0jKNSN4u6KTUlofpd8Cfi7b/G&#10;LwPDqe1YNUtyLe/t16JKBncv+yw5H4jnFeiGvgP9jnxtJ4Z+LkGlvKUsdbha1kQn5fMUF42+uQVH&#10;++a+/DXxmNoLD1nGOz1R5FaHs52WwlNp1YHjbxto/wAPfDtzreuXQtbKAY9XkY9EQd2PYfXoATXF&#10;FOTstzBa6I17q6hsreW4uJY4II1LvLKwVUUdSSeAPevAfHv7Z3g/wzPJa6Jb3Hia5QkGSFvJt8+0&#10;jAk/UKR718y/Gb4/+IPi7qUsck0mneH1f9xpcT/LgdGkI++314HavLq+jw+Vq3NX37Ho08Mt5n0n&#10;qH7dHi2WQmy0DRbePss4mlP5h1/lUmmft0eJopkOo+HNJuof4ltWlhY/Qsz4/KvmiivS+o4e1uQ6&#10;PY0+x9/fDT9qzwf8QLmGwuWk8ParKdqQXzAxO3YLKOM+zBSTwM17M3Wvybr7E/ZF+N914gz4K125&#10;M91bxb9NuJDl3jX70RPcqOR7AjsK8fGZeqUXUpbLoclXDqK5on061I3SlakbpXhnCMPSm049Kw/G&#10;ni6w8C+F9Q13U3ZbKyj3uFGWYkgKo9yxAH1q0nJ2Q0r6I165vx98RND+Guhtqmu3Yt4c7YokG6WZ&#10;v7qL3P6DuRXzE37cGufb5mXw1p4siD5URmk8xTjgs/QjOOAo+orwrx14+1r4ja9Lq2uXbXNw3CRj&#10;iOFOyIvYfz6nJ5r2KOW1JS/e6I7YYeTfvbHqfxQ/ay8S+MjLZ6Du8N6WeN0L5upB7yD7v0XH1NeH&#10;TTyXUzyzSNLK5yzuxLMfUk9ajor6GnRhRXLBWO+MYxVooKKfHG8zbURnb0UZNEkMkLbZEaNvRgQa&#10;2LGV6D8N/jl4p+Gdwi2N615pufn027YvCR/s90Puv45rz6ionCNRcsldEtKSsz9Fvhf8WNE+K2i/&#10;bNMkMV1EALqxlP7yBj6+qnnDDr7HIrsq/NbwP421T4feJLXWdJmMVxCcPGT8kyZ+ZHHdT/gRyBX6&#10;E+A/G1h8QvCtjrunH9xcr80bHLROOGRvcH8xg96+WxmE+rvmj8LPMrUvZu62N6uY8c/Dnw98RLEW&#10;uu6dHd7AfKnHyyxZ/uuOR9Oh7g105prVxRk4u8XZnOm07o+bNZ/Yt0uaZ20vxLdWcZ5WO6tlnI9s&#10;hk/lXLXn7F/iCNj9l8QabMvYzJJGfyAavro0jV2xx2Ij9o3Veoup8EfE74C6/wDCrR7fUtUvNOub&#10;ae4Fsgs5HZ9xVm5DIvGFPf0rzWvrr9s6bb4L0GL+9qBb8o2H9a+Ra+gwlSVakpz3PQpSc4XZ23wx&#10;+EusfFa6voNJuLO3NmqvK147qMMSBjarehr0u3/Y38Rsw+0a5pcS9zGJHP6qK3f2LAPL8YnHObP/&#10;ANr19MNXm4rGVadVwg9Ec9StKMnFHzZpv7GdpGyNqHieaZf4ktrQRn6BmZv5V6v4F+DPhT4dyCfS&#10;tP334BH266bzJsHrg9F/4CBXdGmtXmzxNaqrSkc8qk5aNmP4s1+Lwr4Z1TWJhujsrd59ucbiqkhf&#10;xOB+Nfnfqmp3Gtand393IZbq6laaVz3ZiST+Zr7Q/ac1B7H4Q6kiNtNzNDCfpvDEf+O18S17GWwS&#10;g59zrw691s0/Dfh2+8Wa5Z6TpsJnvLpwiL2HqSewAySfQV9x/DH4W6X8L9BFpZgT30oBur1lw8ze&#10;nso7D+vNeVfsh+EYE0vVvEsihrmSb7DCSOURVVnI/wB4so/4DX0Q/SuXHYhyn7JbIyr1G3yoZSNS&#10;0jV5XU40MamNT26UxqoY1qY1PamNQUhtI1LSNT6AxppDSmm0wI2+8ajPWpG+8aYetUUhKiPWpaip&#10;iEptOptA2DdKjapGqNqYxrUw09qYaYDabTjTaYDaa3SnU1ulBQ2kalpGoBDG60w09utMNNDGU1qd&#10;SNTAjakpzU2gaGt3pppx7001QhjU005qaaYDKSlpKBoa1NNPamUDG1G1SVG3amMZSHpSmkNMQw0l&#10;KaSmUMaozUjVGaaGJTGp9MamAykalpGoJQ2mGn0w0xsY1NPSnNTT0qhjGptONNoAY3eu5+D/APyH&#10;rz/r2P8A6GtcM3eu5+D/APyHrz/r2P8A6GtZ1P4bJl8LPWqZT6ZXlnIea/GDULiH7FaJIVt5VZnj&#10;wMMQRivL69H+Mn/H9pn/AFzf+YrzivUo/Ajrp/CNamU9qZXQixrVZ03VbvR7jz7OZoJtpXcuOh7c&#10;1Wam099xHsfgPx6muxrZ3rBL5Bwx4EgGBn6knpXaHrXzRHM9vNHLExSRGDKw6gjoa77wn8UnsI5I&#10;dYM10vLLMuGfPHynJHHWuGpQ15oGMqfVHq7U2qmnazZavCslrcxy7kDlFcFlBH8QB4NW649tzAbU&#10;ElpBI5ZoY2Y9SVBNT01qCuplav4b03WrUW91aq0YYP8AJ8hyM9x9axf+FX+Hf+fN/wDv8/8AjXWt&#10;TatTktEyrswNJ8CaLot19otbTEu0rl3Zxg+xNa4s7dWBWCMEcghBxVimnrRKTe7E2wptOpppIQlR&#10;HqaW4uYbOFpZ5UhiXq8jBVH4muD8SfFiw0tp4LJDeXcbABuPJbpnDA88VpCMpPRFKLlsdN4g8RWX&#10;hy1+0Xsm1cgBVGWP0FeN+PPHUviifyIcx6dG2UXHLnsx9+TWT4m8SXXifUWurk4HRIgflQegrHav&#10;Qp0VDV7nTGHLuNptOptdRqMbvTac3em0+gDKmsrGfU7yK1tozLPKdqKDjJp1hYT6peRWtsnmTSsE&#10;RenJOBz2r3TwL4Cg8J23nynztRlTDvjAQEAlAMkHBHXvWNSoqfqTKXKanhnQbfw/pMFtBCIW2hpB&#10;ncd5HPP1rUNLSGvLvd3Zyja5/wAaeJrfw3otxLJN5VxIjJAFALbyp2nHpkda2NQ1C30y1kubmVYo&#10;UGSzMB+Az3r58+IHixfF2tC5iiMUESeVHu+8y5JyfQ81vRp+0l5GkI8zOdvLqW+upbidzJNKxd3P&#10;Uk9TUDU6mtXrnZ0GtTG609qY3WgY1qa3SnNTW6UARt1pppzdaaaooiatbwjr8nhnXrbUI4lmaPK7&#10;HOAQwIP86yWptDSasxvVWPrSOZJ41kjdZEbkMpyD+NDV578G/Ei3+g/2bJ5Uctmdsa7/AJ5FJLE4&#10;9ia9DavFnFwk4s8+S5XYYyrIpVlDKeCCMivljxVpN1ouvXdvdxeTLvLhcg/KSSDx7V9UV5Z8afCH&#10;2u0XWbW3BmiH+lSF8fIBheCfX0row8+WVn1NKUrOx4majqU1FXro7RG6VG1SN0pmNzY9aYj074D6&#10;RbXmrX19LGWuLNV8l9xAXcGVuO/HrXt5rE8FeHV8L+HbWwE32gqCxl2bM7iT0yemfWts14tafPNs&#10;4Zy5pXGt0rz74x+Jv7F8NNaRrHLJfZhdS3zIpU/MB+Fd/NKkELySOscajczscAD1Jr5h+I3iI+Jf&#10;FV3cbEVISbdDG24MqsQGz71ph6fPO72Q6ceZnLNTKe1Mr2TuGtTKe1Mp9AGGkNKaetvLIAUjdgem&#10;ATTBkNFdsvwa8WMoYacmCMj/AEiP/wCKorL2tP8AmRPNHufuDSUtFfl58yNooooAKKKKACmP2p9M&#10;ftQA2iiigAooooAbRRRQB8yft/fs4y/H/wCDDzaPbG48W+G2e/02NFJe4QgCe3A9XVVI4yWjQdzX&#10;5h/C34a+IfiZZv4h+Gl3dQ/Evw0RdXej2kpivJ4lIC3loQQWcH5ZI/vZKsu7zCqfuvX5nftxfBDW&#10;v2Z/ixpXx/8AhkG0+0kvhJqUMI/d2t2+QzFR/wAsZwWVh03MRn51AQyp8K/+CqnijwYBoXxW8ISa&#10;vd2jCGbULECzvVxnd5tu4CM/0MY46d69f1L/AIKz/CaDT5JbLw/4tu7vb+7t5LW3iUt6M/nnA9wD&#10;9K9f0HxH8H/2mvgjafEzxP4b0C/0pbB5tQk1azinl01ogTPGZNu9dhBIxglSCB8wr89/D/wV1L9t&#10;P4ham/wm8E6P8Nvhxps/k/2pLCQ5I5BaT5naVgc+XGQqgqGPRmAO18W+Jvjp/wAFJLwaV4f0i08G&#10;fD22bzkjvrl47ad1zhpJQhedh6RptXjIB5rd8Df8Ei9buZom8bfECzt7WLAFtodu87MuckCSXYE7&#10;/wADdeldBcf8Eg7H7CXg+KV7/awG4XEmkL5Zb/dE24c99xrz+3+J3x7/AOCefjXTdJ8b3M3jP4fX&#10;ThIfMuGuLeWMdRbTON0Migk+WcKf7pGGoAyf2uPgX4O+HXjnwD8CvhZo6/8ACQa5JDNqesX03n3U&#10;7SymO3jd8YjRcPIyoFUjy2I+UGvuS51z4X/sB/AvS7G8mNrYQfu44reJWvtWuyAZJNuRuY4ySSFU&#10;bVyAFFfJXgHxzonxf/4Knab4l06db7RrqyS405nweP7FDAEdmVi5I6qwI6ipP2rdFu/jl/wUT8Ff&#10;D7WYZ7jw7arZxi0j3ASW5Q3Ny4x03AMpYdox6UwOhj/4LAaU2sLHJ8MbxdK34a5XWUacJnqIvJCk&#10;47b/AMa+3Phv8R/Cnx4+Hlr4h0C4h1nw/qkTRSQ3EYJGRtkgmjOcMMkMp4IORkEE4fxK/Zp+HPxS&#10;8Cy+FdU8K6bb2IhMVpNY2kcE1icfK0LKBsIODjocYIIJFfHf/BNGfWPhj8avi58H9RnFzFprPcgq&#10;TsE1vOLd3QdhIskZPfCLTEeR/tl/s5w/sn/FbSfGvhrSYNS+H+tTlZNHvo/MtopPvS2b5/5ZuoLI&#10;eGXBwQYw1ev6r/wTa+HXxr8I6T43+Ffie+8K2Ws2qX9vYXqfbbdN4BEYbcJEKnKnLOQQfSvo79vD&#10;wbbeM/2VfHcU8SvNp1quqW8jDmN4HDlh7lA6/RjXxT8Ev25j8A/2ObLQtPSLVPGo1a8s9LtrjJjt&#10;LYiOUzyAHJG+Zwq8ZIPOFIMlGTq37Fvx/wD2TbyL4h+D9Ts9ZuNPYtK3h2WWWcRcFvNgkjXzIz3V&#10;d/TJAAzXtvw1/wCCsnhy4sFtviF4S1LSdWjG2S40MLPBIw6ny5HV4/pl/rXmfhr9kH4q/tIWUPjn&#10;44fEeXwnpl6d9pBrD75yG+YBYGdI7dTkkL1/2B1rqfHH/BJmKHw3JfeB/HUmpatHF50FnqtrGILo&#10;4yFEinC57Eqw6ZwOaAO78Zf8FY/h1pmnufDPhnX9d1D+BLxYrOD8XDu34BPxr5J+Mnjb4rftNaHL&#10;8RfiGz+HPhvprbbCBEaC2mmbIWG0RsmeZsNmQ7goDEkABa+gv2BfE/w31rWNY8C+Ovhx4Y0T4jaC&#10;JJP7Ru9OhV51hbEoYOD5c0ZBJ2YBUE4Gw54bxlqutf8ABR39qaDw7o9xNZ/DTw6WIuFyFS1DASXG&#10;CP8AWzEBUBHA25HysaBG9/wTB/Z3l1rxNdfF7WbIQabY+ZZ6FEy8STEbJZlzyVRSUB5yzNzlDX6Y&#10;Vl+F/C+leCfDmm6BodlHp2kadAttbWsI+WNFGAPUnuSeSSSeTWpVoYUx+tPpj9aYDaKKKAENeJ/t&#10;naMNb/Zp8axbNzwQQ3SnuvlzxuT/AN8hvzr2w1yPxc0b/hIvhT4y0sJ5jXmj3kCrjPzNC4H45xW1&#10;CXJVhLs0XB8skz8Ua95/YbvGtP2nfCIGdsy3cTY9DaykfqBXg1dz8C/FH/CG/GTwXrLOY4rXVrcz&#10;MDg+UXCyf+OM1fo+Ii50ZxXVP8j36i5oNH7P01qdSNX5kfOjKKKKYDDXxT+19+2bdeGdQvPA/gG7&#10;WPUIsxalrURy0D9DDCezj+J/4TwMEZHrP7Y3x+PwU+HbW2lzhPFWtbrex2n5rdMfvJ/+AggL/tMD&#10;zg1+VskjSyM7sXdjlmY5JPqa+lyvAqr+/qrToj0cNRUvflsS31/c6peTXd5cS3d1MxeWedy7ux6l&#10;mPJP1qxomval4a1KHUdJv7nTL+E7o7q0laKRD7MpBFUKK+usrWPUPv8A/Zb/AG3v+EouLbwn8RLm&#10;GDU3IjstcYCNLhugSbsrnswwD0ODyfsqvw2r9Ev2Hf2ln8daVH4B8R3BfX9Phzp91I2TeW6j7hPe&#10;RB+ajPVST8nmWXKmnXorTqv1PNxFBR9+B9bnpTadTa+ZPPCvin/gpZqnl6H4F04N/rrm7uCv+4sa&#10;g/8AkQ19rV+ev/BSTVDN8SfCunbsi30lrjb6eZM65/8AIX6V6uVR5sXHyv8AkdOHV6iPkKve/wBh&#10;vTvt37SHh2UruFpBdzn2/wBHdAfzcV4JX1X/AME6dJF38Y9avmXK2eiyBT6O80QH/joevsMdLlw1&#10;R+R6lZ2pyP0VpDS0hr87R4LOQ+LHxK0z4R+AtV8T6p88NnH+6twwVriU8JGvuTj6DJ7V+SfxE+IG&#10;sfFDxhqPiTXJ/Pv7x920Z2RIOFjQdlUcAf1ya+gv29/jBJ4v+Ikfg6xuN2j+H/8AXqh+WS8YfOT6&#10;7FIT2O/1r5Zr7fK8KqNL2sl70vyPXw1LkjzPdhVvS9Jvdc1CGx06zuL+9mbbFbWsTSSOfRVUEk/S&#10;u2+CfwW1z44+ME0TRwsEEYEt7fygmO1izjcfVj0C9z6AEj9OPhF8D/CvwW0KOw0GxU3RH+kanOoa&#10;5uGOMlnxwOBhRgDHTOTW2MzCGF93eXb/ADNKteNLTdn51aZ+x/8AGDVrVbiDwXcRxsMgXV3bwP8A&#10;iskisPxFcz46+AvxA+GsLz+IvCt/Y2qY33aKs8C56ZljLID9TX69V8a/t9/G63stHj+HOlzlr+6a&#10;O51Ro34iiHzRxHHdjtYjsFX+9XnYXMsRiKyp8qt89vvOeniKlSajY+Ea+p/+CeevS2Pxa1rSvMIt&#10;r/SWcx9mkjlQqfwV5Pzr5Yr6t/4J26FJd/FHxDq3lFrey0kwGTHCySyoVH1Kxyfka9bMLfVZ37HV&#10;X/hs/QQ9KZT6ZX5+eENbpTac3SuA+OnxMi+Efwv1rxEShvIo/Jso36SXD/LGMdwD8xHoprSnF1JK&#10;Ed2VFOTSR8vftx/tCSzXk3w40GfZbxbTrFzG3MjdRbjHYcFvU4HGDn4zqxqF/c6rfXN7eTPc3dxI&#10;0000hyzuxJZie5JJNV6/QsNh44amqcf6Z7tOCpx5UFdr4J+C/jj4jQibw74Zv9StiSouggjgJHUe&#10;Y5C5/GvqL9mD9jmD7LY+L/Htr50kgWex0OUfIq9VecdyeCI+g/iz90fZFvbxWlvHBBEkMEahEjjU&#10;KqqOAAB0FeTis1jSlyUVd9+hzVMUou0dT8wr79kP4u6faSXEvg6Vo4xkrBe20rn6IkpY/gDXles6&#10;HqPh3UJbDVbC502+hOJLa7iaKRfqrAEV+vni7xXpngfw1qOvaxcC206xiM00nfA6KB3YkgAdyQK/&#10;J/4o+Prv4nePta8S3gZHv5y8cLNu8qMcRx5/2VAH4VvgMZWxTfPFWXVF0Ks6l7o5Wv1t+EGuy+Jv&#10;hX4Q1SeQy3F1pVtJNIerSeUu8/8AfWa/JOv1x+FehyeGvhn4T0qaIwz2elWsMsbdVkWJQ4PvuzXN&#10;nFuSHe5ljNkdTRRRXyx5gjU2nNTaBDKRqWkagYlMp9MoARqSlakpgfm3+2Nj/hoLxFjr5drn/wAB&#10;468Vr2P9r2bzf2hvFeOQv2VfytYf6145X6Dhf4EPRfke9T+CPofr3oshk0Wwc9Wt4yf++RVuobGL&#10;yNPto+myJV/IAVi+PvG2n/DvwjqfiHVH22ljEX2g4aRuiovuzEAfWvgrOUrR6nhbuyPGf2tfjz/w&#10;rfw6fDmi3O3xLqkZDSRn5rS3OQX9mbkL6cnsM/AFbfjbxhqHj7xVqev6pJ5l7fTGV+ThB0VF/wBl&#10;QAo9gKw6+5wmGWGp8vXqe3SpqnG3UK+gf2d/2Wrv4pImu+IGn0zwwD+6EY2zXpB52Z+6nq2Oeg7k&#10;W/2Wf2b1+JF0PE3iSBh4Zt3xBbtlft0gPI/65r0J7njsa+7reCK1gjhhjSGGNQiRxqFVVAwAAOgA&#10;rzsdj/Zt0qT16vsc9fEcvuw3M3w54X0nwfpMGmaLp8Gm2MKhUhgQKOBjJPVj6k5J7mtM0ppDXzDb&#10;buzzN9zG8YWun33hPWINWiWbTGtJftKOAQYwpJ68cAZzX5O1+hX7XnxEj8F/Ci702KXbqevZsokU&#10;4byuDM302/L/ANtBX5619RlMHGnKb2b/ACPUwkWot9zuPgfI8fxi8FmP739rWwP0MgB/Qmv06Nfn&#10;H+y5oLeIPjj4aQLmK0ke8kP90RozKf8AvraPxr9HDXHmzXtYryMsU/eSI5547WGSaaRYoY1LvI5w&#10;qqBkknsBX50/tEfGu5+L3i5xbu0fh2wdo7GDpv5wZmH95sfgMD1J+jv2zvig/hXwXb+GLCfy9Q1v&#10;d55Q/Mtqv3h7b2wvuA4r4ZrpyvDJL28vkaYanpzsKUAk4AyavaDoV/4m1iz0rTLZ7u/u5BFDDH1Z&#10;j/IdyTwAM196fA39mnRvhbZxX+pRw6v4mdQXuZFDR2x67YgRxg/xnk47DivTxOKhhl72r7HTUqxp&#10;rU+QPD/7PfxF8T2qXNh4VvPIcble6KWwYHoR5rLkVLrv7OXxI8OWn2m88KXbQ8km0eO5Ix1JWJmI&#10;H1FfpC3SvMvj/wDFi2+FPgO6uRJ/xOL5WttPhU4bzCOZPogOfrgd68eGZV6k1GMVr6nHHETlKyR+&#10;cjK0bFWUqynBUjBFdf8AB3WZNA+KnhO9jcx7dSgR2H/PN3COPxVmH41yDu0js7sWZjksxySfWu0+&#10;Cejya98W/CNpHGZf+JlDM6j+5Gwkf8NqmvoKtvZyv2Z6Evhdz9K2pG6UrUjdK+CPBGHpXgv7Z0k6&#10;fCK3ERPltqkIlwf4dkh/9CC170elcn8UPAsHxI8C6roEzLG9zHmCZhkRyqdyN9NwGcdiRXTh5qnV&#10;jOWyZpTajJNn5nUV0/iH4Z+KfC+rvpuo6FfRXSttXZAzrJ7owBDD3FepfCD9lPXPGkwvvE0dz4d0&#10;dSCI5I9tzP7KrfcGP4mH0B7fYzr0qceeUtD2JTjFXbPMvhz8Mde+KGtLp+i2u9VIM91JkQwKe7t/&#10;QcnsK+uPh/8Asl+EfCtskutxnxLqXBZrjKQIfRYweR/vE/QV654X8JaT4J0WDStFso7GxhHEcY5Y&#10;92Y9WY+p5rVNfN4jH1KrtDRHn1K8paLRFLTdHsNEtRbadY29hbjpFaxLGg/BQBT7yxttQhMd1bxX&#10;Mf8AcmQOPyNWWpteZd7nMec+M/gB4H8a2kkc+iW+n3LfdvNNjWCVT6/KMN/wIGvjr4yfBPVvhHqS&#10;ec/27RrhitrfquNxxnY4/hb9DjI7gfoTXNePvBVj8QvCd/oeoRhorhP3cneKQcq4PYg/pkd69HC4&#10;ydGSUneJ0U60oPXY/NSvoX9j3x4+k+LbvwxcTEWepxmWBGPAuEGTj/eQHP8AurXg2saTc6Dq17pt&#10;4nl3dnM9vMuc4dWKkfmKm8Oa7c+GNf07V7Q7bmynS4j9CVIOD7Hp+NfTVqarUnDuejOPPFo/TSmt&#10;UGnX8Wqafa3sBzDcxJMh/wBlgCP0NTtXxh4w00jUppGoEfNv7abkaD4YTsbmY/kq/wCNfKFfVv7a&#10;n/IF8L/9fE//AKClfKVfV4D/AHePz/M9bD/w0fUP7Fq/6L4vb1e0H5Cb/GvpVq+cP2L1/wCJT4qb&#10;1mtx+Syf419HtXh43/eJf10RxVv4jGmmt0pxprVxIxPKP2nNOa/+EOpuilmtZoZ8Adt4Un8mNfEl&#10;fpFr2jweINFvtMuhut7yB4JP91lIJ+vNfnr4u8MXng3xJf6NfrtubSQoTjAdeqsPYggj619BltRc&#10;rp9dzvw8tHE95/ZO+IVnYx3vhS+mSCW4n+02Rc48xioDpn1+VSB35r6Yf7tfmzFK8MiSRu0ciEMr&#10;qcFSOhB9a+pPg/8AtLWmo2tvo/i2cWt+uEj1N/8AVzenmH+Fv9roe+O+eMwknJ1Ya9ya1J/FE9/p&#10;GpI5FljV0ZXRhlWU5BB7g0rV4vU4RjUxqe3SmNVDGtTGp7UxqCkNpGpaRqfQGNNIaU02mBG33jUZ&#10;61I33jTD1qikJUR61LUVMQlNp1NoGwbpUbVI1RtTGNamGntTDTAbTacabTAbTW6U6mt0oKG0jUtI&#10;1AIY3WmGnt1phpoYymtTqRqYEbUlOam0DQ1u9NNOPemmqEMammnNTTTAZSUtJQNDWppp7UygY2o2&#10;qSo27UxjKQ9KU0hpiGGkpTSUyhjVGakaozTQxKY1PpjUwGUjUtI1BKG0w0+mGmNjGpp6U5qaelUM&#10;Y1NpxptADG713Pwf/wCQ9ef9ex/9DWuGbvXc/B//AJD15/17H/0Nazqfw2TL4WetUyn0yvLOQ8s+&#10;Mn/H9pn/AFzf+YrzivR/jJ/x/aZ/1zf+YrzivVo/Ajrh8I1qZT2plbosa1JStTaYhjU2nNTaBk9j&#10;ql5pbM9ncy2rsMM0TlSR6cV3GlfGC8S4gS+t4WtVGJHjVjIeOvLYzmvPW6U2olCMt0LlT3Pc9J+J&#10;Gias0g882mwA/wClbU3Z9OTW3Y6vZaoX+x3cNzsxu8pw2M9M183VPa6hdaeW+zXMtvu+95Tlc/XF&#10;c7wyezM/Zq+h9JtTa+dD4i1X/oJXf/f9v8aY3iPVc/8AISu/+/7f41H1Z9w9m+59HVDdXEVnC808&#10;ixRIMs7nAA9zXzq3iTVv+gnd/wDf9v8AGobjXdSuY3ilv7mWNhhkeViD9Rmq+rPuHsvM90v/AB3o&#10;dhaSTnUIZ9gz5cDqztzjgZrmtS+MmnLYymwgna7x+7E8YCZz3w2ema8gamnpW0cPBblqkjY8QeMt&#10;U8RTTG4uXS3lwTaxu3lDGOgJ9s1hGlakNdSSirI1tbYbTWpxprVQxtNp1NoAY3epbGxn1K6jt7aJ&#10;pZpGCqq+5x+FaGh+GdQ8SztFYwbyoyXbhR04z0zzXsngXwPD4Vs1klVX1GRf3kn93OMqD6ZFY1Kq&#10;gvMiUlFCfD/wRF4Vs/NlAfUZl/eP/cBAOzrggEda6xu9C0NXmSk5O7OVtvVkdIaWkNJAcP488J6n&#10;4s1OwtorhoNK2Hz2DAgMMkHZkZrM0n4K2NlfJNeXjahAoObdotgbjjkNnivSabWyqzS5U9DTmaVk&#10;ct/wrHwz/wBApP8Av7J/8VTf+FY+Gf8AoFJ/39k/+KrqjTaXtJ9yeZ9zlf8AhWPhn/oFJ/39k/8A&#10;iqral8KfD11ZTRW9mtpOy4SdWdih9cFsGuxpDR7SfcfNLuePap8DpbexlkstQa7ulHyQtEEDc/3i&#10;3HGa891rw7qOgXEkF7avE6AFiPmXnp8w4r6hqrqmm22sWMlpdxLNBJ95G6cHIrohiJJ+9qaxqNbn&#10;yk3WmmvQ/G3wnn8P2a3enySX8Iz5o2/MvIxgDr3/ACrzw16MZxmrxOqMlJXRE1NpzU2tDQ2fBviC&#10;Twz4gtr2NI3/AOWbebnAVuCfyr6Xt7qG8t454JVmhkGVkQ5Vh7Gvk017x8Gdan1Twu0EqoFs5PJj&#10;Kg5K4zz75NcWJhpznNWj9o72q2oafb6pYzWl1GJreZdrxkkZH4VZpDXnnKfJF9bva3UsUkbRMrEb&#10;HBBH4GqlepfHHQI7LVrfVFlZpL7KtGRwuxVAx9c15bXu05c8VI9GL5kmI3Sut+GPhM+J/EaGa3W4&#10;0+3+a5DPt4Ibb3yeR2rkm6V7l8D9Cjs9Bn1QSs0l4djRkcLsLDj65qK8uSDaJqS5Y3PSVUKoAGAO&#10;BSGnU0145wHCfGLxBNofhNkhjjk+2sbZ9+flVlbJGO/FfOTda7v4t+Kv+Eg8SSQQPOtrafuTDIfl&#10;MiswLAZ9+vWuEbrXtYeHJDXqd1OPLEY1Mp7Uyuk1GtVrR9FvNevo7OxgaeeQ4Cjgfieg/Gt3wP4G&#10;u/GmpLEivFZLzNcY4UccA9CeRxXvfgrwHYeCbV0t/wB/cyZ33LrhmGcgfQVzVa8aastzKU1HTqef&#10;eEfgXt+zXeuS4ZWbzdPABDDkD51b6HivV9I0ez0HT47KwgFvax5Kxgk4ycnknPU1dpK8qdWdT4mc&#10;0pOT1EooorIg/SukpaK+PPIG0UUUAFFFFABTH7U+mP2oAbRRRQAUUUUANooooAKwvHXgvSfiN4P1&#10;jwxrtsLvSNVtntbiI4ztYYypIOGBwwPYgHtW7RQB+F3jLxH40/Zrsviv8Cbq4b+zdQvoVnJBG4RS&#10;LIksYP3Vmj8sn1AUV+l/gTXtO/Zd/YE0bxLptpHK1h4Yt9UEbL8s97dIjgvjBKmaYA99ox2FfMH/&#10;AAVy+GMWl+M/B3jy1iC/2rbSaZelVxmSEho2Y9yySMv0iFe1/sn6tpH7W37D938ONSvTFqWm2J0C&#10;7bhngCfNZThc8qFWPGcZMTjtSGfNf7P/AOyb4v8A22vDfiL4neJviVeWWrNfyWlm0sTXDPKiK5Zv&#10;nURxjeqqqdMHAAAB9+8M/s9/FST9mP4t+BvjZqNtr+m6fZtdeGL9rv7VPFLBHI4kWRhvEeViAD4Y&#10;KZFwAa8d+AHxq8Wf8E8PE2sfDz4q+GNQk8JX9213a6hp6B1Eu0KZoGYhZY3VU3LuDKR0zlT1X7U3&#10;/BSzw743+G+p+DvhlY6nPf65A1jdanfW4hWGCQbXWJMlmdlLLkgbc5GTjAM+HPhX4o1/4UeIvDfx&#10;M0m3aeLQtWSMsQRGW2l/Jdh0EqeavrgN6V+3Hwb+K3gX4/eHtP8AG3heSzvbryBFL5iJ9usC3LQS&#10;/wASHIPGdrYyCQQa+OvhP+yPN4b/AOCf3xFt/Gdg1hr+s20/iKKCZMTWX2WHfbKwI+Rzsct3CzFT&#10;g5FfOX7Lf7G/j/44eA7nxz4B8Z2fhm/s9Ul0xo7ie4tX+SKGTessKscHzcYwMbepzwxH63fFD4pe&#10;Gvg74NvvE/ivUotN0u1Un5mHmTPgkRRLn53bHCj9ACa+If8Agm1a6p8UPjR8X/jLe2ps7XVppLWJ&#10;ACUMk84uHjVu/lqkQP8AvrXMaP8A8Evvih468R2938UPiXaXVmp/eTW93c6jdlf7qmdEC59cnHXB&#10;6V97eEvCfgv9nH4Vx6bYfZ/D3hPQrZpZrm5kxwOXllc/edjyT3JwB0FMDyD/AIKHfEe08Afsv+Jb&#10;aSYJqHiDy9Is4gRly7BpTj0ESyc+pUd6/O//AIJ//DDT/iT+05oFprtvHdWGk20msG1mGVlaMKYg&#10;R3AeRHx0IXB4r0rxP4g1f/gpL+1VpuiaZ59h8PNDDOpclWisldfOuCO00x2Koxx8gP3Watz9pTwr&#10;rX7Ev7VmjfFvwpoiy+Cr8JGLWLKwKfJEU9ozYOwsq+YhIxk8A7CKkZ1viL9gH4q/tCfF/wAU6/8A&#10;FTxpFpulJcSJpclmftZeHefLWKLcqwxhexO7PUHJasb9kvWvF37Lv7YF98BdY1ptZ8NXzSJAGz5S&#10;SfZzcQzxoSfLLoNjKDjLck7Qa9U1H/grB8LIPDrXdloPiW71cx5TTpIIYl8zH3Wl8wgLn+IKT7V5&#10;/wDsV+B/GH7QX7RWr/tGeM7MabpqeaNNUoVjnkMRgVYgesUUWVL92xySGwAfPn/BQBW8E/tf+Mrj&#10;RJm06W9tYWlNsxQ/v7NY5xx/fVn3eu8+tfod+wn8Ao/gT8DNNF5b+V4m8QKmp6ozDDoWXMUB4yPL&#10;Q4I7Mz+tfBNu1t+1z/wUQWaHy7zQLrXBJlgfLmsLKMdccgSR24H1kFfsDTENailakqhhTH60+mP1&#10;pgNooooAQ01lDKVYZB4INONJQB+HfjDRW8N+LNb0h12vYX09qVPYpIy4/SspHaNlZSVZTkEdQa9c&#10;/a38PN4Z/aO8d2pXAmv/ALaPQidFmz+chryGv1CjP2lOM+6R9HF80Uz9u/APiL/hLvAvh3XMg/2n&#10;p1veHb0/eRq/9a22rxD9inxIPEn7NvhJi++axSaxl/2fLlcKP++Nn517g1fmtaHs6sodmz5+a5ZN&#10;DKjurqGxtZrm4lWG3hQySSSHCooGSSewAqSvmn9vb4rN4A+DbaHZzeVqviaRrJdpwy2ygGdvxBVP&#10;pIaqhSdepGnHqEIuclFHwd+0X8Xp/jZ8VtW8QlnGmq32XTYWz+7tkJCcdi2S593NeZUVNZ2c2oXk&#10;FrbRNPcTusUUaDLOzHAAHqSa/SYQjSgoR2R9DFKKsj2X9lv9nOf9oLxdcwXU9xp/hvTo/Mvr23A3&#10;7myEiQkEbiQTyDgKfbOj+03+yhqvwDuYdRsribW/Cly2xL9owr28naOUDjkdGGAeeAeK/Q74BfCS&#10;0+Cvww0nw5CiG9VPP1Cdf+W1ywG9s9wMBR7KK7LxF4d07xboV9o2r2kd9pt9E0FxbyjKupHP0PcE&#10;cggEV8nPNprEc0fg7fqeW8VL2l1sfiHWr4V8T6j4L8SabrukXBtdS0+dbiCUdmU5wR3B6EdwSK6z&#10;48fCS9+CvxM1Xw1c75baNvOsblxjz7Zidj/Xgqf9pWrz6vrIyjVgpLVM9RNSV1sz9mfhJ8SLH4tf&#10;DvRfFNhtRL6HMsIbJgmHyyRn/dYH6jB7111fn7/wTu+LbaP4q1PwDfT4s9WU3lgrHhblF/eKP9+M&#10;Z/7ZD1r9Aq/Pcbh/q1d0+nT0PEqw9nNxCvzB/b21Y6h+0VqVuWyLCxtbcD0zH5uP/Iv61+n1fkb+&#10;1Rqza1+0N47uGbcU1FrbP/XJViA/8cr0sljevJ9l/kb4Re+2eVV9y/8ABNXRQtr471ZlyzPaWsbe&#10;mBKzD9U/Kvhqv0j/AOCeujDT/gZdXhTD6hq88ob1VUjjA/NG/M17mbS5cK13sdmJdqbPp2ua+JXj&#10;OD4d+Atf8S3O0x6bZyXCq3R3A+RP+BNtX8a6WvzF/ai/al134sa9q3h7TLv7H4Jhn8qO1hXBvPLf&#10;IlkYjcckAheAMDgkZr5XA4WWKqWWy3PMpUnVlboeBalqNzrGo3V/eTNcXd1K080znLO7EszH3JJN&#10;QwwyXE0cUSNJLIwVEUZLEnAAHrTK0fDuv3nhXXrDWNOaOO/sZluLd5I1kVJFOVbawIOCAeR2r9B2&#10;Wh7nofqt+zb8G7b4L/DHT9LaBE1u6RbrVJhgs87DlN3dUHyjtwT3Ndv4s8b+H/A1g174g1mx0e1A&#10;JEl5Ose7HZQTlj7DJr8vtU/a0+LmsZ8/xvfR5/59Y4rf/wBFoteaeIPEmreK9SfUNa1O71a+f71x&#10;eztLIfbLEnHtXzH9k1as3OtPfsed9VlKXNNn3b8WP+CgfhzS7G9sfAtpcazqZUpDqV1F5VrG398K&#10;3zvjnghR0618Ha5rl/4m1i91XVLqS91G8laee4lOWd2OSTVGivcw2EpYVWprfqdlOlGn8IV+mn7F&#10;vwrl+G/whgvL6LytV19xqEysMNHEVAhQ/wDAct7GQjtXy3+yD+zZP8VPEkHiXXbVk8IabLvxIuBf&#10;zKciIZ6oD94+23ucfpD04FeFm+LT/wBng/X/ACOPFVV8CA9KZT6ZXzB5o1ulfB//AAUK+IR1DxVo&#10;Xg63mzBp0JvrpFPBmk4QEeqoCR/11r6G/ar+O03wP8CwS6YkcniDVJGt7Lzl3JEFALykdGK5XAPG&#10;WHUAg/ml4o8Uar401681rW72TUdUu2DTXMuNzEAAdOAAAAAOAAK+kynCylJYiWy2PQwtJ353sZVf&#10;Q/7FvwZi+JXxFfWdVtRcaDoIWd0kGUmuCf3SEdwMMx7fKAeGr54r0PwN8fvHfw18OyaJ4Z1saRp8&#10;kzXEixWkDO8hABYuyFuigde1fR4mFSpScKTs2ehUUpRajufrC5C5JOB615L8RP2pPhz8NxJFe67H&#10;qd+n/LjpOLmXPoSDsU+zMK/O3xN8b/H3jCzltNY8XateWkv+stzcskT+xRcAj2Irh68OjkyTvVl9&#10;xxRwn8zPb/2iv2ntV+OE8Wn21u2j+GLdhJHYlg0k0gH35WHXGThRwPc814hRV/QdB1DxPrFppWlW&#10;kl9qN3IIoLeFcs7Ht/8AX6Ac179OnChDlgrJHdGKgrLY9J/Zi+F8vxT+Lek2bxb9K091v79iPl8p&#10;GBCH/fbav0JPav1Eb7xry39nP4IW3wR8CpYuUn12+Kz6lcr0MmOI1P8AcQEgepLHjOB6k33jXxmP&#10;xSxNa8fhWx5Fep7SWmyEooqlrVxc2ujX81nF513HbyPDH/fcKSo/E4rzt3Y5jxf41ftb+FfhHfS6&#10;RBFJ4h8QRcSWdq4SOA+kkhzg/wCyAT64r5y1r9vrx7fSMNP0vRNMh/h/cyTSD6sXwf8Avmvm29vJ&#10;9QvJ7q6le4uZ5GlllkJLO5OSxPckmoK+1o5bQpxXMrvzPZhh6cVqrnvr/tvfFFul9pyf7tin9aj/&#10;AOG2fin/ANBKw/8AACP/AArwaiur6nh/5F9xp7Kn/Ke+2/7b3xQhkDPd6bcL/cksVAP/AHyQf1rs&#10;/DP/AAUB8QRX0A8Q+G9NurPcBK2mmSGQL3IDswJ744z6jrXyfRUSwOGkrOCE6NN9D9gtF1qz8SaL&#10;Y6rp8wuLG9hS4glX+JGUEH8jVyvEP2NNSu9Q+AejLdZK29xcQQs3eMSEj8ixH4V7fXxNan7KpKHZ&#10;njTjyycT8wv2nrp7v49eMXfGVu1j49FiRR+gFeYwp5kyJ/eYCvR/2km3fHTxmf8Ap/YfkoFcBpKe&#10;Zqlmn96ZB/48K+8oaUYei/I9yHwI/X09K+Gv24Pix/b3ia18FafNusdKInvSh4e5YcKfXYp/N2Ha&#10;vrn4rePIPhn8P9a8RzhWNnATDGx4kmY7Y1+hYjPtk1+Vuqalc61qV3qF7M1xeXUrTzTOcs7sSWY/&#10;Uk187lWH55utLZbep5+Fp3fO+hVr0j4D/B+7+MnjiHTF3Q6VbYn1C6X/AJZxZ+6P9pjwPxPQGvO7&#10;e3lu7iKCGNpZpGCJGgyzMTgADuSa/TD9nv4Sw/CL4d2dg6L/AGxeAXWoy4GTKR9zPog+Ue+T3r2M&#10;divq1L3fiex116ns46bs9A0fR7Lw/pVppunW6WljaxLDDBGMKiAYAFWqdTa+L31Z4o1qiurmKztp&#10;bieRYYIkMkkkhAVFAyST2AFSmvkz9sj48ra2s/gDQrgNcTAf2tcRn7i9RAD6ngt7YHcgdOHoSxFR&#10;QiaU4OpLlR4B+0D8Vn+LnxEu9TiLLpNsPsunxtx+5Un5yPViS34gdq81orc8E+Eb/wAeeKtN0DTI&#10;995fTCNTjIQdWc+yqCx9hX3EYxowstEj3UlCNuiPqr9hn4fPaafrPjK6iKm6/wBAsmPeNSGlYexY&#10;IPqjV9WGsrwn4ZsvBnhrTdD05NlnYQLBH6nA5Y+5OSfcmvm/9q79ojWPB+sDwh4YufsF0sKy318o&#10;zKu8ZWNMjC/KQxYc8jGMHPx8lPH4h8vX8jyXevUdj55/aE8cHx/8Wte1BJfMsoJfsVpg5Xyo/lBH&#10;sx3N/wACrzilpK+ypwVOCgtketFcqSR9ofsX/CePSfD83jXUbYG/1AtDYFxkxwA4Zx6FmBH0X0av&#10;pW+vrbTbV7m7uIrW3jGXmncIij1JPAr85of2kPiLa6XaabaeI2srC1iWCCG1tYYwiKAFAITPQdzX&#10;JeJvH3iTxoU/t3XL/VVjOUS6nZ0U+oUnA/AV4VTL6uIqupUklc4pYeVSXNJn2746/a78CeEjJBYT&#10;zeJL1eNungeSD7ytwR7rur4x+J3xO1n4reJpNY1eRQQPLt7aP/V28echF/qTyTXI0V6WHwdLD6x1&#10;fc6KdGNPVbhX1L+xP8OpLjVNR8Z3UeLe3RrKz3D70jYMjj6Lhf8AgZ9K8N+FPwt1X4seKodJ05GS&#10;BSHu7wrlLeLPLH1PoO5/Ej9G/CvhfT/Bfh2w0TS4vJsbKIRRqeSfVie5JySfUmuPMsSoQ9lHd/kZ&#10;YipyrlW7NNqRulK1I3Svlzyxh6U2nHpTaoYyiiue8YfELw54Bsxc6/q9vpyMMokjZkf/AHUGWb8B&#10;VRi5O0VdlJN6I6Bqaa+d9e/bX8L2cpTS9G1LUgpx5kpSBD7jlj+YFZEP7cdgzYm8JXMa+sd6rH8i&#10;grsWCxDV+Q29jU7H08aaa8U8N/td+A9c2R3sl7ocrcH7ZBuTP+9GW49yBXr+l6xY69Yx3um3kF/a&#10;SDKT20gkRvxFc9SjUpfHGxnKMo7otVHUlR1kiD4U/ar8Mjw/8XLy4jTZDqkEd6uBxuOUf8SyE/8A&#10;Aq8er6T/AG2IdviTwzL/AHrSVfycH/2avmyvtMJJyoQbPYou8EfoH+z/AK5/wkHwf8NTs26SG3+y&#10;t6jymMY/RR+degtXiP7H959p+E8sWc/Z9Smj+mVjf/2avbmr5fER5a0l5nl1FabQ00jUppGrnMz5&#10;r/bU/wCQL4X/AOvif/0FK+Uq+rf21P8AkC+F/wDr4n/9BSvlKvq8B/u8fn+Z62H/AIaPqn9jH/kC&#10;+KP+viD/ANBevo1q+cv2Mf8AkC+KP+viD/0F6+jWrwsb/Hl/XQ4q38RjTTW6U401q40YjGrx79oD&#10;4Mj4iaSuqaVEo8Q2aYUdPtMfXyyf7w6qfcjvx7E3SmNWtOpKlJTjuVGTi7o/Na4t5bWeSCeNoZo2&#10;KPHIpDKwOCCD0NR19p/GD4BaZ8Rlk1CwMemeIMf8fGP3dxjtIB3/ANoc+ueK+SPFvgvWfA+qNYa1&#10;YyWc/VGYZSQf3kYcMPpX1GHxMK600fY9SnUVRaHW/C345a58N5o7ZnbUtEz89jM33B3Mbfwn26H0&#10;719h+FfF2l+NtDg1XSLkXFrJwezI3dGHZh6f0r8867L4Y/E7U/hlrgvLMmeylIW6smbCTL/Rh2P9&#10;CRWGKwcaq5oaS/Mzq0VPVbn3g1Masrwn4t0zxtoVvq2lTie1mHI6NG3dGHZh6f0rVavnmnF2Z5zV&#10;tGNamNT2pjUhobSNS0jU+gMaaQ0pptMCNvvGoz1qRvvGmHrVFISoj1qWoqYhKbTqbQNg3So2qRqj&#10;amMa1MNPamGmA2m0402mA2mt0p1NbpQUNpGpaRqAQxutMNPbrTDTQxlNanUjUwI2pKc1NoGhrd6a&#10;ace9NNUIY1NNOammmAykpaSgaGtTTT2plAxtRtUlRt2pjGUh6UppDTEMNJSmkplDGqM1I1RmmhiU&#10;xqfTGpgMpGpaRqCUNphp9MNMbGNTT0pzU09KoYxqbTjTaAGN3r1D4R6PGtpcapvbzWZrfZxtwNrZ&#10;+teXt3r1/wCEv/Iryf8AXy//AKCtY1naBE/hO0plPpleacp5Z8ZP+P7TP+ub/wAxXnFej/GT/j+0&#10;z/rm/wDMV5xXq0fgR1w+Ea1Mp7Uyt0WNakpWptMQxqbTmptAxjU2nN0ptAxlNanUjU0HUYaY3Wnm&#10;mN1oQxrUw9ae1MPWqGNamnpTmpp6UxkbUhpWpDVANprU41Ys9LvNTYra201xtIDeUhbbnpnHSkIq&#10;BSxCgZJ4AFdf4O+HN14gmd71ZbK0j4JZSrk44wCORXceFvhTaaS1td3z/abyMEtDw0OecEZGeOPx&#10;rua46lfpAxlU6IzdB0G08O6elpaIFUAb3wAznGNxx3rQanU1q4m29WYgtDd6FoakIjpDS0hpoY2m&#10;1X1PVLTR7U3N7OtvACAXfpk9q8z8V/GPyzLb6Mn7xJABdOAyOuOcD64rWFOU3oi1Fy2PUzTa+cNZ&#10;8ca1rlwks97JGyLtAt2MYxnPQHrWc2van/0Ebv8A7/t/jXSsK+rNfYvufT1Ia+YG17U/+gjd/wDf&#10;9v8AGuk0v4ta5p5tYpZUntodqsrIC7KOvzeuO9Dw0ujD2TWx7zSN0rnPB/jmx8YQyeSDBcxklrd2&#10;y23j5vpk10bdK5JRcXZmVmtGMZQ6lWGVIwQa8Y+JnwzOmmTVNKizanmW3Qf6voBtAHTqTXtFR3Vu&#10;t3azQOSElQocdcEYq6dR03dDhJxd0fJDU2un8feD38G6sIBIJbeYF4TnLbc4+bgc1zFe1GSkro9F&#10;NNXQ011nwx8Tf8I74kiEpme3uP3PlRtxuYgBiM44rkzTrW4ezuoZ4ziSJw65GeQciiUVKLTCSurH&#10;1nSGsvwrqU2r+HNOvbjaZ54Vd9owMkelahrxGrOx52xxfxasLe68E388sKSTW6qYpGGShLqDj6iv&#10;nGvrq8s4NQtnt7mFLiCQYaORQynvyDXyM33j9a9PCS91xOqi9Gh0NvJdSrFDG0sjHCoikk/hX1Xo&#10;enQaVpNtb28C20aoCY0XADEZPH1r5++FtnPceNtNkihkkjhkLSMqkhBtPJPavpA1ni5aqJNZ9BtZ&#10;3iC+k03QdSvIdvm29tJKm4ZG5VJGfxFaNeafHDWo7Xw7FYR3ZivJZVcwqxDNFhgc+2a5aceaSRhF&#10;czSPCdQvJNQvri6lx5s0jSNtGBknJxVZutObqaa3WvfPRGNU+l6dLq+pW1lBt864kWJNxwMk4GTU&#10;DV6/8C/C9jeW9xrE8YnuYZvKiWRQVTAVgw44bPeoqT9nByJlLljc9C8C+E18G6AliJWlkZvOlLYw&#10;HKgEDjpxXQ0UV4MpOTuzgvd3Y00lJI4jVmY7VUZJPYV4P8UfirLq1w2naNcNFYxkbriJsGU9cgjk&#10;DtitadKVV2RcYuTPXbzxtoOn3Ultc6tawTxna8byAFT6GivlGaaS4laWWRpZGOWdyST9SaK7/qce&#10;5t7Fdz99KSlor86PnxtFFFABRRRQAUx+1Ppj9qAG0UUUAFFFFADaKKKACiiigD4+/wCCp2gjVv2X&#10;jebQW0vWrS6DY5G4SQ/+1RXwN8HtR+KH7J9n4T+NHh+xbUPBuvRPDcMuWtplSZo5La4x/q33RlkY&#10;+xGfmWv0Y/4KVXSW/wCyH4rjYZae5sI0+ou4m/kpr4l+CP8AwT08Z/Fz4M+HvHfhXx1ZaVJrUdx5&#10;mm3iTQCMJPJDjzIy28MI93KjG7HOMlDPtz4e/tvfAn49eGY7LX9W0vRZ51H2rQ/F6xpEGABI3yDy&#10;ZBnODnJxyo6V0+l65+zP4BuRrWlXnwr0G7hy63unvpsMw4/hZMNn6c1+cviL/gmH8dNGmdLPTNG1&#10;5V6SafqkaBvp53ln8xXn2s/sQ/HTw/MVuvhpq8xU8/Y/LulP4wu36UAfX37Y37f2g+OPCV98NPhL&#10;9q8R6jr6/wBn3WqwQSKnlSYVobdCA8juCUJxgBjjcTkfSv7EfwP1D4B/ADSNB1lRHrt7NJqmoQqc&#10;iGWUKBHn1VEjU9twbGRX55/BrUPjd+zfctqGgfs4pLqiqVOr6l4W1O5uEByDtk83EeQcHYFBHWj4&#10;j/tTftV+NIpra7i8SeGrSRiTb6LoctkV9hKE80D/AIHTA/S745ftRfDv9nzTnl8V65GNS2bodFsi&#10;Jr6b0xGD8oP95yq+9fml8ZPjZ8Xv27JNe/sLRZ9O+H3hq1m1SfT7dz5EaRRtJvuJcDzZmCEImOv3&#10;V+81eAaX4O8Uf28uoa14I17xCxk82WC4guU+0HOSJHVd5B74YH3r688F/tmfGnwn4bt/DXg/9n7S&#10;9O0eFPLTT7Pw9qDoQRglgHyxPdmyT3JouB6F/wAEi7rw8ngnx5bRXEY8VyahFJcW5YB2s1jAiYDq&#10;QJHmBx0yueor7z1zQdM8UaTc6XrGnWuraZcrsns76FZoZVznDIwIIyB1Havw/wD+FE/Gu78XXGva&#10;B8KfFvhS4knaeCHS9KvbZLTcc7Ymky6qO2WJ969c0r4Rftq+KrdoVvfHkVuy4f8AtDxObbIPYiS4&#10;Un6c0DPujXP2Yf2avhTMviTXvCvhfQURjIsus3RFuWHJAimkMbf7oU/Svmj9rb9v7SfFnhub4a/B&#10;wtJDfxixu9d2fZYUtyNphtw+3aCPlMjbVVc467h5jY/8Ex/jp4wuGu9c1HQrC4blpNW1WSeVvxjj&#10;kz+JrtfDP/BIrxLcTj/hIfiDpVhD3/syylumPt85jx9f0pAYP/BKHw7HN8evFd/KsczaboUkMcin&#10;cqu9xENyn3VGGfQmv1Xr8yP+CTsa6b8VviTpzcyR6fGoJ64Scqf5iv03pkjWopWpKooKY/Wn0x+t&#10;MBtFFFACGkpTSUAfmh/wUd8N/wBk/HDT9URf3eq6RE7Nj/lpG7xkf98iP86+U6/Qn/gpp4XN14L8&#10;G+IkjH+g381jIwHOJow659swH8/evz2r9Byyp7TCw8tPuPdw8uakj9E/+CaPiQ3vw38V6ExydP1R&#10;LoeoWaILj6ZhY/ia+w2r84v+CbfisaX8Wtd0KSTbHq2lmRF/vSwuCB/3w8p/Cv0eavlM0p8mLl52&#10;Z5mJjy1WMr8pf21vil/wsz456rHby+ZpWhf8Sq12nKkox81+OuZCwz3CrX6QfHL4hp8K/hP4m8Tl&#10;gs9laMLYNj5rh8JEMHqN7Ln2zX40SyvPK8kjNJI7FmZjkknkk16WS0LylWfTRfqdGDhq5jK+mv2B&#10;/hP/AMJ58Xv+EhvId+leGUW7+YfK102RCv4EM/1QetfMtfq9+xr8Lv8AhWPwN0dbiHy9V1n/AImt&#10;3kfMPMA8tD9IwnHYlq9bNMR7HDtLeWn+Z1YmfJT03Z7i1JStSV8GeGfMP7enwdXx78Lv+EosYN+t&#10;eGt07bF+aW0OPNXpztwH56BX9a/M+v3IvLWK+tZre4iWaCZDHJHIMq6kYII7gg1+P37QXwqm+Dfx&#10;W1rw6Vf7Asn2iwkb/lpbPkxnPcjlSfVDX1uTYjmi6EumqPVwlS65Gcb4V8S33g3xLpeu6bJ5V/p1&#10;zHdQt23IwIB9QcYI7g1+x3w58d6d8TPA+j+J9LbNnqMCyhM5MbdHjPurBlPuK/Fyvsb/AIJ7/Gj+&#10;xPEd58PNTnxZaoWutNLnhLlV+eP/AIGi5Hunq1dObYX21L2sd4/ka4mnzR5luj9Aa/Fn4iawfEHx&#10;A8TaozbjfandXJPrvlZv61+yXivWB4e8L6xqpIAsbOa6JPT5ELf0r8TWYsxJOSeSTXDkcf4kvT9T&#10;HBr4mJX6w/sjaP8A2H+zn4JgKbWltXujx182V5AfycV+T1fs/wDDvRj4c+H/AIY0ll2NY6Xa2pX0&#10;KRKpH6VvncrU4R7v8v8Ahy8W/dSN6ePzoZI97R71K70OGXI6j3r8Udf0mbQdd1HTLhHS4srmS3kW&#10;QYYMjFSCPXIr9sa/OH9v/wCGtv4Q+Kll4isovKtvEcDSzKB8v2mMqshH1Vo2PuWPeuLJqyhVlTf2&#10;v0McJK0nHufLtFFe4fs1/s4Wf7Qja3C/ixdAvdN8txa/YhcNNG+4Fx+9TABAB4P3h619ZVqwowc5&#10;uyR6UpKCvI8Por7y0/8A4Jt6LGw+3eN7+4XuLexSI/mXau98NfsG/CvQWV7y11PX3X/oIXpVc/SI&#10;J+RzXlyzbDR2bfy/zOd4qmj83tF0LUfEmpQ6fpNhc6lfTHbHbWsTSSMfZQM19ffAn9gq+ury21n4&#10;kFbWyXEi6Fby5ll7gTOvCj/ZUkn1WvtHwr4H8PeBrEWfh7RbHRrbABSzgWPdjuxAyx9zk1snrXj4&#10;jN6lRctJcq/H/gHJUxUpK0dCrpel2ei6fb2Gn2sNlZW6COG3t0CRxqOgVRwBUp6mpairwDhQHpTK&#10;fTKAPjP/AIKOaLNLpPgnVl81oIJ7m1f+4rOsbL9CRG3/AHz7V8O1+uPxz+HNv8VPhdrvh+aPfcSw&#10;GW0YD5kuEG6Mj/gQwfZiO9fkeQVJBGCK+0yisp0PZ9Y/qevhZXhy9hKKltY45bqFJpPJiZwryBd2&#10;xSeTjPOB2r7R07/gnXYXlvBcp8RGu7aZFkSS30pdrqRkFT5xBBHevSr4qlh7e1dr+p0TqRp/Ez4p&#10;or7+0b/gnv4Ks5A2pa9rWo4/giMUCn6/Ix/I16r4N/Zl+GngWVJ9O8K2k10o4udQLXT59R5hIU+6&#10;gV51TN6EfhTZzyxUFtqfn18Kf2c/G/xemjfSdMa00onD6rf5itwO+04y59lB98V99/A39nPw38Ed&#10;NDWiDUtflXbc6vOgDn1SMfwJ7Dk9yeMesBQoAAwB2FDV4OKzCriVy7R7HHUryqabISo2+8akqNvv&#10;GvMRzCUUUUxHyH8a/wBhlvEevXet+CNRtbBruRpptKvgUiVyckxOoO0En7pGB644Hh99+xj8WbOU&#10;rF4dhvVH/LSDUbcA/wDfbqf0r9K2ptetTzPEU4qOj9TqjiakVY/MyH9j/wCLk3/MpFB6vqFqP/at&#10;XIf2L/ivJ97QraL/AH9Qg/oxr9JKRq2/tev2X4/5l/W6nZH5wzfsU/FSMZXSbOX2S/i/qRS6N+xX&#10;8T9Q1aG1vNKttLtGZRJezXsMiIpPJ2oxYkemK/RymUv7WxFtl/XzF9aqeRzvgDwTY/DnwXpHhzTs&#10;ta6fCIhIwwZG5LuR6sxZvxroKVqSvHcnJuT3ZyNtu7Py1/aIbd8cPGp/6iUo/I4riNFfy9YsG/u3&#10;EZ/8eFdl8fm3fGzxsf8AqLXA/JyK4W1k8q5ifptcN+Rr9Bo/wYryX5Hvw+FH1x+3p8RTLeaL4KtZ&#10;PkiH9o3oU9WOViU/Qb2x/tLXyFXXfFrxs/xF+JHiDxCzMYry6YwBuqwr8sY/BFWuRrPC0fYUYw6/&#10;qTShyQSPfP2NPhwfGfxUj1i4i36b4fUXbFhwZzkQr9QQz/8AbOv0GavIv2Wvhv8A8K5+EumrPF5e&#10;qap/xMLvI+YFwNiH/dTbx2JavXWr5PH1/b121stEeTXnzzfZDabTq+bvj9+1tp/gVbjQ/CUkOq+I&#10;MFJbsEPb2Z/k7j06A9c4K1zUaM68uSCuZQhKo7RNj9pj9oq3+FGlto2jSRz+LLuP5Bwy2SH/AJaO&#10;P7x/hU/U8cH8/ru7nv7qa5uZXnuJnMkksjFmdicliT1JNTaxrF7r+qXOo6jdSXt9cuZJriZtzOx6&#10;kmqdfZ4XCxwsLLfqz2aVJUo2QV9xfscfBh/CegP4w1a32arqsYWzjkX5obY87vYvwf8AdA9SK8V/&#10;ZZ+ArfFDxD/besQN/wAIvpsgLqw4u5hgiIf7I4LexA75H36qhFCqAqgYAHQV5eZ4rT2EPn/kc2Jq&#10;/YQjda/PL9rzSZdM+OmszSeYUvobe5jaTuvlKnHsChH4V+hrda+b/wBtrwDDrXgC18URR4vtHmWO&#10;R1H3oJGCkH6OUI9Mt6152XVVTxCv10MMPLln6nw3RRXX/CnwNbfEjxzp/h261ddEF7uWO6aESjeF&#10;JVNu5eWxgc9SK+wlJQi5S2R6zdldnIUV9hW/7Bdijj7R4yuJV7iLT1Q/rIa6jRf2JvAmmsr311q2&#10;qtnlJZ1jQ/gihv8Ax6vNlmWHWzv8jmeIprqfC6I0jqiKWZjgKoySfSvcPhX+yb4q8dSW97rEbeHN&#10;FYhjJcri4lX/AGIzyM+rYHfmvs3wj8KfCPgJQdB8P2VhKP8Al4Cb5vp5jZbH411NedWzSUlakreb&#10;OeeKb0gjnPA/gLQ/h1ocWk6FZJZ2y8u3WSVu7u3VmP8A9YYHFb7dadTW614cpOTu9ziu27sY1I3S&#10;lakbpSEMPSm049K8c/aS+Mg+F/hL7Jp8oHiHU1aO12nmBOjTH6Zwvv8AQ1tTpyqzUI7suMXJ2Rg/&#10;H79piH4eyyaD4c8m98QYxPO/zRWfsR/E/t0HfPSvjPXdf1HxPqk+parezX99McyTztuY+3sB2A4F&#10;UpZXnkeSR2kkclmdjksT1JPc0yvscPhoYeNo79z2KdNU1oFFWLHT7rU5xBZ2013MRkRwRl2/IVrX&#10;HgHxPZ2zXE/hzVoYF5aWSxlVR9SVxXS5JaNml0YNdF4L+IGvfD7VFvtC1GWykz88YOYpR6Oh4YfX&#10;8K57pwaSiUVJWaugavoz7y+Cv7RGlfFSMadeImk+IlXJtS2Y7gActET+qnke/Jr1qvy4tbqayuIr&#10;i3leCeJg8csbFWRgcggjoRX2t+zt8fU+Ilomha3IsfiS3jysnAF4gHLD/bA6jv1HcD5zGYH2X7yn&#10;t+R51ajy+9HY4b9t6DbN4Om/vLdofwMJH8zXy7X1h+25Du0vwnL/AHZrlfzWM/0r5Pr1cA/9nj8/&#10;zOqh/DR9efsWTFvB/iCHPC36vj6xgf8AstfRDV82fsUMf7D8Ur2FzAfzVv8ACvpNq8HGfx5HBW/i&#10;MaaRqU0jVxGB81/tqf8AIF8L/wDXxP8A+gpXylX1b+2p/wAgXwv/ANfE/wD6ClfKVfV4D/d4/P8A&#10;M9bD/wANH1T+xj/yBfFH/XxB/wCgvX0a1fOX7GP/ACBfFH/XxB/6C9fRrV4WN/jy/rocVb+Ixppr&#10;dKcaa1caMRjU1qe3SmNTAbWT4m8MaX4u0uTT9Xsor61f+CReVPqp6qfcVrU1+lNNp3Q721R8PfF/&#10;4M6j8MdQMybr3QpnxBeAcof7kno3v0PbuB5vX6Naxo9nr2mXOn6hbpdWdwhSWGQZDD/H37V8WfGT&#10;4P3nww1jfFvudCuWP2a6I5U9fLf0Yevcc+oH0eExftfcn8X5noUa3PpLczfhZ8UNQ+GWvLcwFptO&#10;mIW7s8/LIvqPRh2P4dDX23oeuWXiXR7XU9OnW5s7lA8ci+nofQg8EdiK/O+vWvgH8XJPAmuJpWoS&#10;k6DfSAPuPFvIeBIPQdA3tz2p4zDe0XPDdfiFalzLmW59htTGp56Uxq+dOBDaRqWkan0BjTSGlNNp&#10;gRt941GetSN940w9aopCVEetS1FTEJTadTaBsG6VG1SNUbUxjWphp7Uw0wG02nGm0wG01ulOprdK&#10;ChtI1LSNQCGN1php7daYaaGMprU6kamBG1JTmptA0NbvTTTj3ppqhDGpppzU00wGUlLSUDQ1qaae&#10;1MoGNqNqkqNu1MYykPSlNIaYhhpKU0lMoY1RmpGqM00MSmNT6Y1MBlI1LSNQShtMNPphpjYxqael&#10;OamnpVDGNTacabQAxu9ev/CX/kV5P+vl/wD0Fa8gbvXqvwj1K3bSZrAP/pSytMUwfukKM5+tYVvg&#10;IqfCd9TKfTK845Tyz4yf8f2mf9c3/mK84r0f4yf8f2mf9c3/AJivOK9Wj8COuHwjWplPamVuixrU&#10;lK1NpiGNTac1NoGMam05ulNoGMprU6kamg6jDTG6080xutCGNamHrT2ph61QxrU09Kc1NPSmMjak&#10;Navh/wAOXnibUBa2aZPV5G+6g9T7V654P+HNpoNq5v44b67k4bcoeNQCcbQRwfWs51Yw33IlJROA&#10;8I/DW91q8LahFNY2SAFiylHfIONmQR6fnXrPh3wzZeGLP7PZoeTl5XxvfkkbiAM4ya1cBcADAorz&#10;qlWU3rsc8pOQh6Go6lPQ1AzqgyzBR6k4rMzHU1q4DXvijGuoPpelxeZcOfJW6Y4WOQnb90ryAa7f&#10;T47mOxt0vJFmulQCWSMYVm7kCrlBxV2W4tLUsLQ3ehaGqCSOuS8VfEbTPDqXMKSC51GIhfswyOT7&#10;4xwDmrHjbxjaeFtPYS5luplIihUkE9ATnHGM5r54ZizEkkn1NddGjz+9LY3hDm1Zc1fW73WrqWe6&#10;nZ2lbcy5O3PsO1ZjVK1RNXqLRaHUNprU6mtTGNamN1p7UxutAyzpuqXOjX0N3aSGOaNgwPY4OcEd&#10;xXvfgPxxD4wsCGAiv4QPNiznIwPnHHQnPHavnlq6LwH4nfwxr0UrTCG0lIS4OzdlOvpn8qwrU1OP&#10;mZzjzI+jKKZDMlxDHLGd0cihlPqCMin15Jxo474meFV8SeH5TGsKXduPME0i8hBksoIGea+c6+tr&#10;m3W6t5YJM7JEKNjrgjBr5b8S6fFpPiDUbKAsYbed4kLnJwCQM16OFlo4nXRl0Ms0ynmmV3nSe3fA&#10;uaSXw/fq8jOqXAChiTtG0cCvSTXhHwRkK+L5lLYU2r8Z4J3LXu5rya6tUZw1FaQ2vmb4lWcGn+Nt&#10;SgtoUghVl2xxrhRlFPSvpmvFvj3bQxXekypEiSyLJvdVAZsbcZPetMLK1S3cdF+8J8Af+QhrH/XK&#10;P+Zr2c1wfwYtoY/BcMyxRrNJJIHkCgMwDHAJ74rvDWdeXNUYVH7zG185fF3xAuveLZUWEw/YQ1oS&#10;WzvKu3zdOOvSvoPU74abpt3eFDILeF5SoOM7VJx+lfKmvamNa1q+vxH5QuZnl8snO3cScZ710YWP&#10;vORVFa3Mxupprdac3U01uteqdZNp9i+p6hbWcbKslxIsSs3QFjjn86+pPCvh+Lw1odpZJHCkiRr5&#10;zQrgSOAAW984718+fDbw/N4g8W2aQyRx/ZWW6YyZ5VWXIGO/NfTRrzcXLVROWtLZDaKKzfEWsWug&#10;6Pc3t5L5MCLguFJ5PA4Hua4EruyMEeVfG7xw8cq6Lp92AOftaoCHVgQVG76eleMGnuxdizEsfU80&#10;w19BTpqnHlR3KPKrDaKKK0LP33pKWivyo+XG0UUUAFFFFABTH7U+mP2oAbRRRQAUUUUANooooAKK&#10;KKAPiT/grN4lj0z9n/QdHEmLnVNeiIj/AL0UUMrOfwZovzr5z+EP7dHxT/Zv+HPhvwrqnwthfw5Y&#10;Wwa0uLq2urOW4hkYyiTzG3IwbeSGVcEEV2H/AAU41xviV+0J8NPhjaXUSrbxIZnZgqwzXcyoTIx4&#10;AWOJHyeAGzW58SP23fHHxW8ZQ/Cr9mjRibe3T7KmuLCrSNEgCb4/M+SGEDH7x+T8pG09UUaWh/8A&#10;BX7w1cSINY+HOq2CfxNY6jFckfQMkefzrv8ATv8Agqt8F75gJrXxTp4Pe506I4/74mavJ7f/AIJa&#10;eOfHkL6l4/8Ai/jWp/mkjgs5dQQE/wDTSSWL8guK8U+MH/BPn4ofAe0m17T7TTfiF4dtsy3DWduW&#10;mjjXkmSA/OFx1MTNgAkkdaBH3jp//BRz9n/UIwz+NZbJ/wDnnc6ReZ/NYiP1rWh/b4+Ac33fiLZj&#10;/fs7pf5xV8dfsp6J+zB+0lJH4Z8QfDuLwf48KkxxWutXwtb8Dk+RvnO1xyTG2TgZBbnHRfta/s5/&#10;s1/syeEIry50TWL/AMSajuXS9Gg1iRTKV+9JIxDbI1yMnkkkAdyGB9Vf8N1/Af8A6KPpv/fmf/43&#10;UE37fHwDg+98RbM/7lldN/KKvzK+Hf7Cvxg+Mekp4i0Xwlb6Fol4PNtG1K7+zrIhGQUR2aQqQRhi&#10;MHsTWLq3wZ1T9mX4h6VB8afh5NqXh27bDeReuizRjG5reeF9pdcglG9QCFyDRdgfplqn/BRz4Bae&#10;mYvGU+oP/ctdIvM/m8Sj9a4zVP8Agqx8HbEOLbTfFWosB8vk2EKKT9XmUgfhXNfEz4U/sf8Awb+E&#10;ulePrnwlFq1lrFus2jWkOq3slxqJZQwCq0+FAyN5YAJ0PzEKflLwV8LPHH7XWu3Mfw3+HHh3wR4S&#10;il2NeLagQ2+Oge8lV5pJMEZWL2O0Uhn0Zrv/AAV4s28yLQPhndXMrDEUl9qqpz2JRImz9Aw+tedX&#10;v7bv7U3xVvNvg3wtPpseOE0Hw3Jd8erNMso/HgV6NoP/AAS18X6Pp6XUHxsutL1pV3BLCxmEat2A&#10;lFwrY99o+lYesfFr9pT9hnXLP/hYFx/wsnwHcTCMX88zThieSq3LL5sUmAcLKCpw2AcE0Acj/wAE&#10;5dQ1fwP+1/4i8P8Aiq1msdf1TS7u3uLaZQjpciSO4O5RwPlSTgdM1+rFfkx46+MXhu0/bi+H3xm8&#10;LX+PDXiN7O4u2KhZLQlfsd5DKo6SKgLEc5EisCQwJ/WemIa1FK1JVDCmP1p9MfrTAbRRRQAhpKU0&#10;lAHhf7bPhceKP2bvFQCF59PWLUIsfw+XIpc/9+zJX5MV+4fjLw+ni3wjrmhykLHqdjPZMzDIAkjZ&#10;Cf8Ax6vxCvLObT7ye1uEMc8EjRSIeqspwR+Yr7DI6l6c6fZ3+/8A4Y9bBy91xPTv2W/Fh8F/tA+B&#10;9RMgiifUEs5WboEnBhYn2Akz+FfsE1fhbBPJazRzROY5Y2Do68FSDkEV+1Pwt8aR/Eb4b+GvEsZU&#10;nU7CK4kCjhZCo8xfwcMPwrnzyl70KvyM8ZHVSPkb/gpV8RvI0/wx4GtpcNOzateKP7q5jhH0JMpx&#10;/srXwXXp/wC0t8Rv+Fp/GzxRrsUvm2P2k2tkR08iL5EI/wB7bu+rGvMK97A0fq+HjB77v5nbRhyQ&#10;SPSv2c/hqfix8ZPDfh+SMyWD3AuL70+zx/PICe24DaPdhX7CqoVQqgAAYAHaviv/AIJufDT7DoXi&#10;Hx1dRYlvn/syyY9fKQh5WHsz7B9YzX2rXy2bV/a4jkW0dPn1PNxU+aduwjUlK1JXiHENf7tfKX7f&#10;/wAIf+Ey+HEHjCwg3ap4dJM+0fNJZuRv+uxsN7AvX1a33aqahYW+rWFzZXcK3FpcxNDNDIMq6MCG&#10;U+xBIrow9Z4erGpHoa05OElJH4fVf0HXL3wzrlhq+nTNbX9jOlzBMvVJEYMp/MV13xy+F9z8H/ih&#10;rnhiYM1vbzeZZzN/y1t3+aNvrtOD7gjtXBV+kRlGpBSWqZ76akrn6hfFD4zWPjX9jfxD4z0yRUXU&#10;dJ+yyxK3ME0rLBJEfcM5HuMHvX5e10+mfEbW9L8B6z4OiuidB1SeG5mtm5CyxnIZfTOAD67V9BXM&#10;Vw4PC/VFOK2buvQypU/Zpo3fAeit4l8ceHtIVd7X+o29qF9d8qr/AFr9pD1r8nP2SdDHiD9orwRb&#10;MMrFeNdn/tjE8o/VBX6xnrXg53K9SEOy/P8A4Y4sW/eSEr5a/wCChXg2TXvhDp+uQIXfQ9QV5SBn&#10;bDKPLY/99+V+dfUtY/jDwvY+NvC+q6BqcfmWGpWz20wGMhWBGR6EdQexArxcNV9hWjU7HHCXJJSP&#10;xXre8D+N9Y+HPiiw8QaDdtZalZvvRxyrDujD+JSMgjuDVr4mfD3VPhZ441Xwzq0ZW6sZSqybSFmj&#10;PKSL/ssuD+OOorl6/RvdqR7pnvaSXkfrh8Bfjlo/x18Gx6rYlbbU7fbHqOnFsvby47eqNglW78jq&#10;CB6Setfjj8M/id4g+EvimDXvDl59lvIxskjYbop4z1jkX+JT+YIBBBANff3wf/bi8E/ECCG08Ryp&#10;4Q1s4Vlu3zaSt0ykvRRns+Mep618djctnRk50leP5HlVsO4O8dj6Ppp60y1u4L63juLaaO4t5BuS&#10;WJgysPUEcEVn+I/E2k+EdMl1LWtStdKsIx81xdyrGg4zjJPJ46Dk14iTbsjiNOuR+IPxQ8LfC3Sz&#10;qHifWbfS4SD5ccjbpZiOyRjLMfoOO9fKvxu/b+VPtGk/De33tyja9excD3hibr/vOP8AgPevjPxD&#10;4k1XxZq02p61qNzqmoTHMlzdymRz7ZPb26CvewuU1KnvVvdX4/8AAO2lhZS1nofcms/8FGPDdtqR&#10;i0zwnqV/YhsfaLi4SByO5CAN+pH4V758H/jN4d+Nnhk6voMzq8LCO6sbgATWznoGAJGDgkMODz3B&#10;A/I2vpj9gLXrvT/jVc6dEzGz1DTZRPGD8uUKsjkeo+Yf8DNduMyyjToOdNWaN62HhGDceh+ijdK/&#10;Iz44eD5PAfxb8VaI6GNLe/keEEYzC53xn/vhlr9c26V8c/t8fBmXVLCy+IOlwGSWyQWmqJGvPk5J&#10;jmOP7pJUn0ZeymvOymuqVblltL8+hz4WfLOz6nwzX1V+yD+1CfA13b+C/FV3/wAU5cPtsb2ZuLGR&#10;j91iekTE/wDASc9CcfKtFfW16EMRB05nqTgqkeVn7SZDcg5B6Gkr89/gD+2jqnw5sbTw/wCK7eXX&#10;PD8IEcFzG3+lWqdl54kUDoCQR2OABX234D+LXhD4nWon8N69aak2Mtbq+ydP96NsMPrjFfEYjB1c&#10;M/eWnc8apRlTeux1lI1LXkvxd/ab8E/COGWG8v11XW1yF0nT2Dyhv+mh6RjP97n0Brmp051XywV2&#10;RGLk7JHq7MqKWYhVAySTgAV4J8TP2y/AHgC6msrOeXxPqUZw0el7WhQ+jSk7f++d1fG/xi/ac8Zf&#10;GGWW3urs6RoTH5dJsXKxkf8ATRush6dePQCvI6+jw2UJe9XfyX+Z308L1mfoH8Ov26vCvjDxBb6V&#10;rGk3Hhn7S/lxXk06zQBj90OwClc9M4IHcgc19MV+Mlfq/wDAbXLvxJ8GvB2o3zNJdy6bEJJHOWcq&#10;Nu4+525/GuXMsHTw6jOnszLEUY07OJ3bU2nNTa8M4RlI1LSNQMSmU+mUAI1JStSUwPyr+OjbvjP4&#10;4P8A1GboflKwrha7X42Nu+Mfjk/9Ry9H5TuK4qv0Wj/Dj6I+gj8KCvQvgD4CX4kfFnQNGnTfY+d9&#10;ouwehhjG9lP+9gL/AMCrz2vp/wDY3vvD/wAPdP8AFPjzxPqEOmWiBNMtZJeWkY4klVFHzM2BFwoP&#10;WscVUdOjJx36fMmpJxg2tz7k6Vx/xE+LHhb4W6f9q8Q6rFaOylorVTvuJv8AcjHJ54zwB3Ir5V+L&#10;H7cWqax51h4HtDpFocqdTu1V7hx6onKp9TuP0r5h1XVr7XdQmvtSvJ7+9mbdJcXMhkkc+pY8mvAw&#10;+VTn71Z2XbqcFPCuWs9D3T4z/teeIfiLFcaVoSP4c0GTKt5b/wClXC9MO4+6D/dX1IJIrwCiivpK&#10;VGFGPLTVkejGEYK0UFelfAv4Kal8ZvFC2sQktdFtSHv7/bxGv9xexduw+p6Cn/BH4E638ZtcWO3R&#10;7LQ4HH2zU2T5UH9xP7zkdu2cmv0S8F+CdH+Hvhu10TQ7RbSwtxwBy0jHq7n+Jj3P9MV52OxyoLkh&#10;8X5HNXrqmuWO5Y8N+G9O8I6FZ6PpNqlnp9pGI4oUHAHqfUk5JJ5JJNX6kqOvkW23dnlDW61yXxY8&#10;Lv40+GviTRYl3z3dlIsK+soG6Mf99Ba61utNNVGTjJSXQpOzufkcylWIIwRwQaWOR4ZFkjZkdSGV&#10;lOCCOhBr2r9qv4Ty/Dz4h3GpWsJGh607XMDKPljlJzJF7YJ3AejD0NeJ199SqRrQU47M9yMlJJo+&#10;6/2Yv2iF+IljH4b8QTqvia2j/dTOcfbowOv/AF0A6juOfXH0C1fk3p+oXOlX0F5ZzyWt3buJIpoW&#10;KujA5BBHQ19efCT9tCzvIoNN8dRfZLkDaNXtkJif3kjAyp91yPYV89jMvkpe0orTscFbDu/NA+pm&#10;6U2qGh+I9K8Uaet7pGo2up2jdJrWVZF+hweD7Grs0yW8TyyuscaAszucBQOpJ7CvDaadmcIVR1jW&#10;LHQbGa+1K8gsLOEZknuJAiL9Sa8R+K/7XXhzwWs1j4d8vxJq65XfG3+iRH/acff+i8f7Qr4+8efE&#10;3xJ8StSN5r+py3eDmO3B2ww+yIOB9ep7k16mHy+pW96fuo6qeHlLV6I+s/F37anhPRbprfRdPvNf&#10;KEgzgi3hP+6WBY/98ius+EP7R3h74uXcmnQwzaTrCrvWzuWDecoHJjYfex3BAOOeRnH5710vw11i&#10;50H4heHL+0Zlnhv4SAp5YFwGX6EEj8a9apltH2b5d+51Sw8OXTc/Tg9K/N743/EB/iR8SNV1UOTZ&#10;I/2azXPCwISFP/Ajlj7sa+8vjBr0nhn4XeKNRhO2eGwlEbZ+67Dap/AsDX5o1zZXTXvVH6GeFjvI&#10;K9k+AX7Pt38Vr0alqPmWXhiB9sky8PcMP4I/b1bt0HPTz34e+EZvHnjbR9AhLIb64WN5FGSkY5ds&#10;eyhj+FfpPoOh2XhnRbLStOgW2sbOJYYo17KB+pPUnuSTXXj8U6EVCG7Nq9XkVluU/C/gvQ/BOnrY&#10;6FplvptsByIU+Z/dmPLH3JNbBpzU018s25O7PMu3qzjfGXwh8IePEkOsaFazXEgI+1xp5c49964J&#10;x75FfI3xq/Zq1X4aLLqulPJrHh0HLS7f31sP+mgHUf7Y49QOM/dTVHJGssbI6h0YbWVhkEdwRXZh&#10;8XUoPR3XY2p1pQfkflfVvS9Uu9E1K21Cxne1vLaRZYpozhkYHIIr239pb4Dr8P74+ItEjA8PXcu2&#10;S3H/AC6Stk7R/sHnHp09K8Hr62lUhXhzx2Z6kZKauj3743fEy3+K3wf8Lar8kep2181vfW6/wSeX&#10;ncB/dYDI/EdjXgNOEjiNkDMEYhiueCRnBx+J/M02ilSVGPLHYIxUFZH1h+xP/wAgbxV/18Qf+gvX&#10;0o1fPv7GOkvbeB9a1BhgXV/5a+4RBz+bkfhX0E1fL4x3ryPLrfxGNNI1KaRq4jA+a/21P+QL4X/6&#10;+J//AEFK+Uq+rf21P+QL4X/6+J//AEFK+Uq+rwH+7x+f5nrYf+Gj6p/Yx/5Avij/AK+IP/QXr6Na&#10;vnL9jH/kC+KP+viD/wBBevo1q8LG/wAeX9dDirfxGNNNbpTjTWrjRiMamtT26UxqYDaa/wB2nU1+&#10;lA+gyszxH4fsPFWjXOl6nbrc2dwu10b9CD2IPIPbFadI1Vdp3QlofB/xW+GN98MPEJs528+wny9n&#10;df8APRAeQfRhkZH4964qvuT44eB4vHHw/v4RGGv7NDdWjdw6jJUf7y5GPcelfDdfU4Sv7and7o9S&#10;lPnjrufYv7Ofj1vF/gdbG6l8zUdJIgcsfmeIj9235Ar/AMB969VavkD9mPXn0r4mw2Wf3WpW8kDD&#10;tlV8xT/44R/wKvr9q8TGU1TqtLZ6nJVjyy0G0jUtI1cfQwY00hpTTaYEbfeNRnrUjfeNMPWqKQlR&#10;HrUtRUxCU2nU2gbBulRtUjVG1MY1qYae1MNMBtNpxptMBtNbpTqa3SgobSNS0jUAhjdaYae3WmGm&#10;hjKa1OpGpgRtSU5qbQNDW7000496aaoQxqaac1NNMBlJS0lA0NammntTKBjajapKjbtTGMpD0pTS&#10;GmIYaSlNJTKGNUZqRqjNNDEpjU+mNTAZSNS0jUEobTDT6YaY2MamnpTmpp6VQxjU2nGm0AMbvXc/&#10;B/8A5D15/wBex/8AQ1rhm713Pwf/AOQ9ef8AXsf/AENazqfw2TL4WetUyn0yvLOQ8s+Mn/H9pn/X&#10;N/5ivOK9H+Mn/H9pn/XN/wCYrzivVo/Ajrh8I1qZT2plbosa1JStTaYhjU2nNTaBjGptObpTaBjK&#10;a1OpGpoOow0xutPNMbrQhjWph609q1dB8J6j4jkU2kDNB5gjebjCZxyefSm2krsL2Mq3tZb65it4&#10;EMk0rBEQdST0Feh+D/hO90sk2uRvAnKpArYfPHzEjPHWu38M+AtN8NtFPGhkvRHseUsSCeMkA9OR&#10;XRmuGpiG9IGEqnRFWy02106MJbQRwgKFyqgEgep71IepqWoq5TEa1JSSyLEu52VF9WOBXnvjL4pJ&#10;pNzLY6dGs8oVkebJHlv2xxg461UYSm7ItJy0R1XibxRZ+G9MmuZpFd1+VIgeWfBIHGcdOteLeMPH&#10;V34saNGT7NapgiAMG+bn5s4B6GsG7upb64luJ3Mk0rF3c9ST1NV69KnRUNep0Rgonovwf8P/AGq+&#10;m1V2jeKHMQjZcnccEMK9caua+HWlW2m+F7OSBCr3SLNKSScsR+ldK1cNWXNNmE3dgtUdc1e30PTJ&#10;ry6k8qGMY3bS3JOBwPc1eWvHvi/4suZdQl0NB5VtFtaQg583Kqwzxxg0U4e0lYIR5nY881TU7nWL&#10;6W7u5TNPIfmfAGcDHb2FUj1p9dX8OvB8XizVJftL4trcBpIxnL5yMAjpyK9dtQV3sdl1FXMHSfDu&#10;pa+ZBp9o90Ysb9pAxnp1PtV4/DnxJ/0CZv8Avpf8a+iIbeK3XbFGsY/2RinVw/WZX0Rj7VnyreWk&#10;1jdS21whimiYo6HqCOoqu1er/G7Q9r2eqq6qpxbmMLyT8zbs15Q1d1OfPHmN4y5lca1MbrT2pjda&#10;0LGtTW6U5qa3SgD6N+H+vf8ACReGba48nyDH+427t2doAz0ro64b4Nf8iWv/AF8Sf0rua8aolGbS&#10;OGWjaG180/EbS7rTfF2pNcwmJbieSaIkg7kLHBr6Wrw347f8jNY/9eg/9Det8K7TsbUX7x5oaZTz&#10;TK9U7DS8KkjxPpODj/S4v/QxX1Ka+Sbe4ks7iOeFiksbh0YdiDkGvqLwteTah4Z0y5uH8yeW2R3f&#10;HUlRk1w4pbM5ay2ZpV438fv9dov+7L/NK9krzz40aPa3nhWS/lQm5tCoibcQBudQeO9c9B2qIypu&#10;0kaXwq0250vwXaQ3URhlLPIFJB+VjkHj1FdcapaH/wAgXT/+veP/ANBFXTWUnzSbFJ3dznfHmq22&#10;k+E9SkupPLSWB4EO0nLspCjj3r5cr6E+N3/Ijv8A9fEf9a+e69TCr3Gzpo/Dcibqaa3WnN1NNbrX&#10;cbnonwK/5HKb/r0f/wBCWvfTXgXwK/5HKb/r0f8A9CWvfTXkYr+IcVX4hteX/HfxEbDQ4NJ8jf8A&#10;bvmMu7GzYynpjnNeoV4t+0P/AMfGif7sv80qMOk6iuKn8SPGzSGlNIa907WNooooGfvvSUtFflR8&#10;uNooooAKKKKACmP2p9MftQA2iiigAooooAbRRRQAUjMFUsxCqBkk9BS18/ft2/Fr/hUP7NPim9gl&#10;8rVNXj/sWwI6+ZOGVyD2KxCVgfVRQB+Rv7RHxZm+K3x48b+MredzDqF7LBZvnDC0VfJiGB6wqAf9&#10;41+ov7Ovw58J/sO/sxy+KvFY+xarNaR6jr935W6cyvjyrRB1+UusYXOC5YkgHj8ubv4az+A7X4Ta&#10;xrcfl2PiY/2oN64xALrysH6rGH+kgr9WP27vgT45/aI8B+GPCfg+WygtTrK3Opy3k3lrHGsbqj8A&#10;llBckqASTt444Qz5y1L/AIKz+IbvVbi90H4WpP4WtXAmkubuQzbc8FpETZGSOxDY9TX17+zP+1b4&#10;P/ae8Pz3WhGTTtasgv2/RLxh50GejqRxJGTkBh+IUkCuq+CvwW8P/BD4W6X4I0eCOaxtoSLqaSIB&#10;r2Zh+9lkHOSx7HOFAXoBXwT468L2X7Ln/BSfwIvgpE0zSPFjWf2jS7cbYYkvJ3tpYwo4Cb081V6K&#10;cYACgUAQ/wDBRf8AZZX4WaxafGX4fxyaRbveo2qQ2OY/sV2WBiuotv3AzAA9MOVI+9xwnwT1a9/b&#10;s/bI8Mal40hF1p+k6VBcXlmcGJ1tYlDDbjASW6feVxjEhHvX6lfFjwHa/FD4a+JvCd4iNDrGnzWg&#10;MgyEdlIR/qrbWHuor8dv2BfilafCD9pzQp9XmWz03VUl0S6mkICxeaR5ZYk4C+akWSegye1MD6T/&#10;AGlvjp8U/j1+0xJ8DfhPrM3hqzsZWtbi7trlrRppEj3TySzJ86xINy7F+9t6MSoHiPjS8+LfgjRv&#10;GPwe+Mo1LWNMm0+41LSNQ1SV7pbe6tY2mjmtblsko6o8RXPHm4IU5B9i/aY8KeKv2Qf2tYvjxoOh&#10;ya94Q1SVpb1FJCxSSx+XcQyOAfLLEmRHIxk4wdpB4L9q7/goTdftDfDm48G+FPC95oWkTlJ9Xurq&#10;USySRo6lYwFGETfsJYnJwo4ycoDyD9lv4La5+1V8TtA8JX2oXf8Awi+g2zSXc3mZ+x2XnM7RRZyA&#10;0kkrAcHBctghTX7F6hqHgn9nX4Wmab7J4W8G+H7UKqRqQkaA4CqBku7MfdmZu5NfMn/BKrwHb+H/&#10;AIB6n4lMWL7xBqsmZf70EAEca/g5mP8AwKvPv+CpXii/8QeN/hf8NI7lrPS7+X7bcNu+R5JJRBGz&#10;D/YHmn/toaYyHxR/wVe1e81a7k8FfDRrzw9ZkmW61KdzK0eeHYRKVhyOxZ/rX0T8Df2h/AH7cnw7&#10;8Q6BfaMbWfyBDq/h2+dZcRuTtkikAG9QVGHAVkYA4Hyk+y/D34W+GPhf4JtPCfh3SLex0SCLymg8&#10;sHz8rhnlOPnZv4ietfLfwl/Yy8Q/AP8AbAk8X+EZrZfhnqdtdpcWvnbZrRZF3Lb7D99RKsZUgnCr&#10;zyMlAfm3+0B8LL74G/FjxJ4DuZ3uINLuzJaTN/y0hkVXjkwDgFoym7Hdcdq/Zz9lr4nj4wfAHwX4&#10;meXzr2ewW3vWZ9zfaYSYpS3pudC2D2YV8D/t/eELT4jftyeC/CthKILnWLPTNOvZlGfLkluZULH6&#10;RNGfoK77/glj8QLvw7rHj34Q64GtdQsbhtRt7aXhkkRhBdR885BEJx7OaBH6GtRStSVYwpj9afTH&#10;60wG0UUUAIaSlNJQAV+Qv7XXg3/hCP2hvGVmqBbe7u/7Rh2jAKzqJTj2DMy/8Br9eq+Cv+CmPgLy&#10;7zwj40hjOJEfSbpwvAIJlh59SDN/3zXt5PV9nieV/aVv1O3Cy5alu58M19ifBv8AaI/4Qz9i3xlp&#10;f2krrWm3Z0zThnlVvAzKV9CpW6f/AICK+O6cJHEbRhmEbEMVzwSM4OPbJ/M19jiKEcRFRn0af3Hq&#10;zgqisxtWNO0+41bULWxtImnurmVYYYlGS7sQFUe5JFV6+kv2CvhiPHfxtg1e5i36d4bi+3vkfKZy&#10;dsC/UNlx/wBc6qvVVClKo+g5y5IuTP0T+FPgO3+GPw58PeFrbaV0y0SF3Xo8v3pH/wCBOWb8a6ul&#10;PWkr81lJybk92fOt3d2I1JStSVIhr/dplPb7tMoKR8u/t4/BL/hP/h6vi3TLffrnh1GeUIMtNZnm&#10;RffYfnHoN/rX5sV+400STwvHIiyRupVkYZDA8EEdxX5Wfta/AN/gj8QnfT4W/wCEW1ctcac+CRCc&#10;/PAT6oSMeqle+a+ryfF3X1eb9P8AI9PC1PsM8N96SlyTjJzjpSV9QeifS3/BP3Q21T4+C825XTdL&#10;uLgt6FikQ/8ARh/I1+lZ618X/wDBNzwS9tofi3xZNHgXU0enWzHriMF5fwJeP/vk19oHrXwma1Of&#10;FNLpZHjYmV6jEpDS0hryEcjPBv2sP2cY/jl4Uju9LWKHxdpak2crkKLiPq0Dt2BPKk8BvQMTX5ia&#10;tpN7oOp3Wnajay2V/ayNFPbzoVeNwcFSD0NftnXhX7Rf7Kug/HSFtShkXRfFcUeyLUUXKTgD5UmU&#10;feHYMPmHuBivoMvzD6v+6q/D+X/AO3D4jk92Wx+W1Fdf8SfhR4o+EuuPpfibSprGTJEVxgtBOP70&#10;cnRh+o7gHiuQr7CMozXNF3R6yaaujX0Lxhr3hfzDo2t6jpHmDD/YbuSHd9dpGar6tr2p6/cefqeo&#10;3eozf89LudpW/NiaoUUcqve2oWW4UUV698E/2Y/GHxruI7izt/7K8P7sSaxeIRH7iNesjfTjPUip&#10;qVIUo883ZClJRV2eUWVjc6ldxWtpby3V1MwSOGFC7ux6AKOSfpX39+xZ+znqvwzjvvFvie2NlrN/&#10;B9mtbB8eZbwkhmZ/7rsVX5eoAOeTgeufBv8AZ18H/BOxH9j2f2vV2TbPq94A9w/HIU4wi/7K47Zz&#10;1r02vksdmft4ulSVo9+55dbEc65Y7DW6VBeWcGoWc9rdQpcW06NFLDKoZXRhhlIPUEEjFTt0pteE&#10;jiPzI/ae/Zvv/gt4il1DT4ZLnwdfSk2lyMt9mY8+RIexHO0n7wHqCB4ZX7NeINB0/wAUaPd6Tq1n&#10;Ff6ddxmKe3mXKup7f1B6ggEc18DfH/8AYp1jwK0+teCkuNf0Hl5LEDfd2o+g/wBYg9R8w7jjdX1+&#10;BzKNRKnWdpd+/wDwT1aOIUvdnufL1OjkeGRXjZkdTkMpwQfUGhlaNirAqynBUjBBpte+dx0V18Rf&#10;Fd9Zi0ufE+s3FqBtEEuoSsgA6DaWxiueJJ5PJpKKlRUdkKyWwUVf0PQtR8S6pb6bpVjPqN/cNtit&#10;raMu7n2Ar7I+CP7C0Vr5Gr/ESQTzcOmh20nyKf8AptIv3v8AdU4/2j0rmxGKpYZXqP5dTOpUjTV5&#10;Hzb8H/gX4n+MmtQW+lWUsOliQC61aZCIIFz83zfxNjoo5PsOa/UTw3oFp4V8PaZo1gpSy0+2jtYQ&#10;euxFCjPvxzVnTdNtNHsYLKwtYbKzgXZFb28YSNFHZVHAFWa+QxmMli5K6skeTWrOq/IRqbTmptec&#10;cwykalpGoGJTKfTKAEakpWpKYH5R/Ghdvxh8dD/qO33/AKUPXG123xuXb8ZPHI/6jd4f/Iz1xNfo&#10;tL+HH0R9DH4UFSy3ErxxwtIzRxZ2Ix4UnrgfX+Va/gXw2/jDxpoWhodp1G9htS390O4BP4Ak/hXt&#10;H7Tf7Out+D/Gmo65oelXGoeG9Rla5VrOIyfZHY5dHVR8q5J2npggZyKiVaEKipyerJc0pKLPnuiu&#10;l0v4a+LtalWOw8L6xduf+eNjKw+pO3gV6n4J/Yz+IPih45NSt7fw1ZscmS/kDS49o0yc+zFac8RS&#10;pq85JBKpGO7PCFUswVQSxOAB1NfSHwO/Y+1jxhNb6v4wim0XQuHWzb5bq5HYY/5Zr7n5vQc5H0j8&#10;Jf2YfB/wpkivo4W1rXEwRqN8oPln1iTon15b3r1yvAxOaOXu0Pv/AMjgqYq+kDP0PQdP8M6TbaZp&#10;VnDYafbJsit4F2qo/wAe5PUnk1dNKaQ14DbbuzzxKjqSo6Boa3WmmnN1ppoKOY+I3w/0z4m+Eb3Q&#10;NVT9zcDMcyjLwSD7si+4P5gkdDX5u/Ef4b618LfE0+ja1b+XKvzQzpkxXEeeHQ9x+oPB5r9SK5D4&#10;mfC/Qvit4fbStctywUl4LqLAmt3/ALyHH5g8HuK9PBYx4Z8stYs6aNb2bs9j8vaK9S+MH7PXiX4S&#10;Xkks0LapoRb91qltGdgHYSDny2+vB7E15bX11OpGrHmg7o9WMlJXRa07VL3R7pbmwu57K4X7s1vK&#10;0bj6EHNXNW8W65rybNT1nUNRX+7d3Uko/wDHiayaKrlV72HYKKK6bwH8OPEPxK1YWGgafJeSDHmT&#10;H5YoR6u54H8z2BolJRV5OyBtLVnM19Cfs0/AHWNf8Uab4n1qyksNCsJFuYRcJte6kU5Tap/gBwS3&#10;Q4wM5OPbPhD+yr4e+HvkajrPl+INdXDB5U/0eBv9hD1I/vN7EBa9wbpXz+KzJSThR+//ACOCriPs&#10;wPMf2lInm+B/ipY87hBGxx6CZCf0Br87a/UrxToMPinw1quj3B2w39rJbM2M7Q6lcj3Gc/hX5ia9&#10;ot54b1q90q/iMF7ZzNDLGezKcH8PetsqmuSUOt7lYV+60dz+z343034f/FHTdU1YlLApJbyTKM+V&#10;vXAcj0B645wT9D+hVneW+o2sVzaTx3VtKu6OaFw6OPUEcEV+Vtdf4G+LXiz4csw0HWJrSBjue1cC&#10;SFj67GBAPuMH3rfGYL6w+eLszStR9o7p6n6UNTTXyD4f/bd1q2RE1rw7Z6gQMGSzma3Y+5BDjP5V&#10;2dj+214WlIF5oWr2/HJh8qT+brXhywOIj9m5xuhUXQ+ijTTXgUn7angcD5dM15j/ANe8P/x6s+6/&#10;ba8Nrn7N4f1WX081ok/kzVKweIf2CfY1Ox77rmiWXiTR7zS9RgW5sbqMxSxOOCp/ke4PYgGvzi+I&#10;3gi6+HfjLUtCussbaT91KR/rYjyj/iMfQ5Havoi6/bhhAItvB7v6GXUAv6CM/wA68U+Mfxck+L2r&#10;WF/PpEGlz2sTQbopS5kUtuAJIHQlv++jXr4CjiKEmpr3WddCE4PVaHntFFS2ttJeXUNvEN0srrGi&#10;+pJwK9w7T77/AGedD/sH4O+G4imySeA3b+p81i4P/fLL+VeiNVbSNNj0bSbLT4v9VawJAn+6qhR/&#10;KrLV8RUlzzcu54cnzNsaaRqU0jVmSfP/AO2RpMl14D0m/QZWzv8Aa/sroRn81A/Gvj6v0k8beE7L&#10;xz4X1DQ9QX/R7uPZvA5Rgcq49wwB/CvjO8/Zf+IFvrRsY9LiuIN+FvkuYxCVz97k7h9MZ9jX0GAx&#10;EI0+SbtY9HD1IqPK2ew/sc6a0HgfWr5uBcX/AJS/RI1Ofzc/lXvrVz/w88GQfD/wXpmhQlXNtH+9&#10;lUY8yQnLt+LE49sV0DV5FeoqlWU11OScuaTY001ulONNasEQMamtT26VGx7d6YCU1/u06mv0oH0G&#10;UjUtI1PqSiC5mS3t5JZWCxRqXZj0AAyTX5yTMrzOyjCliQPQZr7N/aJ8eReD/ANzZRy7dS1ZWtoF&#10;XqEOBI/0CnH1YV8X19Bl0Goym+p6GHjZNnc/A/zP+Fr+G/L+99oOfpsbP6Zr7havjn9mnSH1L4rW&#10;M6jMdjBNcP8AQoYx+sg/KvsZq5cwf71LyIxHxDaRqWkavM6HKxppDSmm0wI2+8ajPWpG+8aYetUU&#10;hKiPWpaipiEptOptA2DdKjapGqNqYxrUw09qYaYDabTjTaYDaa3SnU1ulBQ2kalpGoBDG60w09ut&#10;MNNDGU1qdSNTAjakpzU2gaGt3pppx7001QhjU005qaaYDKSlpKBoa1NNPamUDG1G1SVG3amMZSHp&#10;SmkNMQw0lKaSmUMaozUjVGaaGJTGp9MamAykalpGoJQ2mGn0w0xsY1NPSnNTT0qhjGptONNoAY3e&#10;u5+D/wDyHrz/AK9j/wChrXDN3rufg/8A8h68/wCvY/8Aoa1nU/hsmXws9aplPpleWch5Z8ZP+P7T&#10;P+ub/wAxXnFet/FrRluNNi1LzSrW3yeXt4bcRzmvJK9Si7wR10/hGtTKe1MroRY1qSlam0xDGptO&#10;am0DGNTac3Sm0DGU1qdSNTQdRhpjdaljjaZ1RFLMxwABXr3hX4X2VlZxy6rD9ovSQ+3cQIiO3yth&#10;qzlUVNXYpSUdzlPCPwxn161hvrqb7Nbs4KxlcmRO5yDx3FevWNjBplpFa2yeXDEoVV68CrIAUAAY&#10;FNPWvOqVJVNzmlJyCm06obi4itYWlmkSKJeWeRgqj6k1miB9c14k8b6Z4ZkWO6kZpnBISMbsY9fT&#10;rXKfEH4mNAzafo8w3j/WXUZBx0I2EHB7g15be3k+oXMlxcytNPIctI3U120qDlrI3jTvqzV8R+Mt&#10;S8STTCeZktXYMLZT8i49KwGpxprV3pKKsjotbYbUljGs15BG4yrSKpHsTUdbngfRF8QeIra1aUwh&#10;cy7gufu84ok7K7B6I9+sbKHTbOG1t02QwqERck4AqVqdTWrxjiKeratb6Hps99dFhBCAW2jJ5IA4&#10;+pr5q1bUrjVr6W6uZWnmkPLv1IHA/Sva/ixrNvYeGJbKQOZr35YtoyPlZWOfwrwpq9HDR0cjporS&#10;4yvovwVoI8O+Hre180TNzIZAu3O45x+Ga8E8P6WNb1qzsDJ5IuJAnmAZxnvivpWGPyYUjByEULn6&#10;CliZbRCo9Eh1Np1Z+vXElroeozRMUljtpHRh1BCkg1xLV2MDxz4veJhq2tCwt5pDb2uUljYYHmhm&#10;BI9eOK8+ap7q5lvLiWedzLNIxZ3bqxPU1A1e1CPJFI7orlVhrUxutPamN1qyxrU1ulOam7S3AGSe&#10;woA93+DX/Ilr/wBfEn9K7msnwppNto2g2kFrD5CNGsjLkn5iASeTWtXi1Jc0mzhbu2xtfNHxE1K5&#10;1Dxfqa3EzSiCeSGIN/AgY4A9q+krm4W1t5Z5M7I0Ltgc4Aya+W/EuoRat4g1G9gDCG4neVA4wcEk&#10;jNdeFXvNm9He5lmmU80yvSOsYa+oPBP/ACJ+jf8AXpH/AOgivl819QeCf+RP0b/r0j/9BFceK+FH&#10;PW2RsVxXxe/5ELUP96P/ANDWu1rivi9/yIOof70f/oa1xUv4kfU54fEjpdD/AOQLp/8A17x/+gir&#10;pqlof/IF0/8A694//QRV01D3BnnfxvmjXwWYi6iRp4yEyMkDOTivn6vYvj1o11M9jqaoDZwp5Lvu&#10;GQxbIGOteO17GHVqZ1UvhIm6mmt1pzdTTW611mx6J8Cv+Rym/wCvR/8A0Ja99NfLHgvV59G8TafN&#10;Dc/ZVeZI5XyADGWG4EntX1JHKk8aSRuskbjKupyCD3BrysVFqdzjrLW4teRftAaRd3Vrp1/FFutb&#10;UOs0mR8pYqF4969drlviZot34g8G3tnZIJLhijBWYLkBgTyfYVhRly1EyKbtJHy2aQ0496aa987m&#10;NooooGfvvSUtFflR8uNooooAKKKKACmP2p9MftQA2iiigAooooAbRRRQAV+Zn/BQvXr74+ftP+Af&#10;gloUx22ckSXLAEhLm6KsztjOVjgCPntuev0d8WeJrDwV4W1jxBqknk6bpVpLe3Mg5IjjQuxHqcA1&#10;+H+k+J/ivqHjLxF+0V4ctLuN9P1t57zVreMSRWsk4Y+W6nOYtjeWcjaA6gkbhkA/Q79v/wDZZb4g&#10;/ADQf+EOsGl1LwHCBY2EXzPLYiNEkiQYyzqsUTAd/LYAEkVD+xj+3h4T+IngfSvC/jnXLXw94202&#10;FLRptTmEUOpKg2rKsrHb5hAG5WIJbJXIOB6P+yr+2X4S/aW0G3thNDovjiGL/TdBlfBcgZaW3J/1&#10;kfBOPvL0bsx5349f8E6/hl8bNWutctRdeDfENyxee60kKYJ3PV5IGGCx7lChJOTk0hnrvxQ/aL+H&#10;Xwf8Oz6x4k8VadBGkZeK0t7hJrq5OOFiiU7mJ6Z6DOSQOa+Af2arHxB+2l+2lc/F3VLCSx8LeHrh&#10;LuNSSViMS4s7ZWxhnBxI+OOGPG5a9P8AB/8AwSL8HaZqqT+I/HGra9ZIc/ZLO0jst/szlpDj6YPu&#10;K+2PAngDw78MfDNp4e8LaRbaJo1qMRWtquBk9WYnJZj3ZiSe5oAteLPEVr4Q8L6vr1+StjpdnNfT&#10;sO0caF2/RTX4ufA39lLXP2ivhF8RfFmgxyS+INFvbY2FoDhL0FJXuYV/6aYaBl+mP4gR9rf8FOf2&#10;jrPwf8Oz8MNGu1m8S+Igv2+OFsta2QYHDY6NKQFA/u784yuef/Zr/ak+B37KXwQ0PwjeeKG1jxHI&#10;z3+sLotpJcxpdSYLL5uBGwRQkeUZgfLz3pgRfsYft6Wl3Y2/wv8AjBP/AGbrNp/oFprOpjalwo+T&#10;yLvd9yQfd3tw3RsNy/0B+1z8LdKk/ZS+J2n+GtE0/S3k037fIun2scHmi3kSck7ANx2xtXgvxI0H&#10;9mn9vC+8zw14utvC3xMnULDcTWzWst2/AVJYpAq3B7Ao28DHJA215n4f+L3xj/YR1WPwL8WNHl8Y&#10;fDG8D2sLbzNG0JG1hazsOm3rBJjjsm7dQB9G/wDBL3xVDrv7L9vpiOvn6Lqt1aSR5G4B2E6sR6Hz&#10;iAf9k+lcz/wVC+Bup+OPAWieP9At5LjUPCrSC+SAEyfY3Kt5oxziJ1ycDgSMx4Wvnj9in45aB+zp&#10;+0JrPhttZW5+G/ix1js9WmOxYyGY2s0ufuHDNFIOArHJOEr9ZGVZEKsAyMMEEZBFIZ8vfsmftweE&#10;PjZ4N07T/EetWWg+PLWJYb20v5VgW8cADzoGYhW3dSg+ZTnjABPo/wAZP2pvhv8ABHQrm/17xLZT&#10;3saEw6RYzpNeXDY4VY1OQD/ebCjua8Z+Mn/BMf4Z/EjVrjVvD93eeBdQuHLyw6fGktkSckkQNjYc&#10;9kZVHZa5v4e/8EoPAXh3Vo7zxV4m1TxbBEwZbGOFbGGTB6SbWZyD/ssp96APO/2LfBniL9pz9prX&#10;fj94rs/s+kWVxI1ijAmN7nZ5cUUZP3lgiwS394J3Jxn/ALUFvL+yh+3f4X+KFnE0Ph/X5Vvbry1+&#10;U5/cXyDPVirCX/elHTFffHjLxz4B/Zt+HMd1qtxYeFfDWmxeTaWcCBN2OkUMS8ux9APUnjJr8pP2&#10;g/i18Qv23PEmua5o+g3X/CEeD7Wa9jtY0BWyt8AvLM/QyuEB2gnAU4GFZqYj9loZo7mGOaGRZYZF&#10;DpIjAqykZBBHUYp9fN3/AAT9+Ln/AAtb9m3QUuZvN1bw6Tol3kjcREB5LY64MTRjJ6lWr6RqkMKY&#10;/Wn0x+tMBtFFFACGkpTSUAFeR/tUfDU/FP4G+JdJgi87UbeH7fYqBlvOh+cKvuyhk/4HXrlMrSnN&#10;05qcd0VGTi00fhR9aD7cV7Z+178HX+D/AMZNTgtoPK0LVmOo6cwHyhHJ3xj/AHHyuOu3ae9eJV+m&#10;Uqka0FUjsz6KMlJKSCv1M/YZ+FX/AArn4J2mo3UPl6t4jYalNuGGWEjECfTZ8/1kNfAf7N/wdufj&#10;d8VNL0EIw0uNvtWpTKDiO2QjcM9ixwg92Hoa/YGCCO1hjhhjWKKNQiRoAFVQMAADoK+dzrEWUaEf&#10;V/oefjKmiggNJSnrSV8meWI1JStSUANf7tMp7fdplBSA9K4j4wfCfRvjR4HvfDetKVjl/eW90gBk&#10;tpgDskX3GSCO4JHeu3ptVGUoSUouzRSbTuj8cfi38GvE/wAF/EkukeIrFo1yfs99GCbe6Ts0b459&#10;weR3ArmfDPhrU/GGvWOi6PZyX2pXsohggiGSzH+QHUk8AAk1+02s6FpviOwex1bT7XVLKQ5e2vIF&#10;mjbHTKsCDWJ4X+GfhHwPcy3Hh/wxpOi3EuQ81jZRwuwJ6FlAOPbpX00c7fs7Sh734HoLF6arUpfB&#10;74cWvwm+G+h+F7Xa5sYAJ5lH+tnb5pX+hcnGegwO1dgetOpp6181KTnJyluzz223diUhpaQ1KJYl&#10;NbrTqa3WqEZniLwzpPi7SZtL1vTrbVdPmGHtruISIffB6EdiOR2r5d+IX/BPPwnrTzXPhTWLzw5O&#10;xLLa3A+1Ww9FGSHUe5ZvpX1pTT1rpo4mrh3enKxrCpKHws/OPV/+Ce/xKsMtaX2g6mvZYbqRG/J4&#10;wP1p2if8E9/iNqEw+33+h6VF3Z7l5X/AKmPzIr9Gaaetej/a2JtbT7jf61UPmb4W/sG+CfBVxDfe&#10;IriXxffx4IiuIxFaK3r5QJLf8CYg+lfSFvbxWcEcEESQQRKEjjjUKqKOAABwAB2qzUVeZWr1K75q&#10;krnPKpKo7yYHpTKfTKwIGt0ptObpTapDEakpWpKYHlHxU/Zn8B/FuV7rVtLNlqrddT00iGdv9/gq&#10;/wBWUnjrXzX4q/4J365DdM3hrxTp95bHkJqkbwOvtlA4b64H0r7obqaSu6jjsRQVoy0+83jWnDRM&#10;/ONv2EfietwY9mjlP+ewvjtP/juf0rvPB3/BPHUJJ0k8V+KbeCAYLW+jxtI7eo8yQKF+u019vUjV&#10;1SzTEyVk0vkavE1GcR8M/g34S+Emnm28N6THayuoWa8k/eXE3+9IecZ52jA9AK7JvvGpKjb7xryp&#10;SlN80ndnLJuWrEooopEiNTac1NoEMpGpaRqBiUyn0ygBGpKVqSmB+Vfx1Xb8Z/HA/wCozdH/AMit&#10;XC133x8Xb8avG4/6i9wf/HzXA1+iUf4cfRH0EfhR7R+x/oy6x8etBaRN8dnHPdEe6xMFP4Myn8K/&#10;R6vhb9gfS/tHxK1+/K5FtpRiB9GeVD/JDX3TXyuay5sRbskeXinepYYetI1KaRq8c4xtNp1NpoBr&#10;UhpTSGmAlR1JUdMaGt1pppzdaaaChKbTqbQAyWNJo3jkRXjYFWVhkEHqCK8Q+IH7IvgjxnPLd2Mc&#10;3hu+k5LafjyC3qYiMD6KVr3E01q2p1alJ3g7FRlKOsWfEetfsN+LrWWQ6ZrekX8APyecZIJGH+7t&#10;YA/8CrIs/wBi74hXMwSVtJtEzgyS3ZI+uFQmvvFulNr0VmWIStdfcdH1mofLngf9h/TLGaO48Va1&#10;JqZU5NnYKYoz7M5+Yj6BT719GeH/AAzpXhLS4tN0awg02xj+7DboFGfU+pPcnk1q01utcdXEVa/8&#10;SVzKVSU/iYxqRulK1I3SucyGHpXgH7S37Pv/AAsG1bxH4fgUeJIEAmgXA+2xgYA/31HQ9wMele/n&#10;pTa6KVWVGanDc0hJwd0flVeWc+n3UttdQyW1xCxSSGVSrow6gg8g1DX6K/E74E+Fviovnanata6o&#10;q7U1GzISXGOA3BDj6j6EV8yeMv2OvGOhzSPoklt4hsxyuxxBNj3RzjP0Y19PRzClVXvPlZ6cK8Jb&#10;6HgtFb+t+AfEvhuRk1TQNSsSvVprV1X6hsYI+hrBr0lJS1TOi99hKKKciNIwVVLMegUZJpjG0V0+&#10;i/DHxd4iwdN8N6pdIf8Alotq4T/vojH612cX7Lvj1dLutQvrK10u3t4Xnf7RdKzbVUscBN3OB0OK&#10;xlWpx0lJEOcVuzyWus+EtiNS+KHhS3YZVtTtyw9VEgYj8ga5Ou/+AcYk+MXhUH/n7z+Ssf6U6rtT&#10;k/JhL4WfoPTWpxprV8SeINNI1KaRqAGtTWpzU1qAGN0qNqkbpUbUykNNNbpTjTWpoZxPxi8bSfD/&#10;AOH+p6tb7ftoCw224ZHmOcA4745b8K+FG8R6q2qnU/7Su/7RLb/tQmYS5znO7Oa+5fjZ4Kn8e/Dr&#10;UtMsxuvl23FupONzoc7fxGQPcivg24t5bO4kgnjeGaNijxyKVZWBwQQehr6HLlDkfc9DD25X3PXf&#10;CX7UXi/w8qw6g0GvW6jA+1LtlH/A16/8CBr0vR/2vtCusLqmiX1if71u6Tr+u0/pXynRXXPB0Z6u&#10;NvQ1lRhLofYsn7VPghFyP7Sc/wB1bYZ/Vq5DxR+15E0Dx+HtEk808LcaiwAX38tCc/8AfVfNNFRH&#10;A0Yu9rkqhBGt4m8Var4x1WTUdYvJL26fjc/AUf3VA4UewrJor0T4N/CW7+JWuI00ckOhW7ZurkDG&#10;7HPlof7x/Qc+meyUo0oXeiRs2oq7PZf2WfBL6P4bu/ENyu2bU2EcCkdIUJ5/4E2fwUete4tTLOzg&#10;06zgtbWJYLaFFjjiQYVVAwAPwp7V8nWqOrNzfU8uUudtjaRqWkas+hDGmkNKabTAjb7xqM9akb7x&#10;ph61RSEqI9alqKmISm06m0DYN0qNqkao2pjGtTDT2phpgNptONNpgNprdKdTW6UFDaRqWkagEMbr&#10;TDT260w00MZTWp1I1MCNqSnNTaBoa3emmnHvTTVCGNTTTmpppgMpKWkoGhrU009qZQMbUbVJUbdq&#10;YxlIelKaQ0xDDSUppKZQxqjNSNUZpoYlMan0xqYDKRqWkaglDaYafTDTGxjU09Kc1NPSqGMam040&#10;2gBjd66L4f6xNpPiS2WJEYXTLbvvB4UsORz14rnW71qeE/8AkaNK/wCvmP8A9CFKWsWJ7Hv9Mp9M&#10;ryDjOS+KX/Ioz/8AXSP/ANCrxKvePH2lzat4ZuYINodcSfMcDCnJ/SvB69HD/CdNPYa1Mp7UyutG&#10;o1qSlam0xDGptOam0DGNTac3Sm0DGVe0bRbrXtQjtLVNzseWPQcZ5PbpTtE0O78QXyWtom526s2d&#10;q8Z5PbpXuPhfwra+FrLyYRvmb/WTEYZ+Tj8s1jUqqmvMiUuUreH/AALpfh3yJYYvMvIwR9pYncc5&#10;7Zx0OK6CnNTa8xycndnM23uFNPWnVynjjxxB4VtzHGRLqEg/dx8EL6FhnpVKLk7ILN6I1fEXiK08&#10;Nae13dtwOFjUjc5z0APWvFfFHxC1PxPbC3l8u2twTuS33KJBkY3ZJzjFYupaxe6q5a6uZZhuLBXc&#10;kKT6A9KonpXpU6Khq9WdUKajuRtSGlakNdZqNprU401qAG11/wAJ/wDkcof+uUn8q5Cuv+E//I5Q&#10;/wDXKT+VZ1PgZMvhZ7lTWp1NavIOPoeU/G66hkbS4FlVpozIzxg/MoIXBI98GvKmrtfi5/yOc3/X&#10;KP8AlXFNXr0VaCO2npFG34D/AORx0j/rutfRZr5o8N6pHouvWN9KrPHBIHZUxkj2r6UjkE0SSL91&#10;lDDPvXNiV7yZlU6C1l+Jv+Rb1b/r0l/9ANalRTwpcwyRSqHikUoyt0IIwRXItHcyPlKmtXU+PvCs&#10;/hvW5z5Cx2Uzs8BjyVVSThScdcDpXLNXtxkpK6O5O6uNamN1p7UxutUUNau6+Efh3+1tf+2O0kaW&#10;WJVKr8rtnG0mqvhb4Zan4ljguiFtrFpNrPJkPt4O5QRzweK9w0PQ7Xw7psdnaRhI1ALEDl2wAWPu&#10;cVyVqyS5VuYzmrWReoopJJFijZ3YKijJY9AB3rzTlRynxM16fw94UuLiBI5HkYQESAkYYEE8Ec18&#10;3V3/AMWPGcPiLUo7axnlazgBV8N+7kbOQwAPP41wFevh4ckNep3Uo8sdRpplPNMrpNh9naSX95Db&#10;QgGWZ1jTJwMk4FfUXhuwl0vw9p1nPjzoLdI32nIyAAa+cPB9tNdeKNMEMTylbmN2CKThQ4yT7V9Q&#10;muDFPZHLWeyG15F8er+5hi0u2jmdLeYSGSNThXwVxkd8V67Xjfx+/wBdov8Auy/zSscP/FRnT+JH&#10;qmh/8gXT/wDr3j/9BFXTXG/CO6mvPA9o88rzOHkUNIxJwGOBXZGspLlk0KWjaPPvjd/yI7/9fEf9&#10;a+e6+k/ito1xrXgy6jtygaEi4becfKgJOPfFfNlenhfgOij8JE3U01utObqaa3Wu43GNX0r8Ldfg&#10;1zwhaLCkiGzVbaTeByyqMkc9Oa+amr0j4N+Of7D1BdGniL299MBGyD5lkYqvPP3cD61zYiHPDToZ&#10;VY80T3qkZQ6lSMgjBFLRXjHEj5n+KHgmXwtr00kFqIdLmbMHlksFAABBJ6cnvXEmvr/WNHtNesJb&#10;K9hWeCTqreo6H8K+bPH3w/u/BOoFfmuLCTmK4wfybjAOc8V7GHrqa5ZbnZCfNozkaKKK7TY/fekp&#10;aK/Kj5cbRRRQAUUUUAFMftT6Y/agBtFFFABRRRQA2iiigD40/wCCpXxWPgj4A23ha2l8vUPFt6Ld&#10;gBz9lhKyTEHt83kr7hzXqP7Ffwdh+FP7MnhbQ720jN5qlsdT1SKRMh5LkBijqe6xmOMjp8lfHH7U&#10;VxF+0j/wUI8M+ApZo28N+HDDbXzmXbGIo1N3euWPCkJmMn1jFdd+0l/wU7uI9am8JfBWyj1O7Mn2&#10;f/hIpoDOJJCcbbWDHz84AdwQecKRhqQzZ/aW/wCCaUGpao/jH4LXa+GNfjk+0/2H5xhgaQc7raUH&#10;MD56KfkyeCgGK8f8M/t9fHb9m/VI/C/xV8MSa8LfC7daja0vmQcZS4UFZQf75V8/3qu+H/2Lv2lf&#10;2jkj1j4leNrzw/ZTHetrrl5LNOqtySlpGQkf+6xQ+1dXff8ABIKaKxlNh8WGe828LPoZSNz6Ei4J&#10;A98H6UAdbpX/AAV28AzWe7UvBHiS0usf6q1e3nTPpvZ0P/jtee/ET/gqx4o8ZRrofwu8Dtpuq3je&#10;TBe3rfbbkk8L5Vui7d/+8XH+zXh/j79mfxx+yLrltq/jnwHo3xB8FLIEkuomlNq2ccNLGUlhfnAL&#10;jaT0DYr7Z+GHjj4MeMv2W/iTr3wi8NaZ4W1yw8M6gL6xjtUj1C0k+yylQ8vLSISuVfcQcdiCoAPz&#10;a+F/wv8AHP7VfxgbSbS5l1XX9Qka61LV7+RpFhjBAeeV+eBkAY6kqo6iv1D+GP8AwTa+DXgXR4od&#10;Z0eXxpq20edqGqzSIpbHOyGNgqrnoDuI/vGvN/8Agkf4NsbP4TeMfFQRW1O/1r+zmfaMrDBBHIoB&#10;92uGyPZa2f2H/wBsjxZ8cfi3468IeN/ssVzEr3+lQQwrD9mSOXy5bf1fG9CCxLfK+SezERftHf8A&#10;BNDwT4k8K3mqfDCyfwt4rtIzNBYx3DvaXpXJ8sh2Jjc8BWUhQeo5yM39hT4yQftRfDHxJ8I/ipax&#10;+JL/AEiBSDqILSXdmTsy56iWJ9o8zIb50P3gSfufUNQttJ0+5vr2eO1s7WJpp55W2pHGoJZmPYAA&#10;kn2r8uv+CbDz+Lv2vPHvibTY2t9Hk0++nkUAhQs93G0UZ9+CQP8ApmaYzxX9q/8AZek/Zw+K9voU&#10;l7I3gzWmM+k6tcqW8lchXSTaOWjJXdtHzKVbGSAPW/AX7YHxo/Y0uLbwT8RvDj+I9Ct0AsRfTFJP&#10;IHCm1u1DLLF0xkNgAKCuMV9Cf8FXdDs739nvRdSkjX7bY6/CsM38QWSGYOo9jtQn/cFes/BG/wDD&#10;fir9j/wFqPxCt9IuNDg0C1N4+vRxPaqIkEYkfzQVyQo5PdvepGeHWn/BW/4fPYb7nwX4mhvcf6mE&#10;28kef98yKf8Ax2vNvHn/AAVd8U+JsaZ8PPAsOm3twfKiudQla+nLHgeXCiqA3sS49q87+K+sfDv4&#10;zeP28Gfs7/Bez1PUJGIOusk4DDIHmRQM6xRRg/xzDGD91e/ongT/AIJW+O9QszceJviFY+FZZ1DP&#10;ZaLaNc4JH3Ww0KAj/Z3DjqaAIPhv+xH8Xf2n/FMHjP4665qek6Yx3LaXjD+0JE3ZMccONlqmc8FQ&#10;R2TnNfoX4N+EnhD4f+BT4N0DQbTT/DjxPDLZRrkTh12uZGPLsw4LMST618KX3/BMX4j+DZEvvAXx&#10;lZdRj+ZWmS401lPtJFJKf0FYln+1J+0b+x/rdnpfxf0ObxV4akby47y6Ks7jknyb2MEO3fbLubHH&#10;y9aBEn7DV9dfs6/theO/g7qcrrZ6k0tvbGQbfMlg3S28nPQPbtIfcstfpfX5P/tdfEzw/qXxX+F/&#10;7RHw6uhdWl28a3cLjbNDe2boxinTPys0TomMkEISCQQT+qei6xaeItGsNVsJRPY31vHdW8o6PG6h&#10;lb8QRVIZdpj9afTH61QDaKKKAENJSmkoAKZT6ZQB5Z+0V8BdL+P/AIFbR7qRbLVbVjPpuobdxglx&#10;gg9yjDAYewPUCvz3m/YZ+MUPiL+yx4bikjL4GpLew/ZSufv7t24D2K7vav1bpGr08LmFbCxcIWa8&#10;zpp1501ZHkX7N/7Pumfs/wDgn+zYpEvtbvCJtS1ELjzXA4RM8iNckDPXJPGcD1qiiuGpUlVm5zd2&#10;zCUnJ3Yw0lKetJUEiNSUrUlADX+7TKe33aZQUgPSm06m0DCozUlRnrQAU09adTT1oASkNLSGmhMS&#10;mt1p1NbrVCEpp606mnrQMSmnrTqaetAMKiPU1LUVAID0plPplADW6U2nN0ptUhiNSUrUlMCNuppK&#10;c3U0lADaRqWkamMSo2+8akqNvvGhAJRRRTEI1NpzU2gQykalpGoGJTKfTKAEakpWpKYH5ZftBLt+&#10;N3jYf9RSY/8Aj1efV6V+0jbm3+OnjRD3v2f/AL6Ab+tea1+iUP4UPRfkfQQ+FH2R/wAE+rALa+N7&#10;0jlns4Vb6CYkfqv5V9fV8y/sD2Aj+GOv3n8U2rtF+CQxEf8AoZr6ar43Hy5sTN/1sePiHeoxh60j&#10;UppGrzznG02nU2mgGtSGlNIaYCVHUlR0xoa3WmmnN1ppoKEptOptACGmtTjTWpgNbpTac3Sm0wG0&#10;1utOprdaBoY1I3SlakbpTEMPSm049KbVDGUUUUDEas288O6VqDl7rTLO5durTW6OT+YrSammmm1s&#10;MwR4D8NI25fDulK3qLKIH/0GtCy0mx0xSLOzt7QHqIIlT+Qq61NpuTe7C7G1S1Kxj1TTrqzm/wBV&#10;cRNC/wDusCD/ADq7UdCA/M7xn4P1HwL4kvdG1SForm2cqGKkLKufldc9VI5Br1L9kvwhPrvxOj1Y&#10;xt9i0eF5XkI+UyOpRFz6/Mzf8Ar7E8R+DdC8XRJHrWkWeqKmQhuoVdkz12kjI/CptD8O6X4YsRZa&#10;Rp9vptoDu8m2jCKT3Jx1Pua9upmPtKThbVnZLEc0LW1L9NanGmtXjnENNI1KaRqAGtTWpzU1qAGN&#10;0qNqkbpUbUykNNNbpTjTWpoYxq86+JnwP8O/ErNxcxtp+qgYF/agBm9A46OPrz7ivRm6Uxq0hOVN&#10;80XZlRk4u6PjLxV+y94x0FpHsI4NdtRyGtXCSY90bHPspavN9W8H67oTldR0a/siP+e9s6D65Ir9&#10;E6a/SvThmNRaSVzpWIklqj81wCTgDJrb0PwP4g8STCLTNGvbxu7RwNtH1bGB+Jr9B/Jj8zzPLXzP&#10;72Bn86c1avMn0h+JX1nsj5d+H/7Kd7dOl34tuPsUIOfsFq4aRv8AecZVR9Mn3FfSOlaRZaDpsFhp&#10;9tHaWcC7I4YhhVH+Pv3q83SmNXnVq9Ss7zZzTqSnuNamNT2pjVgShtI1LSNT6AxppDSmm0wI2+8a&#10;jPWpG+8aYetUUhKiPWpaipiEptOptA2DdKjapGqNqYxrUw09qYaYDabTjTaYDaa3SnU1ulBQ2kal&#10;pGoBDG60w09utMNNDGU1qdSNTAjakpzU2gaGt3pppx7001QhjU005qaaYDKSlpKBoa1NNPamUDG1&#10;G1SVG3amMZSHpSmkNMQw0lKaSmUMaozUjVGaaGJTGp9MamAykalpGoJQ2mGn0w0xsY1NPSnNTT0q&#10;hjGptONNoAY3erWi3y6Zq9ndupdIJVkKr1IBziqrd6bT6AfR9ndLfWcFwgKpNGsgDdQCM/1p9UvD&#10;/wDyANN/69o//QBV2vHe5xFPWP8AkF3n/XB//QTXzjX0lqELXVnPCpAaSNkBPTkEV876pp8uk6hP&#10;ZzFTLC2xihyM+1duGe6Oil1KbUyntTK7kbDWpKVqbTEMam05qbQMY1LDBJdSrFDG0sjcKiKST9AK&#10;RuleyfD7wPFotql/dBJryUBkPURqRwRxkHB5rOpUVNXZMpKKNnwn4ZtPDenIkCZmcAySuAHPfB+m&#10;a2m606mtXlNuTuzlvdjWptOavNPiJ8QhbrLpemyBpSCk0y9F6gqPQ+9VCDm7IpJydkaPiz4oWmiz&#10;XFnaqbi7VCBIuCivyMHntXjeo6hPql5Jc3MjSSuSSWJOMnOB7VHIxZizEsxOST1NRnrXqwpqnsdU&#10;YqI1qaelOamnpWxoRtSGlakNUA2mtTjTWoAbXX/Cf/kcof8ArlJ/KuQqzpE0kOqWrRu0beao3KcH&#10;qKiS5otCkrpo+mKa1OprV45xdDw34vW8sfix5midYpIkCSFTtbA5we+K4Zq9Z+OP+p0f/el/kleT&#10;NXrUXeCOynrFDK+kPCWtxeINBtruGN40x5e18ZyvHb6V83123ww8XweHdRmgvXZba4AUOW+SPGTk&#10;j3pVoc8broE48yPcabTshgCOQabXmHKU9T0mz1iEQ3ttHdRK24LKuQD6159rHwWsplu5rK5lSdtz&#10;RQttEYJ6L06V6YabWkZyhsylJx2PGNG+C1/LeEapNHDbbT81u+5t3YYIrq9F+EOj6TdNNMz6gpQq&#10;IrhVKjkc9Otd1SGrlWnLqU6kmRQQx20McMSCOKNQiIowFAGABTm6UtIzBVJJwBWJHQbXn3xM+IkO&#10;h2s2m2bLNfyqUfowiBxkMM9SDxWb4w+MUUK3VlpCb5RgLeZBQjjOB+Yrx+aR5pC8jtI7dWY5Jruo&#10;0HfmmdFOn1kV2ptOam16R2DTTKeadZ2z3t3DboQHmdY1LdMk4GaOgHpPwN0W4fVrrVQU+zRxtbnn&#10;5txKnp6YFe0msbwj4fTw3oNrZ+XCk6oPOaEYDvjBOcc1smvHqz55tnnzlzSuNr5w+LV1NN441CN5&#10;XeOMqERmJC5Rc4HavofUNQt9Ls5Lq7lWC3jGXkboOcfzNfJdxM9xM8kjtI7HlmOSfxrpwkfecjWi&#10;tWz2/wCCGvQ3WhyaUsbia0JkZzjaQzHGK9KNeCfBfX49K8RvZvEztfhY1ZTwpGTk172ayxEeWo/M&#10;morSZQ1uzfUdFv7SIgST28kS7umWUgZ/OvlLVNPl0nULmyn2+dbyNE+05GQcHFfXVfPfxi8K/wBi&#10;+ImvYEne3vczSSuMosjM2VBx6DOK2ws7Sce5VGWtjztupprdac3U01uteqdYxqSOV4JFkjdo5FOV&#10;ZTgg+oNK1Mp9APpf4c+NLPxRotvCkpF9bRKksUrAyNtVQX69CT1rrq+R9H1q78P6jDe2UnlzxnI9&#10;D7EdxX0h4D8d2fjTTw0ZEV7GP31uTyO276E15Feg6fvLY5Jw5dUdMaqanpdnrFqba+to7qAkMY5V&#10;yMjoat0lcexl1PNNS+BGi6hfzXEd1cWiSNuEEKqET2HHSivSqK39vU/mK55dz9K6Slor4g8UbRRR&#10;QAUUUUAFMftT6Y/agBtFFFABRRRQA2qetaxa+H9Hv9UvpRBY2MElzPIeiRopZj+ABq5Xg/7dHjNv&#10;A/7KfxCvYpRFPd2I0yP1b7TIsDAe+yRz+BoA/GbVfiJr3irxl4s1e3aY6z4uuZluPJGZJFnm8x4l&#10;AGRubavHVcr0Yiv1k/Yl/Yn0j9n3w3aeI/EVpDqHxGvYQ81xIA66YrD/AFEPYNg4dxyTkA7evwX/&#10;AME2/h1b+PP2p9FlvoFmt/D9nNrhjfpvTYkLfVZJo3Huor7Z/wCCnnxv1b4W/BnTfD+hXMthqHiy&#10;5ktZruFtrpaRoDMqkcguXjXP90uO9IZ6R8R/27vgn8MtXm0rUvGUV9qUD7JbfSIJLzyz3DOilAR0&#10;I3ZB4xXYfCP9pT4a/HQSJ4L8V2mq3cS75LF1eC6Re58qQKxA6FgCPevlj4C/8Et/A9t4J0zUviRL&#10;qGs+Ir2BZ57C2uTb21puUER/J87MucFt2Ceg4yfOv2r/ANhhf2bdEi+LPwh1rVNP/sGeOe6tJpw8&#10;tqC4UTQyAAlQWUMjbuCTnAIoA/S7VtJsde0u703UrODUNPu4mhuLW5jEkUsbDDKynggjsa/Ib9pD&#10;4W6x+wd8eYdW8IvJN4L8RW06QWtw7NHPavhbrT5j1YAMuD1AaNs7lzX6Ufsq/HBP2hPgjoPi6RI4&#10;dUdWtNTgi+7HdRna+PQMNrgc4DgZOK8R/wCCqnhu21b9my11N41N1pWt28kUuPmCyLJGyg+h3KT/&#10;ALooA8d/4JP/ABg0/TdW8W/DO5ujGb+X+19IWUgeaypsnXGfv7FibA7I/pXTftOfsdfETwb8Z5Pj&#10;P8CpW/taadry80u3dFnjnYHzXjV/llSTJLRnnLHAIOF/Pi98N+KPhPJ4M8W2stxpg1S3XVdG1a3Y&#10;odySFH2sOjJIjAjrjacYYV+hfwL/AOCpmjyWVto3xe0q60XWIlRH1rTrcyW84x/rJIR88ZIwfkDA&#10;5JAUYFMDifFup/tiftUaOvgfUfB6+DNEnCxajdNZvpsdwmRkyvK7My9ykQ5/ukV9mfsq/sy6N+zD&#10;8PTotlP/AGlrV863Gq6oU2m4lAwqqO0aAkKCe7HqxrJb9vb4Bra/aD8RbLy8ZwLO6L/98eVu/Svn&#10;f43f8FRINUjbw38FtDvtX128b7PBq97anCseAYLblpHPGN4AB6q3SmBzf/BVj4zWut6j4Z+FWl3M&#10;cs9nONV1X5hthkKFIEY9iEeR2B6B0NfNfxa+O3iX4+f8IT8KvCaTx+ENIjs9F0fSoRsfUZ1VYVuJ&#10;x3d25CnhA3ruY8Fonw58Y/Fz4xReFY2l1fxprF8y3k08plZJSS0zyvz9z5mducbT+P0b+wj8JbKH&#10;9uTVtLSQahZ+CRqUsc80e3z2hkFoku3JwS0ocDJwR7VIH6E/sv8A7Nugfs1fDq20TToornXLlVl1&#10;fV9v7y7nx0BPIjXJCL0AyfvMxPb/ABE+KHhP4T6G2s+L9fstA04Hast5JgyN/dRB8zt/sqCa6qvy&#10;Ts/D+v8A/BRj9rLW/tep3Fj4J0h5Csic/ZLBJNkaRKcqJZSMknPJY8hQtMZ9o2v/AAUc+At1qpsv&#10;+EuuIY87VvJdKulhP4+XuA9yBXt1zb+Dvjd4Bkhk/szxf4S1iEqSjrPbzr0yGB4YEdQQVYcYIrxO&#10;6/4Jz/Ai48N/2SnhKa3m8vYNUi1G4+1Bsf6zJcoW74K7efu18xfsxahrv7If7aWofBa71Z9U8Ka1&#10;N5Ue7O3e8Pm204X+GQjbG+ODk9dqmgR89ftd/AW+/Zj+ImoeE7a5uLvwfrATU9LknbqFLKA+ODJH&#10;ukTPdXDYG7A/Sn/gnz8QD4//AGWfCvnTNNeaKZdGnZjnHkt+6X6CFoa8k/4K3eHbe6+D/gzXmx9r&#10;sddNlH/uT28jv+tulcx/wSQ8WvHZ/EbwfcSMrwT22pQwHplg8Ux/8chFCA/RCmP1p9MfrVjG0UUU&#10;AIaSlNJQAUyn0ygAprU6kagBlFFFMBhpKU9aSmAjUlK1JQA1/u0ynt92mUFID0ptOptAwqM1JUZ6&#10;0AFNPWnU09aAEpDS0hpoTEprdadTW61QhKaetOpp60DEpp606mnrQDCoj1NS1FQCA9KZT6ZQA1ul&#10;NpzdKbVIYjUlK1JTAjbqaSnN1NJQA2kalpGpjEqNvvGpKjb7xoQCUUUUxCNTac1NoEMpGpaRqBiU&#10;yn0ygBGpKVqSmB+Z/wC1ra/Zf2hPFqgcM9vJ/wB9W0RP6k15DXuP7Z1uYfj7rLkY863tXHv+5Vf/&#10;AGWvDq/QMK70Iei/I96n8EfQ/QH9hm3aH4KTuVwJtWnce/yRL/7Ka+ha8G/Yn/5IXbf9f9x/6EK9&#10;5r43Gf7xP1PHrfxJDD1pGpTSNXGYjabTqbTQDWpDSmkNMBKjqSo6Y0NbrTTTm6000FCU2nU2gBDT&#10;WpxprUwGt0ptObpTaYDaa3WnU1utA0MakbpStSN0piGHpTacelNqhjKKKKBiNTTTmppoAQ0005qb&#10;QA2o6kqOmgG02nU2qAbTWpxprVQDTSNSmkagBrU1qc1NagBjdKjapG6VG1MpDTTW6U401qaGMamt&#10;T26UxqYDaa/3adTX6UD6DKRqWkan1JQxqY1PbpTGqhjWpjU9qY1BSG0jUtI1PoDGmkNKabTAjb7x&#10;qM9akb7xph61RSEqI9alqKmISm06m0DYN0qNqkao2pjGtTDT2phpgNptONNpgNprdKdTW6UFDaRq&#10;WkagEMbrTDT260w00MZTWp1I1MCNqSnNTaBoa3emmnHvTTVCGNTTTmpppgMpKWkoGhrU009qZQMb&#10;UbVJUbdqYxlIelKaQ0xDDSUppKZQxqjNSNUZpoYlMan0xqYDKRqWkaglDaYafTDTGxjU09Kc1NPS&#10;qGMam0402gBjd6bTm702n0A9q+GuqXGqeGg1w4cwyGBMKBhVVcDj611FcJ8I9QgbR7iyD5uUlaUp&#10;g/dIUA5+oru68qorTZyS3YjV4D42/wCRs1T/AK7mvfmryP4vwRQ6xZtHGiNJEWcqoBY7up9a2w7t&#10;OxdN6nANTKe1Mr0kdI1qSlam0xDGptOarGl2LapqNtZowRp5FjDN0GTjNAHWfDPwrHrF893e2zva&#10;wjMZZQY3bPKnI5+lewqqxqFUBVUYAAwAKraTpqaTpdtaIqL5UaqxjXaGYAAt+Jq1Xk1J88rnLKXM&#10;xtNbrTqx/FOtR6Dot1cvKIZNjLEcZ+cg7ePrUJXdkJbmZ448aQeF7Py1/eX8q/u4+m0HI39MYBHS&#10;vCru4kvLqWeU7pZWLscYyScmpb6+n1K6lubmQyzSMWZiMZJ9h0qq3WvVpU1TR1xjyjWph609qYet&#10;bmg1qaelOamnpTGRtSGlakNUA2mtTjTWoAbRFI0MiSIcMpDA+4optAH0f4YvptS8P6fdXDb55oVd&#10;2AxkkelaTVw/wj1a41DQZYbiUOLaQRRLgAqgUccdfxruGrx5x5ZNHHLRnM/ETSTq3hW8WK0F3dqF&#10;MIWPc4O9c7e44HavnpwVJBGDX1WtfOXjHwneeFdRaO4HmQyHMc6jCvwCcfTNdmGlvFm1F9DnqYet&#10;Pph613nSjufCPxTuvDlq1rdxNqEA/wBVlwpTkk84JPX9K9c0PxLp3iSOV9PuRcCLAkwpG0np1A9D&#10;XzS1MEjx52sy/Q4rnnQjPVaMylTUj6rNNr5r0Txhq/h1ZlsLwwrKQXDIr5xnH3gcda0j8VvFH/QS&#10;H/gPF/8AE1zvDS6Mz9kz6AqvqF9BplnLdXUght4l3O5BOB+FfOmueNta8QW8cN/emaNG3qqxonOM&#10;fwgVhvPI2QZGI9CTVLCvqylR7s9v174xaRpiwmwH9qlyd4QmPZjGOq85/pXk+veONY8QshurxtsZ&#10;bYsYCYB9duM9O9YbU1uldUKMYbG0YKJG3WmmnN1pproNSJqbTmptMoaa9P8Ag/4JmnvBrN7bxmzC&#10;lYknjyWbgh1yMYHPNcv4F8G3firVEMShLWFg0szrlRjnb9TX0ZFDHbQpFDGsUSjCoigKB6ACuOvV&#10;5Vyo56s7e6h1IaWkNeach558aPEC6Z4aGnmEyNqGVEm7ATYyt0xzmvAK7f4peLj4m15o7e58/Tbf&#10;/UDy9uCVG/tk8jvXEV7WHhyQ1O+nHlianhfWh4d1+y1JojOLd93lhtu7gjr+NfUsM32i3jlAwHUN&#10;j6jNfIpr6G+FPi4+JNA8q5ufP1C24lHl7cKSQnQAHgVjioXSmjOqup21c18QfDsfibwveW7LK8sK&#10;NPCkJ5aRUbaOnOSeldLTTXnxbi00cqdnc+PLiF7aeSKVGjkjYqyMMFSOoIqJutex/GbwHcS3B1uw&#10;hQwqmJ4oUAIxuZpD69vevHG617tOoqkbo74y5lcY1Mp7UytSxrU6C6ntWJgmkhJ4JjYrn8qa1Mp9&#10;APS/Dfxz1TTTKuqx/wBqR7VEYUrEUx1JIXnt1r2Pw74w0nxUkh027W4eIKZVCsCmenUDPQ18nGlW&#10;R487GZc9dpxXJUwsJ6rRmUqaex9kUV8rab8QvEGkWMVpaag0dvHnapjRsZJJ5Iz1NFcv1Ofcy9i+&#10;5+6lJS0V8AeCNooooAKKKKACmP2p9MftQA2iiigAooooAbXxJ/wVm8RDTf2fdA0lWIm1LxBESvYx&#10;xwzM3/jxjr7br85/+Cw18y6b8K7JWz5s2pSlfUqtsAf/AB80AedfCmGL9jn9pH4QeJ9YkNr4T8ce&#10;ELGO7vWGI4ZJbaJZQxPGEmSF29FcH2r7M/bc/ZVuf2qPAOjW2iapa6b4h0e5a4spb4t9mljkUCRH&#10;KKzLnajBgD93GOcja+Pn7KujfHj4F6d4Iu3jsNV0e1iGkans3fZZ44wmDjkxsBtYemD1UV8WfD/9&#10;rH4w/sO30Xw++K/ha58QeHrUeVp88kpSRIhwPs9xgrNEB0Q8rwuVxtpDP0g+GOja94c+HPhnSvE9&#10;7baj4hsdPgtr68tN3lTSogVnG4AnOM5IGSScDpXC/tgeJNM8L/sw/Eu61Up9nn0O5sY1fHzTzoYY&#10;QM9/MdT7Yz2r591T/grf8MI9LaWw8K+LLrUdvy21xDbQx7vQyCZiB7hT9K8G1TXPjN/wUy8ZWGnW&#10;2mHwn8M9PufNeRQzWlv2LvIQPtNwFbCqoAGeiAs1AH0h/wAEo9LutP8A2Z9RnuEZIb7xHdXFuWHD&#10;RiC3jJHtvjcfUGsX/grN47ttH+C/hvwqJP8AiYa1q4udmR/qLeNt5P8AwOWLH419YeHdD8J/s9/C&#10;e002KePRfCfhqww1zdOAEjUEvI5xyzMSxwOWY4HOK/NLS4tU/wCCjX7Yw1N7WeH4daEU3iUbRDp8&#10;bkrG3pLO+7jJIDN1EdAH0/b/ALJdt8Wv2DfA/gi9WO38S2mjx6ppd5IuDbXcqmby2PUK3mGN/wA8&#10;EqK+dv2JbPwR8WrrUvgX8ZfCNpfeINFaY6NcXitBfRLGzfaLIzIVk+Q7pFXOMeZ2UV+pCFGjTyyp&#10;jxhdnTHtX5v/APBRj4Vah8Hfih4V+PvgxRZ3P26FNQMajal5GN0UrDusiIUYYwdgzkvTA9wj/wCC&#10;YfwNS+886brUkW7P2ZtUfy/pkANj/gVcp+1VcfDr9hz4MTw/Dbwzpvh7xr4k8zTtOvYVaS8hj2jz&#10;5/PctJhFIAG7h5FODg19Y/Cn4jad8XPhv4d8Y6UcWWsWaXKx7txicjEkROOSjhkPupr862sf+G8P&#10;297oTf6X8PfCJ2MM5jltLeTAUHjPnzkn12Mf7lMD2/8A4Ju/szj4W/Dv/hPtdtseKvFEKvAsg+e0&#10;sSQyL7NJxI3t5Y4INeN/s6XX/CpP+CmvxA0C/RbRdfn1O2txKdoCzSLew4J/vIigeu4DvX6R6pq2&#10;neHdNkvdSvbXTNPgHz3F1KsMUY6DLMQAK/N7/goJZ+GNT8W+HvjJ8MPHPh3UfFOjPCmoWukatbz3&#10;I8pt0F0saMS2wja/X5QnGAxEjP0ur88f+CWaReC/Gvxk8D6l/o3iO0ubffbyDDslvJPFIf8AgLun&#10;/fwV9V/svftJ6F+0p8O7fWbCSK2122VYtX0kN89pNjqAeTG2CVbuOOoIHzd+2J+zt45+HvxVh+Pn&#10;waSZ9Ziw+s6XZxb3YhdrTLEB+9R1GJEHORv5ySrA+8q+PNF/ZD8Za1+29qfxh8XajpUnh2zuDNpV&#10;tau7TShYfKt1ZdoCeWMMxycsvAIJI4nwB/wVo8Kz6asXjnwdq+l6rGoWR9E8u4gdh1O2R0ZP93LY&#10;9aw/ix/wVej1Gwl0z4XeEr4ancjyodS1xU3RMeMpbxs+9snjc+M9VPSgRJ/wUo8Un4qfFD4a/BTQ&#10;JPtGqyXyXF7GrArFLOVjgDehCNI5z0V1PesD9kGOH4Y/8FEPiV4Tt4/Ksbw6paW0RP3EW4W4j+uI&#10;0I/GvR/2E/2TfEuieKbz4yfFRbh/GOoeZJYWeoEm5hMoIkuJgeVkZSVCH7qs2QCQF4K6eLwn/wAF&#10;dI3VdkF7KoI9Wm0jbn/v4c0DP0kpj9afTH61YDaKKKAENJSmkoAKZT6ZQAU1qdSNQAyiiimAw0lK&#10;etJTARqSlakoAa/3aZT2+7TKCkB6U2nU2gYVGakqM9aACmnrTqaetACUhpaQ00JiU1utOprdaoQl&#10;NPWnU09aBiU09adTT1oBhUR6mpaioBAelMp9MoAa3Sm05ulNqkMRqSlakpgRt1NJTm6mkoAbSNS0&#10;jUxiVG33jUlRt940IBKKKKYhGptOam0CGUjUtI1AxKZT6ZQAjUlK1JTA+Bf29NOFr8XNLulGBdaR&#10;HuPqyyyj+W2vmuvrv/goNpvl6p4L1AD/AFsN1Ax/3GjYf+hmvkSvu8BLmw0Ge5Qd6aP0C/YauBN8&#10;E5kznytVnT6fJG3/ALNX0JXy9+wJqBk+HviSxzxDqgmx/vxIP/adfUNfKY1WxM/U8qt/EYw9aRqU&#10;0jVwmA2m06m00A1qQ0ppDTASo6kqOmNDW60005utNNBQlNp1NoAQ01qcaa1MBrdKbTm6U2mA2mt1&#10;p1NbrQNDGpG6UrUjdKYhh6U2nHpTaoYyiiigYjU005qaaAENNNOam0ANqOpKjpoBtNp1NqgG01qc&#10;aa1UA00jUppGoAa1NanNTWoAY3So2qRulRtTKQ001ulONNamhjGrzX9oT4rT/Bv4a3fiC0tYry/8&#10;6O2torjd5e9z1bbg4ADHGRnAGRXpbdK8O/bM0ZtX/Z/150GXspbe6A9cSqrf+OuT+FRUbUG0TLbQ&#10;1/2cvjUfjd4EbVLm2istWs5za3kEGfL3YDK6AkkKQehJwQRk9a9Tf7tfDP8AwT58QNbeOPFGiEts&#10;vNPS7A7bopAv54mP5V9zP0qaMnOCbCLvEZSNS0jVv1GhjUxqe3SmNVDGtTGp7UxqCkNpGpaRqfQG&#10;NNIaU02mBG33jUZ61I33jTD1qikJUR61LUVMQlNp1NoGwbpUbVI1RtTGNamGntTDTAbTacabTAbT&#10;W6U6mt0oKG0jUtI1AIY3WmGnt1phpoYymtTqRqYEbUlOam0DQ1u9NNOPemmqEMammnNTTTAZSUtJ&#10;QNDWppp7UygY2o2qSo27UxjKQ9KU0hpiGGkpTSUyhjVGakaozTQxKY1PpjUwGUjUtI1BKG0w0+mG&#10;mNjGpp6U5qaelUMY1NpxptADG702nN3ptPoB3vwfdV1a/BIBaEAZPX5q9VrwTwdIsPirTXdgiCYE&#10;sxwBXvYORkcivPxCtK5z1FqI1cD8WtLgl0ePUGDfaYnWJTnjaSSeK75qyPFWmW+raHdRXKl0VDIM&#10;Ej5lBIrKnLlkmRF2Z89tTKe1Mr2Edg1qSlam0xDGr0v4RaAGE2rOyOvzQLGyZKsNp3A/pXnENvJd&#10;XEUMS75ZGCKvqScAV9EaHatY6PYwOgjkjgRXUY+8FAPT3rmxEuWNu5nUdlYuNTac3Sm15xzEU0y2&#10;8MkrnCIpZj7AZNeA+NPET+ItamlEzS2qMVgBXbha9C+KHiybSbeOws3VZJwfMkVgSo/u49wa8fau&#10;/D07e8zppx6jDTG6080xutdiNxrUw9ae1MPWqGNamnpTmpp6UxkbUhpWpDVANprU401qAG02nU2g&#10;DoPAevHw/wCI4JvK81Zf3BBbbgMRz+FfQG4MoZSCDyCK+XWU+hr3H4X68NW8ORW7KsUlp+5C7sll&#10;AHzY/GuLEQ05kYVI6XOyWua8eeD4vFumKpk8m4t8tFJ1AzjII78CulWhq44ycXdGKdtUfKLDaxFM&#10;PWvZfiP8OP7SEmp6ZHi6HMsI/wCWnQZGTgYAP1rxtgVPIxXsU6iqK6O2MlJDWqJqlaomrUsbTWp1&#10;NamMa1MbrT2pjdaBjWprdKc1NbpQBG3WmmnN1pNpY4Ayaoohauq8KfDfVfE0ttIYmttPmBb7UwBX&#10;Az2znqMV1fhP4Lyz/ZbvV5BHEcmSzH3u+PmB+hr2BUWNQqKFUdFUYAriq4hR0gYTq20iZ+i6HaeH&#10;dPisrKPZDH3PLHnOSe9XWp7U1q4L31ZyjaqatBc3Wm3EVncC0unXEcxXdsPrjvVukNAHjDfAW7di&#10;TrEJJ5P7k/41E3wDuwpI1eEn08k/417VTK6PrFTua+1l3Pmib4a+Jo1dm0mYKuSW3L0H4074ceLG&#10;8KeIo3mnaHT5uLkBN24AHb2z1PavpWsjWvCul69Ym1u7VTEWDfu/kOR7itvrPMuWaNPaXXvI1FYO&#10;oYcgjIpDSqoRQoGABgUhrjOYZIiyRsjqGVhgqwyCPSvAfih8OrrT9Yu77TLCQ6Z5fnyybhtViSWw&#10;M8Aele/t0pjKHUqwDKRggjg1rTqOm7ouMnF6Hxy1Mr1f4rfC9tNeXWNKj3Why9xFn/VnJJbk9Dno&#10;K8oYEHkYr26c1UjdHcpKSuhrUyntTK06FDDSGlNIaYmNooooGfvvSUtFflR8uNooooAKKKKACmP2&#10;p9MftQA2iiigAooooAbX5pf8FcXMnjf4Twt/q/JvD+csAP8AIV+ltfm5/wAFgrP7PefCfUkB3j+0&#10;omPb5Tasv82oA/SOs/XvDuk+KtNk07WtMs9X0+Tl7S/t0nib6owINWNPvodUsLa8t23wXESyxt6q&#10;wBB/I1YoA8rt/wBln4O2epG+h+GHhNbgnOTpEBUH1CFdo/AUnxk+P3w8/Zp8LQ3PibUYNNRY9tjo&#10;1iitczgcBYYRjC8Y3HCDuRXzX+1r/wAFF7bwLqdx4H+FEcXiHxcX+zT6sqefbWkhOPLhUZ86XP8A&#10;wEHA+c5A4X4C/wDBPDxN8VdcHxB/aA1W/ubm8Zbj+w5bhmu7gdQLmTOYlxgeUnzAcZTGKQz5x/as&#10;/bC8cftLRR+dayeG/h/HcMlnpcLErcyrglpZMDzXUMpwBtTcvGTluj/Zv/YI+Jfx68I2upXus/8A&#10;CFeCLlvOtzdq8j3WeDNHbAqGBAA3uy5GMZAr0P42fDfTfi1/wUM8J/CK20+20vwb4dt7S1XTbOMQ&#10;wparb/bp1AXoz72Xd1JIr1Gy/aE8e+Nv+ChVl8M9B1xfDfgXw/PJaNpMFvH5dzHBblpQw25JZlKr&#10;gjYuCBkHIB418U/2R/iz+w9YD4i/D7x9Nquk2Dob57SFrWSNSwAMtuXdJYt20HJPUErgEj7A8D+L&#10;tO/b0/Y/1eK5tobPUtTtZtMvYFJ8u11KIK8bqTzt3+TKBzgMAScGvSf2pPEGk+Gv2dfiNea1LHFY&#10;toV5bYk6SSSxNHGg92d1Ue5r5r/4JLeH77T/AII+KNVuNyWWoa4VtUbPzeXCgdx7Ett+qH0pgeK/&#10;softBaj8Nf2Nvjjo0srQan4Y2tp25yskD3xNthfTy5hv47ufWvfP+Ca/gXT/AIU/sxan4+1YrbPr&#10;ss+p3Vy2cx2VtvRAR7FZn+klfB/xgRtL8eftG2emjZpf/CQSROkf3Ao1Jyi/QEcfSv1B8JeE5NW/&#10;YL07w/okBe61L4dC3to4hzJPNp3b3Z3z9TQgPhbw7oHxB/4KZ/GXWr2/1qXw94D0Z9yREGWKxjck&#10;RRRxZAedwpLOcfdJ6BVr2Hxl/wAEjfD0misfCnjrU7fV0TKjWYI5beV8dCY1VkBPf58ehq9/wSR8&#10;T6TJ8M/GvhtTHHr9trAv5UYgSPbyQxxoQOpCvFJn03j1r0X/AIKPeMPGXw6+DmieJ/Bviu88NXFl&#10;rMUVxHZsFNyro+0E9wrL9zoQTkcCkM/MzZ8TP2Q/jI9tBJdeG/F+muE/cnfFdRscjj7ssT4HBBB9&#10;iOP0o/Zh/wCCiHhD4zfZNB8X+R4N8ZORGqyvixvH/wCmUjH5GJ/5ZufQBmJxXhv7ZFn/AML7/Yx+&#10;Gnxqu7SOHxRZrFb388KBRJFIzRSHgdPPRWUdF8xvWut1f9i3w3+1p8BPBvxB0CSPwx8Q9Q0eCW8u&#10;iP8ARdSuVQJK06qPldnVj5ijPJ3BzyAR9feNf2ffhp8RbmS68SeBdB1a8kbc95NYRi4Y+8oAc/nT&#10;/AvwD+HHwzuluvC/gjQ9GvVztvLeyT7QMjBAlIL4x2zX59fBX9rz4kfsh+MI/hr8atN1C80CDbHF&#10;NcHzLqyizhZIZORPBx0ycAfKRt2n9L/C/ijSfGvh+w13QtQg1XSL+ITW15bNuSRT3B+uQQeQQQeR&#10;TA0mr80fjV/ov/BVLwjIn3pLvS8/jCFP6V+l7V+aXxQjbW/+Cr/h61QF2tbrT2IHYJZLMf05p9Bo&#10;/SymP1p9MfrVANooooAQ0lKaSgAplPplABTWp1I1ADKKKxfEfjjw54PjEmv6/peiIwyG1K9jtwfx&#10;dhTA1zSVxug/Gn4e+KrxbTRfHfhnWLpn2LBYavbzuW9AquTmuypgI1JStSUANf7tMp7fdplBSA9K&#10;bTqbQMKjNSVGetABTT1p1NPWgBKQ0tIaaExKa3WnU1utUISmnrTqaetAxKaetOpp60AwqI9TUtRU&#10;AgPSmU+mUANbpTaWaRYo2d2CIoyzMcAAdSa5nwZ8TPCXxF+2/wDCL+JNL8QfYnEdx/Zt2k3lE5xu&#10;2k4BwcHocHFNAdI1JStSVQyNuppKc3U0lADaRqWkamMSo2+8akqNvvGhAJRRRTEI1NpzU2gQykal&#10;pGoGJTKfTKAEakpWpKYHzZ+3P4LuPEHwvstZtYzK+iXfmTAdoZBsZvwYR/hk9q+BK/Ya5toby3lt&#10;7iJJ4JVKSRSKGV1IwVIPBBHavEJ/2MfhhNrH27+y7yOLduNil44gPPT+8B7Bq+gwOYQw9P2dReh3&#10;UcQqceWRzX7CfhW40f4Z6prNwhjXVr3MGR96OIbd3/fRcf8AAa+lKr6bplpoum29hYW0dnZW0axQ&#10;wQqFSNQMAADoKsV5Fer7arKp3OWpLnk5DD1pGpTSNWBmNptOptNANakNKaQ0wEqOpKjpjQ1utNNO&#10;brTTQUJTadTaAENNanGmtTAa3Sm05ulNpgNprdadTW60DQxqRulK1I3SmIYelNpx6U2qGfOnx6/b&#10;J0f4G+ObTwy2g3GuXHkpPeyw3KxfZ1fO0KCp3tgZwSowRz6e6eF/Elh4x8N6ZrmlymbTtRt0uoHI&#10;wSjqCMjseeR2Nfl5+2cxb9pfxpkk/vLUc/8AXpDX6B/ss/8AJvXgT/sHL/6E1c9OblNpkRk3Kx6m&#10;1NNOammug0ENNNOam0ANqOpKjpoBtNp1NqgG01qcaa1UA00jUppGoAa1NanNTWoAY3So2qRulRtT&#10;KQ001ulONNamhjGrzr9oi0+2/A3xvHjO3S5pP++F3f8AstejN0rhvjhj/hTPjvP/AEAr7/0Q9TP4&#10;WJ7Hw7+w7fiz+O9tFnH2rT7mEe+AH/8AZK/RR/u1+af7HUhT9orwoB0YXan/AMBJj/Sv0sfpXPhf&#10;g+ZFP4WMpGpaRq7OpaGNTGp7dKY1UMa1MantTGoKQ2kalpGp9AY00hpTTaYEbfeNRnrUjfeNMPWq&#10;KQlRHrUtRUxCU2nU2gbBulRtUjVG1MY1qYae1MNMBtNpxptMBtNbpTqa3SgobSNS0jUAhjdaYae3&#10;WmGmhjKa1OpGpgRtSU5qbQNDW7000496aaoQxqaac1NNMBlJS0lA0NammntTKBjajapKjbtTGMpD&#10;0pTSGmIYaSlNJTKGNUZqRqjNNDEpjU+mNTAZSNS0jUEobTDT6YaY2MamnpTmpp6VQxjU2nGm0AMb&#10;vTac3em0+gDT1r6G0O4juNIs2ikWVfKVSyMCMgDIr55PWvYfhTcRN4a8kSKZVlZmjDDcAcYJFc2I&#10;V4pmVRaXOyaop4lnheNxuRwVYeoPWpWprV55znzt4itIrDXb+2hXbDFO6Iuc4AJArMrtvitp9vY+&#10;Io2giEZni82TBPzMWbJ/SuJr2ab5opnandJjWpKVqbWgHQ+AdF/trxJAvm+V9nxcfdznaw4r3Y9a&#10;87+D2n25sLq+MQ+1CUxCTJztwpx+deiHrXmV5c07djmqPUa1Vr68i0+0lnldI0Rc5kYKM9hk1Zbp&#10;XA/FzWILfQ109g5uLgh0wPlwrDOTWcI80kiYrmdjyrXNWfXNWuL6RFjeZtxVTkDjH9Kzmp1I1exH&#10;TQ7RhpjdaeaY3WhDGtTD1p7Uw9aoY1qaelOamnpTGRtSGlat7wn4PuvFV/5KZhgTmWYgfIDnGASM&#10;9KG1FXYm7as59Y2fO1S30FdN4b+Hup+ImhkKG1spN3+ksAQMZ/hznqMV674T8H2vhGzaKJvOnk/1&#10;k5G0vycDGTjGa3q4p4npFGMqnY8+0X4P6dZpN/aUn9oM2NhXdHt656Hnt+VaH/CrvDn/AD5N/wB/&#10;n/xrsT0NRVzupN63MeaXcqWel2un2sVtBCqwxKEUEZwB7moU0Kyh1ZtTSHbePH5RcE428cY6dq0a&#10;a1RdhcFobvQtDUhEdcv4y8C2niy1VcrbXUfEcwUkAZGRjIz0rqKQ1UZOLuik7ao+dvE3gHVfDrTS&#10;SQNLZRvtW4XGGz0O3JIrmJEZOGUqfcYr6urF1rwjpHiK4SbULJbmVF2KxdlwM5xwR6mu6OJ6SRuq&#10;vc+Z6a1e3658GdM1G4R7GY6ZGqYaNUMgY565Lf5xWYfgTF/0GX/8Bh/8VXQsRT7mntI2PIWpjda9&#10;ePwJi/6DL/8AgOP/AIqn2vwNtobqKSbVGniVgzReRt3gHkZ3cZo9vT7j9pE8carFjpV3ql1FbW0D&#10;yzSnCLjGfxNfQP8AwrHwx/0Ck/7+yf8AxVdHDbx2tvHBEuyKNQiKOwAwBWTxS+yifa6aI8X0f4J3&#10;9/ZiW9uxp8+4jyTGHOPXIavTfD3gnSfDPmNZW22SRVV2Zi2cfUnFbtFcs6057sxc5S3G0w0+mGsS&#10;RGpjVU1rWLXQrCW8vJVjijUnkgFiBnC5PJ46VwWofHHRxZzGzgumutp8tZowELds4bOK2jTlPZFK&#10;Llsej0hrw8/HfWf+fCx/75f/AOKpD8eNZ/58LH/vl/8A4qtvq1Q09lI9vpleI/8AC99Z/wCfCx/7&#10;5f8A+Krd0X46WDWKnVbaaO73HItIwUx26tnNJ4eougnTkj1Gg1S0zWrHWIg9ndQ3HyhmWOQMy56Z&#10;APFXTXPs9SBtNNOppqiRrdKbTm6U2gBrKGGCMg9jXA+PfhRbeMLuG7t510+5A2yPsLhxxjjIxjn8&#10;679qaauM5Qd4lKTi7o+UvEHgvWPDPlm/sniSRmVGBDBsfQnHWsCvsllDKVIyCMEVwutfBrw7qGny&#10;w2dqNOuWIK3CF3K85Pylsc16EMWtpo6Y1r7nzaaQ16h4i+BOq2MkI0mX+1FYHzC+2HYe3Vue9cV4&#10;i8G6v4Wmii1G1MTyqWTYwcEDjqpNdsasJ7M25k9mYVFSfZ5f+eT/APfJorUo/fOkpaK/Kj5cbRRR&#10;QAUUUUAFMftT6Y/agBtFFFABRRRQA2vhX/grh4X/ALQ+C3hLXl5fTNc+zsMdEnhck/8AfUKD8a+6&#10;q8N/bc+H7fEj9l3x9pkMQlu7ax/tO3yPm32zCYhfcqjL/wACoA6f9mfxRF4y/Z7+HOrxSeb5+g2a&#10;St/01SJY5R+Dqw/Cvl7/AIKUftW33w+0u3+Fvg66ki8Sa1B5mp3Vq3722tXJVYUxyJJec9wuMffB&#10;HR/8EsfiMviz9nOXw5LMGvPDGpS2wjxyLeY+dGx+rtMP+AV8+/skaCP2pv26PGXxJ1lGvNK0O6l1&#10;W3SXLqH8zyrGMn/YRdw94RxSGfQn7C/7EOn/AAR0Gy8ZeL7KO8+IV7EJI45l3LpEbD/VoD/y2wfn&#10;ft91eNxb7EpWr4i/aQ/4KFXXhvxtL8O/g54fHjXxgkrW094sMlzDFMMhooYo/mmdT1OQoIxhucMD&#10;g/irfRfBL/gqX4c8Wa6y22ieJbaBVumYBE8y0NiCzHgBZI1LZ6Kc10v7Vn7Dvj3WvjR/wtv4OavD&#10;Y+IJnSe4s2ufs00dwqBDLDIRtIdR8ysRyW+8GwPmz4/eC/2r/jVoGn6l8QfBWpapY6aZJrQWul2y&#10;z24cDeNkA83BCrkMD90Vf+B//BTb4g/CbRbbw94o0iDxxp1ivkxSXc7W1/GqjARpdrBguP4kLere&#10;iA9iX9jX9of9pDVrA/HXx+tj4ctZQ7abZyxPK5AxlIoFWBWIyPMYkjJ4PSvqL4qfEXwT+xX8A4xZ&#10;wQWVpptqbPQ9GDZe7uMEqvXJyxLyP1wWPJIB+NfGX/BXnxDqFiYvC3w90/R7tgR9p1TUHvQM9wiJ&#10;FyPcke1ct4P/AGRPjv8AtneIU8YfE7Wrrw7pkqfub7WoMzeWeQttZKUCJ0PPlqc7huOaYF/9nH9n&#10;3U/it+x98b/EdwFvfEvid0urBGBaeQ2chuGZQOczSGSMepSvpb/gmt8d9P8AiN8ELPwZcXSr4m8J&#10;obaS2kf55bMsTDKoPVVBEZx0KLnG4V4j4n/4JO+JPCunnVfAnxKF5r9r+8hgubNrAuQM/JMkrlWy&#10;ABkAZPLCvirT9R+IXwZ+LU09o+peHfHuk3MnmiNcTrIAS4ZeQ6sM5GCrKe4NGwH6HfHb9g/xhoPx&#10;Oufid8BPEC+HdcuJHuLjR/O+zgSOcv5D4KFHJJMUgCjnBwQo858UfsxftY/tOarpGk/FXVLXSvD1&#10;lL5nnTT2flIcYMghtP8AWSYJA3YxkjKgmtH4X/8ABW2S3sbe1+IPgxru4QBZNT0CZVMgAAyYJDgN&#10;1JxIBzwBXY+Lv+Ct3ge105j4X8F+INTvyp2rqzQWkSnsSUeUn6YH1pDNH/goA2g/A79jPRfhnpTh&#10;UvJbPTLOGQgyyRW7LNJMcdTuRNx9ZR619Kfs0+DZ/h98AfAGgXaPFeWmjW/2iOQYaOZ0DyIR7MzD&#10;8K/JXXPEPxv/AGwviWnjWx8OX/iK70+VBaRWGn+bp2nhW3pFiQNHjPJEhO7+LIr6Btf2zP2mP2e9&#10;Stbn4v8Ag+bV/D80gjea806O0P0iuIFEW/H8LBs47daBH3V8eP2f/CX7Q3gyXQPFFkGdAzWWpQqB&#10;c2UhH3429OBlTwwAyOBj4J/Z8+IXiv8AYN/aAn+E/wAQbhpPBGsTqbe8JIgjMjbYr2LPRGI2yDPG&#10;CTkpz+iHwn+K3hz41eBdO8WeFrz7Xpd4pG1wFlgkH34pVydrqeo+hBIIJ+d/+ClvwdtPiB+z/c+J&#10;4oF/tvwnIt5DMF+ZrZ2VJ4/pgrJ/2y9zTA+tmr81fgpJP8Sv+CpvjDXUP2iLRJ9RLSLyBHDD9gU5&#10;9PmUfjX03+zx8fo9Q/Yr0z4hazOtxc6Dotwl9vfDSS2gdAGJ/jkCIfcyD6V8/f8ABJ/wbc6ndfEX&#10;4jagryT3k0emQ3DdHckz3H45MB/E0xn6IUx+tPpj9aoBtFFFACGkpTSUAFMp9MoAK434rfF7wl8F&#10;vCs3iHxhrMGkaemVTzDmWd8ZEcSD5nY+g+pwBms748fHHw7+z38Ob/xb4ikLRQ/urWyiYCW8nYHZ&#10;Eme5wST2AJ7V+Jfx+/aA8V/tFeOZ/Efia6+Rcx2Omwsfs9jDnhIx69MseWPXsAhHv37RX/BSzx38&#10;S7y60zwHLN4G8MfcWaBgNRuF/vPKP9Vn+7Hgj+81fH+papea1fTXuoXc99eTHdJcXMjSSOfVmYkk&#10;/WvqL9l//gn34y+P9jbeItWuP+EQ8HSkNFeXERa5vVzyYI+Plx/y0Ygc8Bua/Q34V/sE/Bn4U+TP&#10;B4XTxHqceD9v8QsLt8juIyBEpzzkIDS1Yj8R845HBr75/wCCdf7YfiGz8dad8L/GGqT6voeqbodJ&#10;urtjJNaXGMrFvPJjcAqAc7WK4wCa/RDxL8GfAni7RLjR9X8IaLe6dOhjeFrGNcD1UgAqR2KkEdjX&#10;wx8Mf+CZ/ibwH+0tpXiH+2rE+A9E1WPVLKZZmN7KsbiSKFk2gA7gqs2cEAkdcB2aA/RdqSlakqyh&#10;r/dplPb7tMoKQHpTadTaBhUZqSoz1oAKaetOpp60AJSGlpDTQmJTW606mt1qhCU09adTT1oGJTT1&#10;p1NPWgGFRHqa5P4qfFzwp8F/CsviDxdq0Wl2CnbGp+aWd8cJGg5dvYdOpwATXxX4g/4KzadBqTpo&#10;nw5ub2wVztnvtVW3kdex2LE4U/8AAjSbSFc/QA9KZXmn7Pfx90D9orwAniXQ45bN45TbXun3BBlt&#10;ZgAdpI4YEEEMOoPYggel0xnjH7ZPiK58LfsxfEG/tJWgnOn/AGUSJwwE0iQtj04kPNfAf/BMnWrr&#10;T/2jJbKKVltr/R7mOaPPyttZHUkeoK8fU+tfoR+1l4PvfHn7OfjzRdOha5vpdPM0MEYy0jROswVR&#10;3J8vAHqRX56/8Ey9Jub79pBrqGMtBY6NdSzPjhQxjQDPqSw49j6VD+JEvdH6wNSUrUlbFkbdTSU5&#10;uppKAG0jUtI1MYlRt941JUbfeNCASiiimIRqbTmptAhlI1LSNQMSmU+mUAI1JStSUwI6Q0tIaoBG&#10;6U2nN0ptADD1pGpTSNQA2m06m00A1qQ0ppDTASo6kqOmNDW60005utNNBQlNp1NoAQ01qcaa1MBr&#10;dKbTm6U2mA2mt1p1NbrQNDGpG6UrUjdKYhh6U2nHpTaoZ+TH7XE/2j9o3xw2c4u0T/vmGNf6V+i/&#10;7MsP2f8AZ/8AAa+ulQv/AN9DP9a/NH9pC/GpfHrx9KDkLrNzD/3w5T/2Wv1B+BFobH4J+AYGG1l0&#10;GxLD0JgQn9TXHR+Nsyhudy1NNOammuw2ENNNOam0ANqOpK8F/ay/aE/4Uh4PhttL2yeKNXV47LcA&#10;Vt1GA8zDvjcAoPBPqARSclFXYm7anRfGT9pDwX8E4/J1q9a61h03xaTYgPcMD0Lc4RfdiM84zXx/&#10;46/4KBeOtekkj8OWNh4Ytj92TYLq4H1Zxs/8cr5yVda8deI8KL3Xdc1GbOAGnuLiQ/mWNfTPw4/4&#10;J9eKfEFvBeeK9Xt/DUMmG+xwp9pucejYIRD+LY7jtXE6lSo7RMeaUtjxrVv2kvijrTs1x461qMt1&#10;+yXJth+Aj2gVHoP7RfxN8N6gl3a+ONbmkU/6u+vHuoj9UlLL+lfdGg/sK/CnSbWOO902+1uVRhpr&#10;y/kQsfXERQCtPVP2MfhHqFn9nTww1iw+7Pa304kH4s5B/EGq9jV3uPlkcf8Asr/tZaj8ZteufDPi&#10;LTbW21aK0NzDeWWVjmCsAysjE7WwwPBwcN04z9NtXjfwX/ZX8J/BDxFf61pN1qGoX1xCbeN9QkRv&#10;IiJBYLtVckkDJPYcY5z7I1dlNSUbT3NI3tqNamtTmprVqUMbpUbVI3So2plIaaa3SnGmtTQxjV57&#10;+0FcfZfgj44f10i4T/vpCv8AWvQ26V5L+1VeCw/Z+8ZSk43W0cX/AH3NGn/s1TU+Bky2Z8X/ALF9&#10;v537QmgPj/Uw3T/+S7r/AOzV+kb/AHa/Ov8AYdi8z48Wzf8APPT7lv0A/rX6KP0rnwvwfMin8LGU&#10;jUtI1dnU0QxqY1PbpTGqhjWpjU9qY1BSG0jUtI1PoDGmkNKabTAjb7xqM9akb7xph61RSEqI9alq&#10;KmISm06m0DYN0qNqkao2pjGtTDT2phpgNptONNpgNprdKdTW6UFDaRqWkagEMbrTDT260w00MZTW&#10;p1I1MCNqSnNTaBoa3emmnHvTTVCGNTTTmpppgMpKWkoGhrU009qZQMbUbVJUbdqYxlIelKaQ0xDD&#10;SUppKZQxqjNSNUZpoYlMan0xqYDKRqWkaglDaYafTDTGxjU09Kc1NPSqGMam0402gBjd6bTm702n&#10;0Aaetd18I7qKHWLtJJFR5YgqKxwWOc4HrxXCnrWj4d1RNF1u0vZUaRIX3FV6ngj+tTOPNFoUldWP&#10;oJqa3SkjkE0aSDoyhhn3pWryDjOC+LOmRzaLFeLb77pJVTzFBJCYYkfTNeQV9Iatave6XeW8eBJN&#10;C8a7umSpAr521Cyk02+ntZcebC5jbbyMg4NejhpXVjopvSxWakpWq3osKXGsWMUih45J0VlPcFgC&#10;K7DU9u8D2MFl4ZsDBEsRmiWSTb/ExUZJrcPWm29vHaQRwwoI4o1Cqq9AB2px614rfNJs43q7jWOF&#10;yeBXgnxC1T+0/E92yXX2m1QgRYfcijaM7fTmvcdUvILCwmmuZVhiVcF3OBzwK+a26muzDx1cjakt&#10;2R01qdSNXejo6jDTG6080xutCGNamHrT2ph61QxrU09Kc1d38P8A4ePrUi3+oI0dipysbDBlIweQ&#10;R90g9RUykoK7E2oq7E+Hvw7bWZE1DUUK2Sn5Y2H+sI6gj0969gSNYUWNF2oo2qo7AdqljjWGNURQ&#10;qKAoUdAB2pleZOo6juzklJyY1qSlaua8R+PtK8Oo4eUXNwjhGt4WG9eOpz/nmoUXJ2QWb2OjPQ1H&#10;Xj158ZNWa6mNrDbLbbj5ayRksF7Zw3WuTuvFer3VzLM2o3KGRi22OZgoyc4AzwK6lh5PctU31Po2&#10;mtXza3iTVuf+Jnef9/2/xpv/AAkur/8AQUvP+/7f41X1Z9y/ZPufSi0N3rwnwz8UNU0Py4Z3+22p&#10;l3yNMS8u3gEKSeOn616BovxZ0fV7iSKYNp4VNwkuWUK3IGBg9eaylRnEh02jsqQ0RyLJGrowZGGQ&#10;w6EetBrFEDabTqbTGIabTjTaYhtIaWkNAxtI3SlpG6UD6DaKK43xj8TtP8Kzm1Ctd3e1srGQRG2O&#10;A3PvVRi5OyHFOWiOud1jRnchVUZLHgAVwvij4taTom6G1f7fO8RZJLcq8atyAGOfUflXlPiL4ja3&#10;4iaMy3P2VVUoY7VmRWB9RnmuWrvp4XrM6o0f5jT17xRqfiKaR727mkjaQyCAyMY0J/uqTx1rHp5p&#10;ldySSsjo22GGmmnGmmrGNNR1KaiqkBb0/WL7SGdrG9uLNnwGNvKybseuDzXq/gX4yPfX32PXDDAr&#10;gLFcKNqrgHO8lu/H41443So2rOdONTciUVLc+vwcjI5FIa8a+F/xUaF4tJ1mbMRyIruVuV6nDsT9&#10;AK9lNeRUpum7M4ZRcXZjW6U2nN0ptZkiNTTVa+1S0014FurmO3a4fy4hIwG9vQVZNA2NooooBDTS&#10;UtJQPqJRRRQB+ldJS0V8eeQNooooAKKKKACmP2p9MftQA2iiigAooooAbTJoY7iF4pUWSKRSrI4y&#10;rA8EEdxT6KAPy1/Zlubv9lL9tzxt8Kp53tdL8Qebp9g8jYBkIM2nyHsWKv5f+9L7V23/AAR7jjXR&#10;fimcYuPtOnK+euAtxjP47qu/8FUPhDeWsPhT4yeHhJb6los0djf3Fvw0a799rPkDjZJuXcT1kjHa&#10;vG/+CcvxusfAn7R2q6LduthovjyMJbpuIjiuw7PBHk9eXmhB7swpDPvj9tj4p3vwf/Zs8X67pU7W&#10;2sSQpp9lMhIaOSd1jLqR0ZUZ2B9VFecf8E2fg3oPgj4AaT4whto5/E3ihZbi81BwDIsQlZUgVuyg&#10;IGI7sTnOBj1r9rT4N3Hx4+AvifwjYGNdXnjS509pG2r9oidZEUnoN20pk8DfntXwp+yD+3AP2ZdH&#10;uvhV8V9F1WxtdJuZBaTx2+bixZnLPBNExBKbizBhkjcRgjBAB+oN5e2+m2slzdzxWttEN0k0zhEQ&#10;epJ4Ar89f+Cn/wCzzpljoVh8ZPDEC6dq1veRQ6vJZjYJlc/ubkkdHVwqlurb1/u8+aftj/taz/td&#10;at4c+GPwpstUvdJuLlXmVofLl1G56RqEzkRIMsS2Bk5IGwGvon9sfS4Pgn/wTzt/A+oXf2y+FrpW&#10;hxzFiwluI5I5XK5527YJSB2AAoA+Vf2KfDd1+1X+1mfFHjYQalHotmNWuIPJVIZZIvLigTYo2gBm&#10;EhGMHYc5ya/SDwn+1B4E8bfGvxB8LdMvbh/E+ixu05kiCQSshAljjYnLOhb5hgdGwSAa+Af+CSev&#10;W1j8aPFukzOqXF9ofmQhjguYpk3KPU4cnHop9KvftQeG9e/Y8/bL0/4zaZps2o+F9WvmvyynCmSV&#10;GS7tmfBCswaR1yOjjGShw9gP1Jr8yf8Agp1ptv4V/aI+GHijQytv4muIUeQwDbIXguF8iQ46tlio&#10;PpGB2r2DXv8Agq98KbLw+11pOi+I9U1VkzHp81vFbru9Hl3sFHuob6V5L+zf8M/Hv7Zv7Qdn8bvi&#10;NZtZeEtKlSbTbdkKwzmJi0EECt1iR/nd+Qx3Dqx2tgeefttfB/TP2Yf2k/D3jHStCsb7whrc39pD&#10;Rby2SSzMkbr9qtjGwK7GDqwGBt83C42ijwZ8LfCv7X/7amq6VoGjaf4e+Gmih5XttHtUtFmtIGVM&#10;/IFy80rjLH5gjcH5BXsn/BXrUbNfDfw3sCym/a7vJ1XPzLGEiVjj0JZfy9q83/4JU6xD4d+PHirQ&#10;dSxa6jqGikwLLwztHKjsg9SUYt9EJqRn6deGdN0HwvYQ+G9BgsdOtdMiVE0yy2oLeM5K/IPug8nJ&#10;68ml8XeE9J8deGtS8P67YxalpGowNb3NrMMq6EfoR1BHIIBGCK/NP9ozSfGf7Fv7Xn/C39LjuNU8&#10;KeIr17mU7yEmEvNxZStjCnq0eQRgIRkowHsXxG/4KqfDzT/Bs83gzTdW1fxLPCRbW2oWwggt5COD&#10;M247gp52pnOMbhnIYHB/8E2rzUvhx+0N8W/hLJdG50zT/tM3JyvnWl2tsXX03rKM+uxfSvtP9pVo&#10;E/Z2+J5udoh/4RjUs7sYz9lkx+OcY98V8uf8E0vgT4j0P/hJfi54wjng1XxQhiskugVmlheQTS3D&#10;gjgSOE2+oUnGGUnt/wDgpZ8XbTwB+z1d+G0mX+2vFkq2UEIOGECMrzyfTAVP+2o9DQI+E4/jC/hf&#10;9g228A2sx/tHxP4puZJY1IJWyhS3YjHUb5tgHrscV+n37JHwjPwT/Z/8KeG7iDyNVNv9t1IFcN9q&#10;mO91b3TIj+kYr8yP2E/hDN8cvj34dS+iNx4Z8HwrqF0JAGQ7ZC8cXTB3zuTg9UV/Sv2YpoYUx+tP&#10;pj9aoBtFFFACGkpTSUAFV7y8g0+znurqZLe2gRpZZpGCqiKMsxJ6AAE5qxXxX/wVD+OEvw9+Dtn4&#10;M0u6MGreLZHiuPLPzLYxgGUe29mRPdd4pAfBX7ZP7TWoftJfFS6vIp5E8I6W722iWZyoEWcGZh/f&#10;kwCfQbV7V6l/wT4/Y5j+NWuHxz4xsTL4I0uXZbWkowup3KkfKR3iT+LsxwvIDCvm/wCBHwj1H45/&#10;Fjw94L04tG+pXGJ7gDIt7dQWllP+6gYj1OB3r96PBvg3SPh74T0nw3oNmljpGmW621tbp/CqjqT3&#10;JOSSeSSSetJEmrDDHbwpFFGsUUahEjQYVVAwAB2AFPooqyhhpKU9aSmAjUlK1JQA1/u1GzBQSTgD&#10;kk1S8S+ItN8JeH9Q1rWLyLTtKsIWubq6mOEijUZZj+H41+Qn7Wn7d3ij46arqGheGru58P8Aw/DG&#10;JLWI+XPfqP452HOD18sHaBjO480m7DvY/SP4hftjfBv4Y3TWeueO9ON6pw1rpwe+kQ+jCFX2H/ex&#10;Xm7/APBTP4HLceWNT1h0/wCey6XJt/Xn9K/H+1tZr64jt7aGS4nkYKkUSlmZj0AA5Jr1XS/2SvjL&#10;rGni9tvhr4iNuV3AzWLRMw9Qr4Y/gOam7J5mfs/8K/jd4H+NektqHgzxFZ61FGB50MZKTwZ6eZEw&#10;Dp9SMHtmu0Nfz++GPFHi34J+PIdT0ya+8MeJ9KmwVkjaKWNh96OSNhyD0KsMEdRX7Vfsw/Hqy/aK&#10;+Eum+KoI47XUlY2mp2SNkW90gG4D/ZYFXX2cDqDTTKTPK/2+v2pPEH7OfhnwzbeEzaJr2uTzH7Rd&#10;ReaIYIQm4hDxktIgBPYNx6dJ+xP+0pf/ALSXwxu9R1u0htfEOk3f2K9a1UrFPlAySqpJ2kgkEeqk&#10;jg4Hy/8A8FdG/wCKi+Gi+lrfn83g/wAK7H/gkp/yT3x9/wBhSD/0UaOoup96Uhpa4X4wfGrwj8C/&#10;Cz6/4v1RdPtC3lwQqN89zJj7kSDlj+g6kgc1ZTO4prda/Nvxd/wVo1h9UlXwv4DsYdNV8JJq907z&#10;SJ6lY9oQn0y2PU16n8A/+CmHhT4kazbaF420seC9SuX8uG/E/m2DsegdiA0RPTnK+rCjmRNz7Qpp&#10;60qsGUEHIPIIpD1qihK87+PXxq0T4A/DfUfFut5lSEiG0s4zh7u4YHZEp7ZwST2VWPOMV6JX5wf8&#10;FZ/FFy+tfD/w4rlbOO3udQdAeHdmWNSf90K+P980m7ITPkX4lfFDx1+038SIrzVHuda1i9m+z6dp&#10;VopZIFZvlhgjHQdPc4ySTzX1V8Lf+CV+sa1oMd9468Ujw7fzKGXS9OgW5eHPaSQsF3ey5H+1Xef8&#10;EvfghpVn4Lv/AInXsMd1rd7cS2FgzDP2WBMB2X0d2yCf7qgD7xr7sqFHqxJXPJf2c/2bfDv7NfhS&#10;90fQru81Ga/nFxd3t8y75GC7VAVQAqgZwOTyck16vT6ZWhQ1ulYfh/wT4d8J3F9caHoOmaNPfv5t&#10;3Lp9nHA1w/PzSFFG48nk+prcbpTaaGI1JStSVQEbdTSVynxK+K3hL4R6IdX8Xa7a6JZEkR+e2ZJm&#10;AyVjjALOfZQTXxN8UP8AgqeI7i4tPh/4SWaJcrHqevSEbvcQRkHHpmTPqBUuSW4rn6B0jV+Qesf8&#10;FCfjhqjHyfFFtpiE52Wel22Ppl0Y/rUGn/8ABQH452MoaTxjHep/zzuNLtMH8ViB/Wp9og5kfsFU&#10;bfeNfnR8Kf8AgqJrdvqVtafELw9ZXmnO4WTUdGDRTRKf4zEzMr49AV/Hv95+EviV4T8fKT4a8S6V&#10;rpWJZnjsLyOWSNGAKl0U7lyCPvAdauMkx3ueY/tifHbUP2f/AIPvrujJbvrd5exafZfaVLojMGdn&#10;K98JG3tkjPoeH/Yb/as1v9oKy17SPFMFuNe0hY51vLSPy0uIXJHzLnAZSB04IYccHPMf8FS2/wCL&#10;O+FF9deU/lbzf415Z/wSt/5KB45/7BkP/o2pbfPYjqfpE1NpzVz3jrx7oHw08M3niDxNqcOk6Taj&#10;MlxMTyT0VVHLMeygEmtSjcpGr4A+IH/BUpodVng8F+Do57BDiO91mdleX38qP7o9PnJ+nSug+En/&#10;AAU20XxFrEOm+O/D/wDwjiTOETVbGUzW6E95UIDKv+0C3XoOtRzxFdH29TKjsb621SygvLO4iu7S&#10;4RZYZ4XDpIhGQysOCCOcipKsoRq57xt8QPDfw30ldU8T61Z6HYNIIVnvJQgZzkhV9TgE4HYE9q6F&#10;q/PX/gqdqkzax8PtNEri3WC8uDFn5SxaJQxHqAD+Z9aUpcquJn37pupWmsafbX9hcw3tjdRrNBc2&#10;7h45Y2GVZWHBBBBBFTmvmf8A4J3+KpfEn7N9lazStK+jajc6eCxJIXKzKPoBNgewA7Vy37c/7Wk/&#10;wutT4G8IXhh8V3cQe+voj81hCw4VT2lccg9VXnqVIfMuXmYX0ufUGsfEPwroOorp2p+JtH07UH+7&#10;a3d/FFKfojMD+lbUM8dzCk0MiyxSKGSRCCrA9CCOor8F7m5mvLiW4uJXnnlYvJLIxZnYnJJJ5JJ7&#10;19U/sL/tL6l8O/H2neCtav5LjwlrUotoUuJCwsbhjiNkz91WYhWHT5g3Y5zjVu9SeY/UA9aRqU15&#10;F+0V+0l4b/Z58Npdal/xMdbugfsGjwuFknI/jY87IwerYPoATWzdtWWetU2vx8+JH7XnxT+JWqS3&#10;E/iq+0SzYny9P0Sd7SFF/unYQz/VyTW98F/22PiJ8LtatzqusXni7QGcfadP1WczSbfWKZ8sjDsM&#10;lfUdxmqquTzH6xtSGsLwL440f4k+EdM8S6DdC70rUIvNhkxgjnDKw7MrAqR2INbprcoSo6krxj9p&#10;D9pbQf2evDqS3SjU/EV4pNhpKPtL44Mkh/hjB79SeB3IG0ldjPYW6001+PfxJ/al+JfxQ1CWbUvE&#10;95Y2jMWTTtLla1t4x2G1Tlserlj71x2ifFLxl4buluNK8Va1YSq+/db38qgnOeQGwfoetc/tl2J5&#10;j9tKbXyb+xj+1xqPxhvLjwh4vML+I4IDPaX8MYjF5GuA4dRwJBnOVwCM8Dbz9ZVvGSkrotO54v8A&#10;tZ/Gu++BfwpfW9JSB9Zu7yOxs/tClkRmDOzle+ERvbJH0PF/sZftOax8eLHW9L8SwW41vShHMLq1&#10;j8tJ4nJHK54ZSO3BDDjg553/AIKXN/xaTwyvrrin/wAl5v8AGvMv+CZf/I7+Nf8AsHQ/+jTWXM/a&#10;WIv7x+gzdKbTm6Vg+NPG2h/Dzw5d674i1GHS9LtVzJPMe/ZVA5Zj2UAk9q6TQ2qa3Wvhrx1/wUr8&#10;nUp4PCHhJLiyQ4jvNWnKtJ7+Un3R6fNn6dK3Phb/AMFGNG8QatDp/jXQ/wDhHlmcImpWcpmgQnvI&#10;pAZV9xu69B1rL2sL2uSpI+xmpG6VFa3lvqNpBdWk8dzazoJIpoXDpIpGQykcEEdxUrdK2KPzT/bV&#10;m+Ivh3426tqVzd6zZ6DKIhpV1byyR2wj8tcojKdoYMGyOueehFeMaf8AHL4i6UwNr478RxAfw/2r&#10;OV/75LYr9i7y0gv7aS3uYY7iCQYeKVAysPQg8GuK1H4GfDnVpGku/AnhyeVusjaXAGP1IXNc0qLb&#10;umZ8p+PWpaldaxqN1f3s8l1e3UrTzzynLySMSzMT3JJJ/Gukl+Lnjmaxhs38Za+bOGNYorf+05hG&#10;iKMBQu7AAAxWDrvlf23qHkIscH2iTy0UYCruOAPbFfrf4Z+A/wAOdN02wlh8C+HvPWFD5z6ZCz52&#10;jnJXOa56cHO9mTFcx8Efsj+NfiVJ8XNCtdDvNY1TRprxE1W3kkkltVgY/vJH3ZVWC5IbgkgDvg/p&#10;yahsdOtNKtlt7K1hs7dfuxW8YRB9ABipjXdThyK1zaMeVCGmmnNTa1KG1+XX7a/iSfxB+0P4gheU&#10;yW+mxwWVupPCKIldgP8Ato7n8a/UWvzD/bg8H3Phn4+arfOjCz1qGG9t5NvBwgjcZ9QyE/Rh61zV&#10;78pnPY+o/wBin4IaV4H+HWn+L5okuvEWvW4n+0MAfs9uxykaemRhmPckD+EV9I18ZfsZ/tR6Rb+H&#10;bHwB4svU066tCY9M1C4YLDLGTlYWY/dYEkKTwRgdQM/Zuc89a2pOLguUcbW0G01qcaa1dBY00jUp&#10;pGoAa1NanNXgHxc/bI8J/Cfxhe+GZ9N1LVdSs4laZrVUWJJGQMkZZmB6FSSAcZ7nIEykoq8hNpbn&#10;uOp6laaRYzXl/dQ2VnCu+W4uJBHGi+rMTgD61414k/bE+Ffh26e2PiFtSlT739nWzzJ+D42n8Ca+&#10;C/i98dPFXxn1iS61q9ePT1fdbaVAxFtAO2F/ib1Y8n2GAOV0DwZ4g8V7v7E0LUtY2nDfYLSSfB9D&#10;tBriliXe0EZ+0fQ/Q3S/23PhVqUyxy6pfaduON91Yybfx2Bq9j8O+KtH8YaWmo6Hqdrq1i5wLizl&#10;WRc9wSOhHoeRX5M6z8N/Fvh23efVvC+taZAgy0t5p80Sj6llArS+FHxa1/4PeJ4tY0O4wDhbmzkJ&#10;8m6jz91x/I9R2ojiZJ2mgVR9T9ZWrxL9sqXy/wBnbxMv997Rf/JqI/0r0f4b/EDTfih4K03xJpTf&#10;6NeR5aJjloZBw8be6nI9+D0Iry39tiQr+z/q4H8V1ag/9/VP9K7KjTptrsayfu3Pmj9hGPf8bpT/&#10;AHdJuD/4/GP61+hL/dr8/v2B493xo1E/3dEnP/kaAf1r9AX6VlhfgFT+EZSNWD468daN8OPDN3r2&#10;u3QtbC3HJxl5GP3UQd2J6D+gJr4E+K/7YHjX4gXk8GkXkvhbRMlY7exfbO6+sko+bPsuBzjnrWtW&#10;tGnvuDkon6LNTGr8kovHfiWC6+0x+IdVjuf+ey3sof8APdmvof8AZ1/a21/TvEWmeG/GN62r6Pdy&#10;LbR6hc83Fs7EBCz/AMaZ4O7JGc5wMHKOKjJ2asJVF1PuRqY1PamNXcbobSNS0jU+gMaaQ0pptMCN&#10;vvGoz1qRvvGmHrVFISoj1qWoqYhKbTqbQNg3So2qRqjamMa1MNPamGmA2m0402mA2mt0p1NbpQUN&#10;pGpaRqAQxutMNPbrTDTQxlNanUjUwI2pKc1NoGhrd6aace9NNUIY1NNOammmAykpaSgaGtTTT2pl&#10;AxtRtUlRt2pjGUh6UppDTEMNJSmkplDGqM1I1RmmhiUxqfTGpgMpGpaRqCUNphp9MNMbGNTT0pzU&#10;09KoYxqbTjTaAGN3ptObvTafQBp600049aa3SmB7/wCF9Yj1zRbe6iRo1xs2vjOV4rUbpXnXwj1W&#10;e4hu7Byv2eAB045yxOea9FavJqR5ZNHJJWdhteI/EzR49J8TOY3Z/tSfaW3dmZ2yB7cV7dXB/FrS&#10;TdaPDdQ2vmzRP+8lVMssYDHk+ma0oS5ZlU3Znj7Ve8P/APIe07/r5j/9CFUWrpPh7pMWr+JoElZl&#10;EI88bMclSCB9K9OTtFtnQ3ZXPc6aetOpp614qOM5P4of8iXe/wC9H/6GK8Kr1D40zOp0xA7BGEm5&#10;QeDyvUV5fXqUFaB10/hGU1qdSNXSjTqMNMbrTzTG60IY1qYetPamHrVDNjwl4bfxVrMdmsgjQDfI&#10;2edgIBxx15r6BsbRbCxt7ZCWSGNYwW6kAAc/lXI/C3w3/ZOii8mjhae6/eRyKMsIyB8pOPUdK7U1&#10;5lafNKy2Ry1JXdhKoapqlto9nJdXcohhTqzevYVeZgqkk4A5NeBfELxXJ4h1iWOK483T4mxDsBUM&#10;CBkkd+aVKn7R2FGPMzQ8ZfE+bXYUt9PWWyh6uxOHJB4wQelcJNK8ztJI7SOxyWY5J/GkNNavUjFR&#10;VkdVlHRDabTqbVlDG702nN3ptPoAymtTqa1HUpHYeFfidqOgrb20x+02KPlwwLSbfQEmva9M1S21&#10;myju7SVZoH6Mvr3FfMNdF4N8a3PhK+3DdNZv/rYc9Rz09Dk1zVaKlrHcylTuro+habVfS9UtdasY&#10;7uzl863kztYAjocHr71YrzupzCGvM9b+ImqeEfFElrqscE9iymSNbVfn2kkLkk9eOa9MNcN8UvCM&#10;viHSVnsreOS9gbcTt/eOgB+UYHPJ6VtT5ea0tioWvZlfSfi5aa1qEFnb6XevJK4XKhTtBIG44PQZ&#10;rvDXmXwk8Gz6bLcalfQXFpdKTCkcq7QVIBJwRnrXppp1VGMrRKlZO0RtI3SlrJ8Va+nhnQ7jUXia&#10;ZYto2KcEkkD+tZJNuyJWuhyvxG+I8fhyJ7CxZZNSbhuMiIcHnnqQeK8KuJ5LmVpZpGlkblnc5J+p&#10;NW9b1i417VJ766KmeYgsVGBwABx9BVA17FOmqcbdTthFRRE1NpzU2tzYaaZTzTKAGGmmnGmmqAaa&#10;jqU1FVIBG6VG1SN0qNu9MQwEjkcGvcPg342k1S3k0rULpXuIsfZg5JkkHzFsk9ccV4fWr4X1ybw7&#10;r1pfwMqNG+CzLkbTw3H0JrKrD2kWiZx5lY+qm6U2obDULfVbGK7tJRNbzLuSQAjI/Gpq8Q885b4k&#10;aX/aXhO9aK2NxewJ5lsUXMiPkcrjnOPSuS+FvxOF+sei6xJ5d7HiOCR/+WmMKEOTktnNeqtXylqf&#10;2/wv4sknaFra7guTPGsyf7RKnHcV20IqpFwZ0QSknFn1TRXI/D/4g2njSzEefK1KJMzQkdQMAuO2&#10;CT06111ckouLszGzTsxppKWq+oQyXNhcwxNslkiZFbOMEggGpH1JqK+TNabVdB1a60+4v5mnt3KO&#10;Y5mK59qK9FYNtXUjb2Pmfu9SUtFfnx4I2iiigAooooAKY/an0x+1ADaKKKACiiigBtFFFAHO/ETw&#10;JpfxO8C674U1qLzdM1e0ktJuASoYYDrnoynDA9ioNfhqnwP8SW/xK8R/DVIm/wCE60O4nawgiO1r&#10;1oQXeOLuWeNfNj552kAFnFfvZX5+f8FCP2fPGY+LHg34v/DDR77UNft2Rb7+zYDK8U1uQ8Fww7gq&#10;ChyMYjQHrSGiX9kv/gpFpWrafaeDvi/d/wBieIbXFtF4huFIgusfLi4/55SDux+U8klT1+tPG/wb&#10;+GHx+020v/EPh3RPFttIgNtqahXcx84CXEZDbck8BsV+Inxk+L2sfGLxPcaz4j0vRINedsXN9pNq&#10;IGnI7vsbY7f7WMn1rM+HEnja+16HSfA93rC6vdEiK00e5kimmIGcKqMCxxngc4BoA/bTS/APwW/Z&#10;P0G81+20vQPAtmFKzalOf37jGfLEjlpHzjiNScnoM18QeJ9a13/gpl+0Lpuj6LbXemfCPwvJvuLy&#10;RdjGNiN8jH/ntKFConO1QWx9+vmnVv2afj74gvVu9Y8AeMtXnB5kvrWeVj7Fjz+te9eA/iJ+1j8H&#10;vCEWheGPhW3h7QbMNKYovDLBQcfNJI7ElmwBlmJOAMnigZ0H7W3wb1v9kD48aF8cPhzpqp4X+0Rt&#10;c2cCkQ2kxXy5IXA6RTIThuzMw4+XP3B8J/jL8Ov2q/h6Z9Oaw1uzniUal4f1KOOWS3bglJoWBBGe&#10;jYKnGQa/MTxB/wAFHvjPq1ne6Rq8vhvULK4RoLm1m0mGeGVCMMrDJVga+bLXxNqGn+Ihq2iTN4cv&#10;vM3RPpU8lv5JJ/gffuUf8C4piP3G0f8AY/8AgtoWsf2nafDXQBdhty+da+dGp9RG5KD2wOK6X4rf&#10;GjwR8CPC7ar4t1m10e0jjP2e0BBnuNo4jhiHLHoOBgdyBzX5RafJ+2FrOk21zYXnxOvtPuYllgur&#10;a6upFlRhlWWRW+YEcgg8184+K7jW5PEV0fEdzc32sRyFblr64M8u4HlXYsTnOcjORTuB9U2MHin/&#10;AIKQ/tTpfS2U2neDrAxpNydmn6cjEhC3QzSnd/wJifupx7H+3d8D/EPwY+JmjfH/AOGkBtVsGh/t&#10;OG1j+W0kjURpKUX/AJYvGBG46ev3+PmL4aft0fEf4Q+GYPDvg+18OaHpUbF/Kh0tS0jnq8jsxZ26&#10;DcxJwAOgFe46X+01+2B418PxXuneDP7d0S/iOy4tvDy3FvcRnKnDAlWU8g/iKkZ9Y/BH9p/4W/tf&#10;+CRoOsRaaus3UYj1DwnrIR/MccloQ/Eq5GQV+ZcDIU4rrPC37HfwX8F60mq6T8PNIjv423RyXKvc&#10;hG7FVlZlUjsQARX5MeIv2ZvjRr+tT6knwg1rSZJn8wwabpU0UKsTnKoSQnPZcAdgK5zx1e/Fz4a+&#10;V4f8V6p4q0HzYvMTS9Qv548xkkBvKL/dJBGcYOD6UAfsJ8fP2t/h5+z3pdydb1eHUNfVT5Hh/T5F&#10;ku5HxwHAP7pefvPjjONx4r8lfj58RPGfx01ST4o+L0azsdQmbT9DtBuESxx8ukGeqR7xufu8g65b&#10;b5RpOpjTdUivJrK21Mo2/wAm+3NG5zn5grKT9CcHvX2J8LvhT8Uv2tvjJ8OdV8eeGDZ/D7ToI1ju&#10;LHT1ttL+wws0ghiEfyHzG/d5U9D6LQI+zP8Agn78C/8AhTHwD0+6vrfyvEPibbqt9uHzJGy/uIj/&#10;ALsZ3EdQ0jivpig+nairQwpj9afTH60wG0UUUAIaSlNJQAV+K/8AwUd8fSeN/wBqjxHbCZpbLQYY&#10;NJt1J4XageUAdv3skg/Cv2or+ff4/Xk+ofHb4jXNzuE8viPUWcMckH7TJx+HT8KTEz74/wCCTPwX&#10;FjoPiP4n38H7++c6RpjMORChDTuPZn2L/wBsm9a/Qtq8l/ZF0i10P9mH4YW9mixxPoFpcsEGB5ks&#10;YlkP1LuxPua9bamhoZRRRTAYaSlPWkpgI1JStSUAfnh/wVY+Olxp1lofwt0q68sX0Y1PWVjPLRhs&#10;QRH2LK7kf7MZr5b/AGNv2Ubv9p3xtdJezz6Z4Q0kK+pX0AHmMzZ2QxFgRvbBJJBCgEkZIBy/23PF&#10;0vjL9qf4iXcjFltdROmxrnhVt1WDA/GMn6k1+oP7Bvw+h+Hv7Lvg2NFH2nWIDrVy+Mb2uPnT8ovK&#10;X/gNRuxLVne/Cf8AZ++H/wAEdMS08IeGrPTZQuHvmTzLuXjkvM2XP0zgZ4Ar0KnU2qND84/+CsHw&#10;hs7X/hFviTZW6w3VzMdH1J1X/WnYXgY+4VJVz3G0dhWD/wAEl/G8ln468beEZJj5F9p8epxRN03w&#10;yCNiPciZc+u0elfRv/BTWzjuf2V9RkcZa31SzlT2YuU/k5r4g/4JqXxtf2rNFiGcXOn3sRx7Ql//&#10;AGSp6mfU9a/4K4t/xVvw4X0sbw/+RIv8K7f/AIJKf8k98ff9hSD/ANFGuG/4K4f8jj8Ov+vC7/8A&#10;Rkddv/wSZmjt/hz8QZZXWOJNSgZ3c4VQISSSewp9R9T69+NXxg0P4F/DnVPF+vyH7LZrthtkIEl1&#10;M33IUz/Ex/IAk8A1+J3xw+OHib4/eO7vxN4luSzuSlrZRsfIs4c/LFGD0A7nqxyTzXqH7b/7T0/7&#10;QvxKe10udh4L0OR4NMjUnbctnD3LD1bHy+igdCWyv7Ev7K8/7RXj77Zq0MkfgfRZFk1KYZX7U/Vb&#10;ZD6t1Yj7q+hZaT10E3c4f4Rfsr/E7446dNqPhLwzLeaXESv2+5lS2gdh1VHkYBz67c474rifiB8O&#10;vEnwr8TXPh7xXpFxomsW4DPb3AByp6MrKSrqcHDKSDg81+/WkaRY6Bpdrpum2kNhp9rGsMFrbxhI&#10;4kUYCqo4AAr51/bq/Zxh+O/wnub3TbZW8X+H43vNOkRAZLhAMyW2epDAZUf3lX1NVy6BY8p/4Jsf&#10;tOz+NtDm+GXia+a41nSYfO0i4nbLT2i4DQknq0fBHfYfRK+5j1r+f74d+OtT+GXjnRPFWjyeVqWk&#10;3SXUXOA20/Mjf7LLlSO4Y1+7/wAO/HWmfE3wPofirR5PM07VrVLqLJyU3D5kb/aVsqfdTTixxOhr&#10;4O/4KofCTUPEHhXw14906B7iHQzJZ6iEGfLhlKmOQ/7IcFT/ANdF96+8aoa5oth4k0e+0nVLWO+0&#10;2+he3ubaYZSWN1KspHoQTVNXQ2flD+w7+2WnwDvJPCfirfL4I1C4M4uY1LyadMwALhRy0Z2jco5G&#10;Nwycg/qp4c8TaT4w0W11jQ9RttW0u6TzILu0lEkbj2I/Udq/KL9rT9hXxB8EdQu/EHhW3uvEHgNi&#10;ZTKi+ZcaaM/dmA5KDtIBj+9g8nzH9nX9pzxb+zj4kF5os5vNEuHU6holw58i5XoSP7kmOjj8cjio&#10;T5dGSnY/b09KZXGfCD4v+G/jh4Hs/FHhi7+0Wc42ywvgTWsoA3RSr/Cwz9CCCMgg12daFnzh+29+&#10;0pqn7Ofw/wBLm8P21vN4g1q6a3tpbtC8UCIoaSTbkbm+ZQAePmyc4wcj9hX9qHW/2ivDfiK18URW&#10;39v6HLCWubWPy0nhlD7SV6BgY3BxwQV4FeKf8FaNQLXPwxsgeFTUZmHrk2wH8m/On/8ABJiz/wCS&#10;oXRHH/EtiU/+BRP/ALLU3fNYnqfoS1eB/tX/ALV+i/s3+GRFGItT8Y38ROnaWW4Ucjz5sciMEHjq&#10;xGB0JX1b4m+P9N+FngHXfFmrtiw0m1e4dQcGRhwka/7TMVUe7Cvw++KnxM1n4v8Aj3V/FmvTebf6&#10;hMX2AkpDGOEiT0VVwB9MnkmnKVhtjPiR8TvE/wAWvE0+v+K9Xn1bUZTgNKcJEuchI0Hyoo/uqAPx&#10;r1j4PfsN/FP4wW9tqEWlJ4c0OcBk1LWmMIdfVIgDI2R0O0KeOa+jP2CP2N7OTS7D4neObAXMsxE2&#10;h6XcrlET+G6kU9SeqA8AYbklcfoDUxjfViSPhbw7/wAEqfC1vap/b3jjWL64x8x062itk9wA/mH8&#10;a0NR/wCCV/gGSNhY+LvElvJ/C1x9nlA+oEa5/OvtekatOWJfKj8jP2qP2Krr9mvwzYeIV8VweINN&#10;vL9bBYmtDbzozRySA43sCAIyCcjkjiuB/ZN1jVNG/aP+HsmkzvBNPq9vbTbSQHt5HCzKfUFC36V9&#10;Rf8ABVTx1DNf+B/B8EytNAk+qXUYPK7sRw5/75m/SvGP+Cevgd/F/wC0po96Y99poNtPqcxI4yE8&#10;qPn13yqf+Amsbe9ZGfU+mv8Agqa3/Fp/CC+utk/+QJP8a8y/4JW/8lA8c/8AYMh/9G16X/wVO/5J&#10;X4O/7DTf+iHrzT/glb/yUDxz/wBgyH/0bVv4x9T9CfGXi7SvAfhfU/EOt3a2WladA1xcTt2UdgO5&#10;JwABySQB1r8df2lv2kte/aK8Zvf3jSWPh+1Zl0zSA+UgT++3ZpGHVvwHAr2X/goP+0y/xC8XSfD3&#10;QLrPhvQ58X00TfLe3i8EcdUjOVHq2484U14j+zT8AdU/aG+I1todr5ltpFvi41XUFXIt4M9B23t9&#10;1R65PRTSnLmdkJmR8J/gH47+N11PF4Q0GbUorc4nu3ZYreI4yFaRyF3Y/hBJ9qofFD4O+MPgzrce&#10;leMNEm0i6mQyQszLJFMoOCUkQlWxxkA5GRkCv2z8G+DdF+H/AIbsdA8P6fDpmk2SeXDbwjAHqSer&#10;MTyWPJJJNcP+0h8D9P8Aj58L9R8O3KxxamgNxpl6ygm3uFHynPZW+63sx7gVXs9B8p8df8E6f2kp&#10;9L1ofC7xDes+nXmX0OSZv9RNyzwZP8LjJUdmBA+/X6JV+C8keqeDfEjIwm0zWtKu8HnbJbzxP+jK&#10;y/mK/aL9nv4uW/xu+Eug+Koigu54vJv4U/5ZXSfLKuOwJ+Yf7LLTpy6Diz0Vq/Or/gqZCV8XeAZv&#10;4WsbpB+EiH/2av0Vavz+/wCCqlvtuPhpcAfeXUYyfobYj+Zqp/CEti3+wp8SLH4V/sr/ABG8TaiQ&#10;bbSdVluRHnHmyNbwLHGPdn2qPrXwr4n8Sat8QPFmoa1qcsl/rOq3TTysoJLyO33VHpyAFHQAAV1F&#10;v8TX0/4D3PgO2ZlbUNf/ALTuyBwYo4ESNT6guS3/AGzFes/8E/fhKvxF+N8Os3kIl0rwvGNQfcMq&#10;1wSRbr9QwaQf9cqx+K0Sd9D6k+AP7CfhHw/8KZYPHWjw6t4o1y1zdSTqC2mhl+WOA/wOueXHJbPO&#10;AK/N7xRoN98PvG+q6PK7Rajot/JbGRRtIkikK7h+K5Ffuq3SvyE/bi0MaH+0/wCM0SMJFdPb3aY7&#10;+Zbxsx/7731dSKilYbR+j2uftCaH4S+AGnfE3Vm/0a8023uobWMgPPcSxgrAvvuJB9ApPQV+SnxP&#10;+JWtfFvxvqfijX5/Ov72TIRSdkMY4SJB2VRwPzOSSa1/H3xl1fx14B8DeEpy0OleGLR4UiDcTStI&#10;58w/SMxoPTDf3q95/YD/AGcoviN4pl8ceIbMT+HdFlC2cEyZS7uxyCQeqxjBI7sV9CKlydRpIW5b&#10;/Zr/AGArr4k6FbeJvHV5eaDpFzh7TTbVFW6uI+okZmBEansNpJHPHBPnf7Vv7KF/+zzqlvf6fcTa&#10;r4Pvn8q2vZsedDLgnypcADJAJDAAEA8Aiv1prhvjR8MLL4yfDPXPCd8VjF9D+4uCufInU7o5PwYD&#10;PqMjvW3s1y6blcp8N/8ABOb43S6D4wuvh1qVxnTNYD3OneY3+qulXLIPQOik/VBjljX6MGvw30nU&#10;tV+G/je1vYg1prOh36yBSeUmhk5U4/2lwa/bLwn4ktPGXhbSNesG32Wp2kV5Cf8AZkQMAffmijK6&#10;sESPxl4r0/wL4T1fxDqsnlafpltJdTN32qpOB6k9AO5Ir8Yfit8StW+LnjzVvFOsSFrm9lLJDuJW&#10;3iHCRJ/sqMD35PUmvtD/AIKF/tEaa2j3Pwr0hpZdTM8E+rTKAIkjA8xYc5yXLeUx4wAAOp4+N/gz&#10;4g8MeE/iTomt+L7K81LRdOm+1NZWUaO88ijMakOyjbv2k9cgEY5qKkuZ2Ez6g/Z2/wCCfjeLNDtP&#10;EXxEubvTLe5CzW2i2hCTtGRkGZyDszx8oG7HUg8C9+2B+zv8G/gp8MReaZZXmn+J7yZYdMhTUJJP&#10;NIIMjOr7vkVc5xjkqMjNTfED/gpnNPaGHwV4TFtOwIN5rcgfZ9Iozyfcv+Br5B+JXxT8UfFzxE2t&#10;eKtVk1S+2+XHuUJHCnZERQFUfQc9Tk80pOCVkGltD079huxurz9pzwi9srbbcXcszL0WP7LKpJ9i&#10;WVfqwr9YK+SP2BP2e7r4e+G7rxv4gtGtdb1uJYrK3lGHgs8htxHZpGCnHZVX1Ir63relG0dS47Hx&#10;5/wUwb/i1vhVfXWc/wDkCT/GvN/+CZf/ACO/jX/sHQ/+jTXo3/BTH/kmPhT/ALDB/wDRD15z/wAE&#10;y/8Akd/Gv/YOh/8ARprN/wAUn7R94+LPFGmeCfDeo67rN0tnpmnwtPPM3ZR2A7k9ABySQB1r8mf2&#10;if2htb+P3i5726aSy0G1Yrp2lB8rCn99uxkbufwHAr1z9vD9ot/HXiiTwFoVznw9o83+myxNxd3a&#10;8EcdUjORju2T2U143+zt8C9S+PXxAg0a3L22k2+J9Tv1HEEOeg7b26KPqegNKpNzfLEJO+iMr4Xf&#10;A3xt8ZLiaPwpokt/DAcTXbssUEZxnBkYgZ/2Rk+1UfiV8JvFnwh1iPTPFmjy6VcyqXhZmWSKZQcE&#10;o6kq2OMgHIyMgV+xfhPwlpHgXw9ZaHoVhDpul2aeXDbwrgAdyfUk8knkkkmuL/aC+DVh8cPhxqGg&#10;XAji1BR5+nXjKCbe4UfKc/3W+63sT3xTdH3fMfLofJn7An7Qc2n6sPhtr14z2N1l9Gkmb/UyjJeD&#10;J/hYZKjswIH3q++G6V+I0kep+D/ETIwm03WNLusHnbJBPG/6MrL+Yr9evgV8Urf4xfC3RPE0RVbm&#10;eLyr2Ff+WVynEi47DPI/2WFXRlf3WEX0O8PSm049KbXWan4dyEmRieTmv27sk8uzgT+7Go/SvxEf&#10;7zfWv2+g/wBTH/uj+VcWH6mdMc1NNOammu01ENNNOam0ANryr9oL4D6V8ePB4026cWWrWhaXTtRC&#10;7jC5HKsO6NgZHsD1Ar1Wo6LKSsw3Pxv+Inw38QfC3xNcaF4jsHsr2I5Vuscydnjboyn1/A4IIr0H&#10;4S/tZ+PvhNHDZwX665osYCjTdU3SLGvpG+dycdADt/2a/Snx58OfDnxM0N9J8S6VBqlm2Svmrh4m&#10;PG6Nx8yN7givjP4pf8E9tV09przwHqy6rByRpmpssU49llGEY/7wT6muKVGcHeBg4tbHp/gH9vvw&#10;J4k8qDxFa3vhW7bAZ5F+022T6Og3fmgHvX0L4d8WaL4x09b/AELVrPV7Nv8AltZTrKo9iVPB9jzX&#10;5F+M/hr4p+Hl19n8SaBf6O+7ar3MJEbn/Zf7rf8AASaz/DfirWPB2qR6loep3Wk30f3Z7SVo2x6H&#10;B5HseDTjiJR0khqbW5+zBpGr4b+DP7fV7azQ6b8RbYXlqcKNasYgsqe8sQ4Ye6AEf3TX2n4f8RaZ&#10;4s0a11bR76HUtOul3w3NuwZXH9CDwQeQRg12wqRqbGqkmX2r86f2sPgT4yj+M2savpmgalrel6zI&#10;tzb3Gn2z3G1iqho22g7SGBxnqMY74/RZqa1KpTVRWYpR5j4r/Z//AGHTG9vr3xHjU4w8Ggo+foZ2&#10;H/oCn6nqtfYmn6baaPYw2Vhaw2VnCuyK3t4xHGijoAoGAPpXK+MvjZ4E8A3DWuveKdOsLtRlrUy+&#10;ZMo90QFh+IrC0P8Aae+FniOZYrPxpp6OxwPtu+1H5yqopQVOnonqOPLE9NkRZI2R1DIwwVYZBHpX&#10;wp+2t+z9pvg37N428N2cdjYXUwt9QsoF2xxysCVlRRwobBBA4zj1NfdUc0dxCksTrLE4DK6HIYHo&#10;QR1FeY/tOaNBrnwG8ZwTpuWKxa6X1DxESKfzWnVipwY5K6Pmb/gn/wCPZLLxNr3g+Zyba+g/tC3B&#10;6LLHhXA92Vl/7917R+24cfAPUfe8tv8A0ZXx3+ynqUml/tAeEJEbaJbiSBvQh4nXB/P9BX2L+24u&#10;74A6mfS8tT/5EFc9OV6El2Mov3GfOn7Asmz4z6mP7+hzr/5HgP8ASv0Af7tfnp+wnN5fxwdf+eml&#10;XC/+PRn+lfWX7R3xw0/4NeDXLNI+u6nFNDpsMQB2yBcea2SMKpZc9zkAdyLw8lGldlwdoM+Pf2vP&#10;jFL8R/iNcaRZzsdA0KRraFFb5ZZgcSyn15yoPouR941D+z1+y/qfxm3atfzyaP4Xjcx/alUGW5cd&#10;ViB4wO7HgHgAnOPEYfLe4j893WIsPMdFDMFzyQCRk47ZH1r7Hj/bh8KeDfCVlovg/wAJag0djAlv&#10;bJqEkcKBVGMtsLknufUk81yRcZzcqjMVZu8jtfFf7Kvwc8C+Cr/VNXs7yG1sbcvLftfyeaccDAB2&#10;FycADbgkgYr4Hht3v9Rjt7GGRpJpQkEO7c5JOFXIAyeQM4Feg/Fb9oTxl8YFS31u9jh0yN/MTTbG&#10;Py4A3YnksxHbcTjtjNej/sb/AASufGHjCDxhqdsy6Bo8nmW7SDAubpfugeqofmJ9Qo55xUuWrNRp&#10;qw3aTtE+9I1ZYUVjuYAAt6nFDU9qY1ewdiG0jUtI1V0BjTSGlNNpgRt941GetSN940w9aopCVEet&#10;S1FTEJTadTaBsG6VG1SNUbUxjWphp7Uw0wG02nGm0wG01ulOprdKChtI1LSNQCGN1php7daYaaGM&#10;prU6kamBG1JTmptA0NbvTTTj3ppqhDGpppzU00wGUlLSUDQ1qaae1MoGNqNqkqNu1MYykPSlNIaY&#10;hhpKU0lMoY1RmpGqM00MSmNT6Y1MBlI1LSNQShtMNPphpjYxqaelOamnpVDGNTacabQAxu9Npzd6&#10;bT6ANPWmt0px601ulMDQ8O6sdD1i2vdjSLE2TGrbd3BHX8a+gVbfGrdMjNfNte5+BdSn1bwzbT3M&#10;vmzksGbAB4YgdPauPER0UjGoupv1S1uxfVNHvLSNlR54mjVm6AkY5q7RXEnZ3MUfNN/atY3k9s5D&#10;PDI0ZK9CQccV1fwn/wCRq/7YP/MVb+LmlyQ61Fdrb7LaSNV8xQAC+WJ/HFU/hSwXxVycfuHH6ivV&#10;lLmpXOmWsT2emnrTqaeteUjlPLPjV/rNJ+kn/steY16d8av9ZpX0k/8AZa8xr1qP8NHZT+EZTWp1&#10;I1bovqMNMbrTzTG60IY1q3fA+gv4g8RQRKYwsJE7rKMhlVhkYx71hNXo/wAG9Hd7y61TzFEaKYPL&#10;xzk4OaipLlg2TJ2TZ6tHGkMaxxoqIowqqMAD0Aop1MdgqlicAcmvJOM8/wDjBr39n6PHpwjYveci&#10;VWxt2sp6d814ua3vHGpwax4ovbu1kMlvIV2MQR0UDofcVgmvYpR5IJHbGPKkNprU401q2LG02nU2&#10;gBjd6bTm702n0AZTWp1NajqUhlMPWn0w9aoaOr+HXipvDuuRpNciDTpjifcu4cA47ZHJ7V74rBgC&#10;OQeRXyu3avffht4m/wCEi8Oxia4M9/b/AC3GV24yzbe2PugdK4cRT+2jnqx6nVmm0402uI5xtIaW&#10;kNAxteI/GrXPtmuRacqMgs1yzbuH3hW6e1e2swUEk4Hqa+W9d1S51nU57u8l86dzgvgDgcDp7Cuv&#10;DRvLm7G9JXdzNbrTTTm60016h2ETU2tPSfD2o680g0+0kuvLxv8ALGduemfyre8S/C3WfD7ZSM38&#10;CxmR5oFO1AM5Bz7DNS5xTs2HMk7NnGGmU80yrKGGmmnGmmqAaajqU1FVIBG6VG1SN0qNu9MQyiii&#10;gZ9BfB3xCuseFVs1gMR0/EJYtnfnJz04ru68q+AH/IL1j/run/oJr1WvFrJKo0jgmrSYjV85/G7/&#10;AJHyf/rhH/Kvoxq+c/jd/wAj5P8A9cI/5Vthf4hdL4jA8F+LrjwXrSX0K+ZGw2TRcDemQcZIOOQO&#10;a+obK5F5ZwXAXaJo1kCntkZxXx81e2/AbxL9osbjRWi2+RmdZi/Lbj0xXTiqd486NakdLnrBpKWk&#10;ryjl6mdceHdJu5nmn0yzmlc5aSS3VmP1JFFaFFVzPuO7P0rpKWivjTxxtFFFABRRRQAUx+1Ppj9q&#10;AG0UUUAFFFFADaKKKACvj/8A4KffFq/+Hf7P8Oi6VcyWl74pvRp80kZwwtFRnmAI6bsRofVXYV9g&#10;V8df8FRPhXfePv2f7fXdMt5Lm68LX4vp44+T9kdCkrAd9p8tj6KrHtQB8HeNvg7LoPjTwR8HvB2i&#10;2N74x1nTbO61PVtSjR3mubmITeVGZMrDDEhA3IA7EOSSMKO8/ak/ZPh/ZX+Dvwz8WLrcFp8SotRa&#10;2vm0mVxFcOGlmiuIdwUq0SrFGxAAJKnAOS3YWPgGz/bl+GvgrxN4C8SWvhz43+C9Mg03UNPnnMD3&#10;kdvxDcRuvzK2eRIBgFtpK7VNbHg/9gP4z/Gbxppup/HnxbM2g6WQPIm1Q3t1LHnLRxkEpErY+Zyc&#10;9OD2RR+g3wx8VTeMPhf4T8SX6pb3GqaPaajcL91UaWBJGHsAWNfnj+0h+0B4y/bS+Kq/Bf4PO/8A&#10;wiiSFb/UY3KR3wQ4eaVx921Q9F/jODhiUUbn7an7XQ8VrbfAr4KH+0pb4ppl7d6PhkdeEWytivBB&#10;HDsONvy5xur6c/Y5/Za079mX4cJazLFd+MNUVZtZ1BeRvx8sEZ/55pkj/aJZu4ABHyT448I/s6/s&#10;IW2n6Tr3hv8A4XB8S5IluJ7e/ZRbwKeheNg0cSnkqpWRz1JAINU/BnxC/Z1/bKvv+EE1f4ZWPwi8&#10;Wagph0XV9FMWwzn7qs0ccQZicAI6ENkgMrFaqaDb+G7H/gp74s/4Wu1usDX1xJph1fabYysiGz3l&#10;/l2+SRszwGCd685/aI+MmlftOfHzwzP4J8KQeBpNIuvJuddvZI7V3xMpW4umGEhWLaSCWJG4jJ4A&#10;BnO/8NEfEr9nj4e/ED4FPfPE8epPZLdpId9jGrOtykDdQspCEegLkYL5r0bRpPhV+xX4R0I+KvBd&#10;r8TfjBrNjHqVxp2olfseiQyruijYOrDzcFSRtLdcMo2lvA/2pPiDpXxK/aK8b+KtD2zaPd6lm2kA&#10;IWdI1WMSYPOH2buefmr1j4l/FDSvCv7YVh8bJ9Li8e+ENUeHV7OBblcBzahFgkYBhHNbyAfu2Gf3&#10;SnADA0CPbPhh8TPgN+2Zqf8AwgHjf4Yaf8PPGFwrLp1/pOyBppAM7UlWNCr45WORXVsHuQDg+G9V&#10;8df8Ezfi5Bouv3E/iT4P6/OStzEh2joDKi5PlzoMbkzh1HspWt/wUG8YaHrnxK+C/ifwnayaZ8Rr&#10;yzt9SurdRtu7cOYJLJJgvSVWMgx1wB221+hvxn+EOgfHT4d6r4Q8RQ77K8TMc6gGS1mH3JoyejKf&#10;zBIPBIoKOq0PXLDxNo1lq2lXcV/pt9CtxbXUDbkljYZVgfQg1+XHwd+GK/tRftnfGGbxmwl1PShq&#10;MtlZ36+ZFHcJOLe2WVD9+KEFfkPB2KDkZB6b4BfHTxL+wl8Srv4O/FsTN4LeYy6bq6IzpbK7HE8X&#10;GWgc5LKOUbdxneD6P+0P+yJ4j8XeOR8Z/wBn3xXDYa5qkXmXMWn34hjvSwAMsE6nYd4A3KxCkgtn&#10;JxQI+YZPhbr3w3+PWg/Br4w6fpOu6b4qkgt7XUNOSPz7U3EjQQXNtOEWRAsoOYnGxgpyn3WHun/B&#10;M3xdrvgn4pfEn4K6tc/abbRnuLqFS2Vgnt7lbecJ7OXRseqZ7muB8PfA/wATfAfxQ/x1/aL1xZ9S&#10;0h/tGk6NcamLzUNXv41HkLvUsAiHaeCcbRkBRz23/BLfwLrfiTxx4/8Ai/rCsI9SWTT4pnXAuZ5p&#10;lnuGX2UpGM+rkdjQI/RZqKVqSrGFMfrT6Y/WmA2iiigBDSUppKACvwh/bL8Jz+Df2oviVYzx+X5+&#10;sTahHxwUuT56kfhL+lfu9X5nf8FZPgnNBq3h74pWETNbXEa6PqgUcJIu5oJD/vKXQnoNiDvSYmfT&#10;H/BO74hxePv2WfC8W9WvdBMmj3KKc7TG2Y8jtmJ4/wBa+lGr8Vf2Gf2rD+zX8RJYdZeaXwTre2LU&#10;oowXNu4/1dyq9yuSGA5Kk9SFFfs9pOs2HiLSbPU9Lu4dQ067iWa3urdw8cqMMhlYcEEUIEWqKKKo&#10;Yw0lKetcb8TvjB4N+DehnV/GXiCz0O0wfLWd8yzEfwxxjLyH2UGmB2DU0MG5ByK/JL9q/wD4KJ+I&#10;vi+1z4c8Btd+FfCGSktyr7L7UF6fMyn90h/uKcn+IkHaN/8A4JSeNPEy/F7XvDUVzcXHhifSZL26&#10;tpHZooZlkjCSKOisd7Kf7wPOdowr6iufL37SljNp37RHxOgn3GQeJdRbc3Vg1zIwP4gg/jX7Pfsx&#10;atDrX7OfwyuoGVk/4RywibZ0DpAiOPwZWH4V+ZX/AAUw+GU3gf8AaSvNcSLbpvii1i1CFlHyiVFE&#10;Uy/Xcgc/9dRX0R/wS+/aK0/UvB8nwn1m7S31fTpJLnRlkOPtNu7F5IlJ6ujl2x1KvwPlNStwW599&#10;HpTadVa+vrbS7Ke8vLiK0tLdGlmnncIkaAZLMx4AAHU1ZofGn/BVbxamj/APRtDWRRcaxrUeYyeW&#10;hhjd2IHs5i/Ovl3/AIJd+HZdX/aVk1BV/c6TotzcO2OMu0cQH1PmE/ga4v8Abi/aQi/aK+Lhn0ks&#10;PC2hxtY6YWz+/wDmzJcYPTeQMD+6iZ5zX15/wSp+Fcvh/wCG3iLxze25jm8QXS2tkzjk20G4My+z&#10;SMw/7ZCo3ZnuzyD/AIKzakJfi/4M0/PMGhGfH/XS4kX/ANpfpXgfgn9oC4+HP7N/ijwLockkGs+K&#10;tUP2+6XI8qwSFBsU+sjM6n0VWH8Qr1//AIKrSeZ+0do6/wBzw1bL/wCTFyf618bqrSMFUFmY4AAy&#10;SaT3B7nafBv4S658b/iJpPhDQIt15ev+8nYEx20I5eZ/RVH5nAHJFfuH8I/hXoXwX+H+k+EfD0Hl&#10;WFjHhpWA8y4lPLyue7Mck+nAHAArxb9hP9mFPgD8NV1PWbYL411+NJ78uButIusdsD2xnLerHHIU&#10;V9NGtIodhKa3WnU1utWM/HH9vz4C/wDCl/jZdX+nW/leGvE2/UbLaMJFKT+/hH+65DAdAsijtXt/&#10;/BLv4+/ZbzUfhTq9ziO436hopkPRwMzwD6geYB/syetfVv7Y3wJX4+fBPVdJtYVk8Q6eP7R0lsfM&#10;Z0BzFn0kUsnpkqe1fjJ4T8Uar8P/ABbpevaVM1lq+k3SXMDkEFZEbOGHccYI7gkVk/dZOzP6Caae&#10;tcd8G/ihp3xl+Gfh/wAY6XhbfU7YSPDuyYJR8skR91cMv4ZrsT1rUsRlDKQRkHgg1+e37cP7CcU0&#10;GofEP4bad5dwm6fVfD9qmFderT26jow6tGOvJXng/oVUVJq4rXPxA/Zn/aL1z9nL4gQ6zYtJd6Lc&#10;lYtV0rfhLqHPUdhIuSVbscjoSD+0PgnxnpHxD8J6V4k0G7W90jUoFuLeZRjKnsR2YEEEHkEEdq/O&#10;f/gox+yvYeAbyL4l+FLQWmk6ldeTq1lEAI7e4flZUHZXIbI6BsY+9gdH/wAEtfjNctda98Mr+bfb&#10;LE2r6ZuP+rIZVnjHsdyuB2w571EdHZiWmhkf8FYZt3jX4fxf3dPum/ORB/7LXa/8EobdF8EeP5wP&#10;3j6jbIx9liYj/wBCNcj/AMFZNOePxN8Or8qfLms7yAN7o8TEf+RBW5/wSa1LzNM+Jenk/wCqm0+d&#10;R67luFP/AKAPzpr4w6naf8FSPFk+j/BPQtEgcousauvn4/iiijZ9p/4GYz/wGviP9jr4O2vxu+PG&#10;iaHqSeZo1or6lqEX/PWGLH7s+zuyKfZj3r7V/wCCpvhW51T4PeGtcgTfFpWrbJ8fwJNGQG+m5FH/&#10;AAIV8efsT/HjSPgD8ZP7X1+Jjoup2T6ZdXMaFntVaSNxKFHLANGAQOcEkZIAKl8WonufsdHDHbxp&#10;FEixRRgKiIAFUAYAAHQUtZvhvxRpHjLR7fV9C1O11fTLhd0V3ZyrJG/4juO46isH4gfGHwT8LbQ3&#10;HivxRpuiDGViuZx5z/7sQy7f8BBrY0Ovrxr9pT9pzw1+zr4VkuL6aO/8SXMbf2bosb/vJm6B3x9y&#10;IHqx64IGTxXzD8df+CnMYjuNK+Fuml3IKHX9ViwB/tQwHr7GT8UNfBHiTxLq3jDXLvWNb1C41XVL&#10;t/Mnu7qQvI7e5P5AdAOBUSn2Jcuxe+IHj3W/id4w1PxN4hvGvdW1CXzJpMYUcYVVHZVAAA7ACvpj&#10;/gmRqzWP7QmoWmfkvtBuI9vbcssLg/krfnXlXjT9mHxR8OfgXpvxG8SodKOqapDY2ekyoRP5LwzS&#10;edJ/cz5SgKecMSccZ6//AIJ5agLP9qbw7CTg3Vrewj3xbu//ALJWcfiRPU+hf+Cq+pCLwv8AD3T8&#10;8z3l5Pj/AK5pEv8A7Vr5L+BPx2m+B3g/4hSaS7x+KNctbfTtPnUcWyFpDNNn+8oChf8AacHoDX01&#10;/wAFXZM3nwxj/upqTfmbX/CvgKnJ+8D3Nfwp4W1bx54o07QdGtZNQ1fUp1gghXku7HqT2A5JJ4AB&#10;J6V+zX7OXwH0r9n34b2fh6y8u41KTE+p6gq4N1cEcn12L91R2A9SSfAv+CeP7NQ8D+Fl+I+v2uNe&#10;1qDGmwyLza2bc7/ZpeD7Jj+8wr7OrSnG2o0hlI1LSNWpZ+Z//BST4Hf8In46s/iFplvt0vxAfIv9&#10;g+WO9VeGPp5iDP1jcnrWN/wTv+On/CvfiY/gzU7jZofidljhLnCw3oGIz/wMfuz6ny/Sv0R+NXwt&#10;sPjN8Mtd8JahtRb+AiCdhnyJ1+aKQf7rAZ9Rkd6/E3WtH1TwT4mvNMvUl0/WNKumhlUEq8U0bYOC&#10;O4I4IrCXuyuiHoz95Wr4d/4KmaY03gvwJqOPlt9QuLcn3kjVv/aRr6G/Zb+NUfx1+Duka9K6nWYB&#10;9i1SNcDbcoBubHYOCrj/AH8dq80/4KQeHzrH7OTXoXJ0nVrW7J9AweH+cw/StZaxG9j8ra/Vn/gn&#10;z8Nf+EF+Adpq08WzUPEk7ai5b7whHyQr9Nqlx/10Nflr4f0W48Sa9pukWgzdahcxWkI9Xdwq/qRX&#10;7qaBolr4Z0HTdHsUEVlp9tHaQIBjbHGoVR+QFZ0lrcUS+3Svy3/4KS6abH9oW2n24F5oltNu9cSS&#10;p/7JX6kN0r4Z/wCCmfwsv9Y0rwz440+2muotOElhqHlRlvKjY745DjoobeCTxllrSp8I5bHwBoej&#10;XniPWrDSdPha4v764jtbeFeryOwVV/EkV+2nws+H9n8LPh14f8K2IUw6XaJC0ijHmyYzJIfdnLN+&#10;NfEX/BPn9mm9uddi+J3iOya3sLVWXRbe4Qhp5SMG4wf4FBIU92OR90Z/QhqmlGyuEe42m06m10Io&#10;/JH9t74dn4e/tDeIDHHssdbI1i3OOD5pPm/+RVk/DFfX/wDwTs+Jv/CXfBq48NXMu+/8NXJhUMck&#10;20pLxn8G81fYKK5r/gpt4FXUPAvhfxbDFmfTb1rGdl/55TLuUn2DxgD/AK6V4R/wTz8d/wDCK/Hy&#10;PSJZdlr4gspbPafu+ag82M/X5HUf79c3w1CNmU/2+/h7deDfj9qGrN82n+Ioo763b0ZVWORD7hl3&#10;fRxXknw0+C/jT4wSX8fg/Q5NZax8s3OyeKLy9+7ZkyMvXY3T0r72/wCCj3w0ufFXwr0vxRZQ+dN4&#10;buWNxtHzC2m2qze+HWL6Ak9jXwb8GfjFr/wQ8bWviLQZssv7u6s5GIiu4SfmjcfyPUHBFRNJT1E9&#10;z1nw3/wT7+L2tTKt/p+m+H4yRukv9QjkwPXEPmV9UfA39grwj8L7621nxFc/8JfrsDB4hNCI7OBh&#10;0KxEnew9WJHQhQa9i+Dvxz8KfHDw7Fqfh3UEa4CA3WmysBc2jdw6dcZ6MOD2Nd+zBVJJwB1JrojT&#10;jujRRQlNr5q+OH7dngr4XSXGl6Dt8YeII8q0dnKBaQN0xJMM5I/uoD0wSteY/s+ft6eJfiD8WNM8&#10;NeKtJ0qLTtYmNvbzadHJHJbykHYDudtykgL2PzZzxiq9pFOw+ZFr/gpzqIi8M+BLDPM95dTgf7iR&#10;r/7Ur5b+Cfxsk+C/hLx7JpbPH4l1q3t7CwmUcW6EyGWbP95RtC/7TA9Aa+i/+CoD5uvhwnomon8z&#10;bf4V8MVzVG+dszlua3hfwzqnjjxLp+iaRbPfarqM6wwxL1ZmPUnsByST0AJNfrn8AfgnpnwJ+Htp&#10;oFlsnv3xNqN8Fwbmcjk/7o+6o7AepJPh/wCwX+zuPBXhkfEDXLbGuaxDjT4pBzbWjch/ZpOD7Lj+&#10;8RX1zW9GFlzMqK6jaa3WnU1utdBqj87f+ChPwZ/4RjxnaePdOg26brh8i+2jiO7VeG9vMQZ+qMT1&#10;rI/YJ+NH/CC/ESTwhqM+zRvEbKkO84WK8AxGf+Bj5Pc7PSvvb4v/AA3sfi18O9a8LX21FvoCIZiM&#10;+TMvzRyD6MAfcZHevx31jSdS8GeJLvTrxJLDVtMumhkVSVeKWNsHBHoRwRXHUXs58yMZe67n7aHp&#10;Ta8w/Zt+L0fxq+E+l65I6/2tCPsepRrgbbhANxx2DAq49mx2r0+u5PmV0ao/Dt/vN9a/b6D/AFMf&#10;+6P5V+IL/eb61+30H+pj/wB0fyrjw/UimOammnNTTXaaiGmmnNTaAG1HUleBftA/taaP8B/EWm6J&#10;JotxrmoXMAuplinEKwRFiqnJU7mJVvl44HXmhyUVdibtue702vLvhX+0t4C+LkMMek6xHZ6rJwdJ&#10;1EiG5DeignD/APACa9RpqSkroE7le8s7fULeS3uoI7m3kGHimQMrD0IPBrw34kfsZfDfx7HLLaaZ&#10;/wAIvqTD5brSAI489t0P3CPoFJ9a94NNaqlGMlqgaT3Pyo+Nn7Nvi34I3Rl1GAajoTtth1i0UmIk&#10;9FcdY29jwexNTfs7/tDax8D/ABNF+9lu/C91KP7Q03ORg8GWMHpIB/30Bg9iP1D1rRrHxDpd1pmp&#10;WsV9YXUbRT28y7kkQjBBFfk18cvBOlfDv4reIfD2iX66jplnOFhkDhymVDGNiOCyElD7rzzkV59S&#10;n7FqUWYyjy6o/WbT9QttW0+1vrOZbi0uYlmhmjOVdGAKsPYgg18a/tc/tYXul6peeB/BV61pLbkx&#10;anq1u2JA/eGJh90j+JhzngYwc9z8L/ifdeDf2H7XxTK4+26dp9xbWruMjeLh4LfjuAfLH4V8EeGv&#10;DuqePvFdjo+nq15q2qXIiTzGPzOx5Zm9OpJ9ATWlaq+VJdSpS0MeSRpHZ3Yu7HJZjkk+ppK/U34K&#10;/s4+Fvgzo0C29pDqWvlc3GsXEQMrMRyI8/6tPRR+JJ5rt/FXgfw944sTaa/otjq8BGAt3ArlfdSR&#10;lT7gg1Kwsmrtgqbsfmn8D/2jfE3wW1SFILiTUfDrPm50eZ8xkE8tGT/q39xwe4NfdnjDx1onxU/Z&#10;y8Y634fuxeWVxoV98vSSKQW7kxuv8LDjj6EZBBr5Y/ad/ZHb4aWsvijwiJrvw2pzdWbkvLY5/iDd&#10;Wj9zyvGcjkeU/B/4xXnwxGv6fIJLrQdd0+ayvLRT0Zo2VJVz/Epbn1UkemJjOVJuE9hJuOjKHwLv&#10;GsPjP4GlX/oNWiH6NMqn9Ca+8P20Lfzv2efED/8APGa1f/yYjX/2avgn4MQvP8YPA6RqXY65ZHAH&#10;pOhJ/Kv0P/aosP7S/Z/8ZRY3bbZJv+/cqP8A+y1dHWlMcfhZ8afsUXyWnx+0mJjg3VrdQr7kRF/5&#10;Ia9r/wCCgHge51Lw14e8U2/zQ6ZLJaXK9wsu0o/0DIR/wMV84fsu6gNN+PvgyYnG67aH/v5G6f8A&#10;s1fob8avA7/Eb4WeI/D0Sq1zeWp+zhzgechDx5Pb51XmnSjz0ZRHFXg0flt4U8Kar441610XRLQ3&#10;+qXW7ybdXVC+1Sx5YgcKpPXtXq+l/sa/FXUJgk2g2+mxn/ltdX8BUfgjM36V5Bp+oaj4X1qG7tJZ&#10;tO1Sxm3JIuUkhkU/oQR0r9D/ANnn9prSPi3pNtpuq3EGm+L4lCS2rkIt2R/y0hz1z1KdRz1HNYUY&#10;Qm7SZEUnozzf4a/sF2WnXEN7421ddTK4J03TdyRE+jSnDMPYBT719Vabpdnoem29hp9rDZWVugjh&#10;t4ECIijoABwBV1uleafFj9oDwh8Ibcpq999p1Qruj0uzw9w3oWGcIPdiPbNepGNOir7G9lE9GamN&#10;XxBN+314mk8RRzReHdLi0MON9ozSPcFM8/vdwUNjp8mPY19q6bqMOsabaX9sxa3uoUniY91ZQwP5&#10;EU6dWNS/KVGSlsWKRqWkat+hbGmkNKabTAjb7xqM9akb7xph61RSEqI9alqKmISm06m0DYN0qNqk&#10;ao2pjGtTDT2phpgNptONNpgNprdKdTW6UFDaRqWkagEMbrTDT260w00MZTWp1I1MCNqSnNTaBoa3&#10;emmnHvTTVCGNTTTmpppgMpKWkoGhrU009qZQMbUbVJUbdqYxlIelKaQ0xDDSUppKZQxqjNSNUZpo&#10;YlMan0xqYDKRqWkaglDaYafTDTGxjU09Kc1NPSqGMam0402gBjd6bTm702n0AaetNbpTj1prdKYD&#10;a7L4W601jrhshHvW84LbsbdoY9K42prG+n028jubaQxTRnKuB07VMo80WgaurH0bRVPR9Si1jTYL&#10;yAlo5VyCwweDg8fUGrleRtocZzXxC0yDUfDF28yFmt0M0eCRhgCP614v4e417Tv+vmP/ANCFfRUi&#10;hl2sAQeoNeKaxon9heP7WHzPNElzHMCF243P0/Cu3Dy0cTaD3R7TTT1p1NPWuJGB5Z8av9ZpP0k/&#10;9lrzGvavixpdvdeG3vZFJuLYgRtk4G5gDxXiterQd4I66fwjKa1OpGroRp1GGmN1p5pjdaEMa1ey&#10;/CPTrix0Gd54jGlxKJIicfMu0c1401fQngv/AJFPSv8Ar3X+Vc2JdoWMqnwm3UNz/wAe8v8Aun+V&#10;TVFOpeGRRySpArz0cyPluT7xppq3qmnXGk38trdR+VPGfmTIOMjPb61UNe6tjvG01qcaa1MY2m06&#10;m0AMbvTac3em0+gDKa1dZ4N+H934vWWUSfZbVMqJiu4Fxj5cZz0Oc12y/BW0XSJYXuy2oFspchSF&#10;VeONuee/51lKtCLs2LnUdzxqmHrXa+MPhrd+FbNLtZxe23/LWQKE8vkAcZ5zmuKPWtYyUldFxaa0&#10;Eau/+DeutZa5JpghDLe/MZN3K7FY9O+a4BqsaPqdzpGpQXVpKYZ1bAcAHrwevsaJx5oNCkuZWPqA&#10;02nGm14xwjaQ0tIaBnJ/FCQJ4H1MFgrMqADPJ+da+dm6V698eP8Aj30b/el/kleQt0r1MOrQv3Oy&#10;l8JG3WtLw1obeJNctNOWUQmckeYwyBhSen4Vmt1rvPg3oZ1LxN9t87yxYDfs2537gy4z2roqS5Yt&#10;msnaLZ7JoPh+y8N2CWllCI416nqzc55PfrV51DqysAynggjg1JTDXiNtu7OA8E+L3hMaLrQvbW1M&#10;NjcAFnB+XzSWJAHbgfSvPa+ivitoP9ueFZX87yfsebn7ud21Tx14618616+HlzQ1O6nLmiMNNNON&#10;NNdRqNNR1KaiqkAjdKjapG6VG3emIZRRTo42mkSNBud2CqPUmgZ7N8AR/wASrV/+u6f+gmvVaw/A&#10;2lTaL4T060uYRBcxx4lUYznJ6kda3K8SrLmm2efJ3k2I1fOfxu/5Hyf/AK4R/wAq+jGr5M8V6tda&#10;xr95PeTGeUSNGGIA+UEgDiunCR99s1pL3rmO1a/gvVINF8VaZfXTslvDMHkZQScfQVkNTK9Vq8bH&#10;VufY0cizRrIhyrDcD7Glrm/h54gk8TeFbS9lhWF/mj2oSR8pxn9K6SvnpRcW0zgejsJRRRUiP0rp&#10;KWivjzyBtFFFABRRRQAUx+1Ppj9qAG0UUUAFFFFADaKKKACo7i3iu7eWCeJJoJVKPHIoZXUjBBB4&#10;II7VJRQB8DfGz/glza6j4mk8S/CPxMPBt+0nnDS7syC3hckkmGaPMkQ6YXa3U4IGBXA337Bf7UHj&#10;qFtH8V/FyK70POHjvPEV/dxuOmRE0eG4/vYr9NWpKBnzr+y7+xH4L/ZnQ6lBI/iPxfKhjk1y8iCG&#10;NT1SCPJ8oEdTkseecHFfRVFFAHzH+2D+xHof7TkNtrFner4d8a2UXkxaiY98N1EMlYp1HPBJw45G&#10;TwwwB+c37RH7F/xG/Zw8B2+u+Ktc0a/0WfU47CG3028nlYytFK6vseJFACxMM5zkjjHNftm1fFH/&#10;AAVm/wCTcNA/7Gq2/wDSS7piPyVr3n9kv4M/Er4zeINfs/hr4sj8K6hY2sc91JLqFxZiaMyYUboU&#10;YkhgDgjjGRzXg1ffX/BIj/kpXj4f9QiH/wBHUgPav2Y/+Cd7fDPx5D4++JHiKLxd4qtpvtNrDbmS&#10;SCOfqJ3lkAeVweRlRggHk4x9r0UUFHm/xz/Z/wDBv7Q3hP8AsPxdp5mERL2l/bkJdWbkYLRPg4zg&#10;ZUgqcDIOBj4mk/4J3fHD4W3l3F8LPi8tnpErbvKOoXemSP8A7yRB0Yj1yPoOlfpDTTQB+d/g/wD4&#10;Jk+L/GviuLW/jV8RpNfVMb4LG6nu7idR/A1xOoKD6K3HQjrX314U8KaR4G8OafoGgafBpWj6fEIL&#10;azt1wkaj+ZJySTySSSSSa1qKCRrUUrUlUUFMfrT6Y/WmA2iiigBDSUppKACua+IXgDRPil4L1bwr&#10;4js1vtH1OAwTxHgjuGU9mUgMD2IBrpaZQB+Dn7S37M/ij9mvxxPpOsW8lxotxI50vWVX9zeRA8cj&#10;hZAMbkPIPqCCaPwf/ac+JfwLcJ4Q8U3VjYb976ZPie0cnr+6cFQT3K4PvX7m/EL4ceGvit4WuvDn&#10;izR7fW9HucF7e4B4YdHVgQyMOzKQR61+ePxs/wCCTep299Pf/C7xBb3Vi2WGj685SaP/AGY5lUq4&#10;9N4XGOWNSIreDf8AgrvrtrHDF4q+H9hqJwBJcaTfPbHP94RusmfpuFdVqH/BX7R44XNl8M76ab+F&#10;bjV0jX8SIm/lXxr4m/Yz+NvhO6mgvPhrr1yYjgvptsb1G91aHeDXKw/s/wDxQuZzDF8N/F0kwODG&#10;uh3RYH6eXRdiPor4nf8ABUb4q+Mo5Lbw1baZ4ItGGPMtI/tV1z1/eSjaP+AoCPWvlDxZ4y13x5rU&#10;2r+I9Yvtc1Sb793qE7TSEdhlicAdgOBXuPgf/gn/APHHxxcIo8HSaDbnrda5Olqq/VCTIfwQ19k/&#10;An/gln4U8G3VvqvxF1X/AITG/jww0u1VobBW/wBo53yj67AehU09WB8Lfs4/sn+Nv2kteji0a0fT&#10;vD0b4vPEF3EwtoQDyqdPMk/2FP1Kjmv2B+AX7O/hD9nPwiNE8L2Z86ba19qdxhrm9kAOGduwGThR&#10;gDJxyST6JpmlWWh6fb6fptnb6fYW6COG1tYljijUdFVVAAHsKtVSVijwb9sr9m+H9pL4TTaXaCGL&#10;xRprm80e5mO0CXGHiY9lkUYPoQh/hr8VtR0/W/APiiezu4rvQ9f0q5KOhLRT20yN2I5VgR1H1Ff0&#10;QN92vB/2jP2OfAP7SES3er28mj+JI1CRa7poVZyo6JKCMSqPQ8jsRzSaCx+fPgP/AIKdfF/wdo0W&#10;nagui+KxEmxLvV7aT7TwONzxSIG+pBJ7mvN/jd+2Z8UPj5YvpviDWYrHQ3IZtH0iL7PbOQcjfyXc&#10;ZwcOxAIBxmvcPFH/AASc+I+n3Ux0HxT4c1i0Vj5bXbT2szL2JQRuoP8AwOtPwD/wSZ8XXt9E/jPx&#10;fpOlWAbLxaOsl1Ow9AXVFU+/zY9DS1FqfLn7OfwD1z9oj4lWHhrSY5IrEMsup6kEzHZW4PzOT03H&#10;BCr3Yjtkj9xfBvhHTPAPhXSfDmi2/wBl0rS7aO0toupCIoAye5OMk9ySawfg78FfCXwJ8IReHPCO&#10;miysw3mTTSHfPdSdDJK+Ms35ADgADiu2PWqSKSsflb/wVe8O3Fn8b/DGssjfY7/QVt0facGSKeUu&#10;M+yyx/nXN/8ABOz9nKT4s/FOPxdq9mX8KeGJVnzIvyXN6MNFFz1C8SN9FB+9X6cfGT4GeDfj14ch&#10;0XxlpX9o2tvL59vJHK0UsD4wSjqQRkcEdD3HArY+Hvw78O/CnwnY+GfC2mRaVo1mpEcEZJJJOWZm&#10;JJZieSxJJpW1C2p0dIaWkNWhsSmt1p1NbrVCEr8gP+Ch3wL/AOFS/G2fXNPt/K8PeKt+oQbFwkVz&#10;kfaI/wDvpg49pMdq/X+vD/2xvgcvx5+CGs6PbQCTXrAf2jpLY+Y3EYP7sf8AXRSyfVge1TJXQM+R&#10;f+CWPxoksfEWufDK/mJtb5G1TTAx+7MgAmjH+8mG9vKb1r9JT1r8Fvgv41v/AIY/F7wn4islf7Xp&#10;upRO0IB3OhbbJHjr8yFl/wCBV+hH/BSD9onxz8I7zwfoXg/U5tAj1CKa8udQt1XzJSjKqxKSDgDJ&#10;Y467l9DmYvQm+h9w1Eepr8s/h3/wVI+Ivhm1jtvFGjaX4wRMD7TzZXLD/aZAU/KMfjXpGof8FabN&#10;bUGx+Gs73RHIuNYVUU/hCS36VXMhpnuP/BQ7xFp+hfsr+Jra92NPqk1rZWcb/wAUvnpJx7qkbt/w&#10;Gvhr/gm3bzTftRaY8edkWm3jy4H8Pl7ef+BMteb/ALQn7TfjD9pDXLa88RyQWunWW4WWlWKlYIN2&#10;MtySWcgDLE9uABxX2T/wS9+CN5oOj638StVtntm1aP8As7SlkXBe3DBpZR/ss6oo/wCubdiKj4mL&#10;dnRf8FTPBs2s/Brw/wCIII940XVdk5x9yKdCu76b1jH/AAIV4J/wS58YnR/jZrnh9z+51rSWZf8A&#10;rrC6sv8A440tfpb4+8EaT8SfBur+GNdtzc6TqkDW88ana2D0ZT2YEBgexAr59/Zm/YX0X9nPx1qP&#10;in/hI7jxJeyQNa2Ky2ggFtGxBcnDtvcgAZ+UYLcc8Xyu9x21PfPiJ4E0r4neCdZ8La3EZdM1S3a3&#10;lC8MueVdfRlYBgfVRX4r/Hr4B+J/2ffGtxoev2zNaszNYapGh8i9iB4dT2bGNyHlT7YJ/clqxPGH&#10;grQfiBoc2jeJNIs9b0ubl7W9iEiZHRhnow7EciqlHmKaufgjZ6tfaarraXtxaq/3lhlZA31wearP&#10;I0js7sXdjksxySfWv1r1j/gm78F9SvnngsNY0uNm3fZ7TUWMY9h5gZsfjW74V/YJ+CnhW7S6Xwmd&#10;WmT7v9q3ctwn4xlth/FTWfIyOVn5R/Dn4TeL/i3rA0zwjoF5rdzkb2gTEUQPeSQ4VB7sRX6P/st/&#10;sA6L8KXs/Evjj7P4i8WoVlgtVG6zsGHIIB/1kg/vEYB6DIDV9YaH4f0vwzp8dho+m2ek2Mf3LWxg&#10;WGJfoqgAVfatIwSLUe58k/8ABTa1Nx+znaSAZEGvWsh9v3Uy/wDs1fDf7Ed9/Z/7U3gCXON11NF/&#10;33bSp/7NX6B/8FErH7X+y14glxn7LeWU35zon/s9fnH+yfN9n/aS+HTZxnWYE/76OP61EviJlufW&#10;v/BVjQLibS/h3raITa2817Zyvg4DyLC6DPuIpPyr5g/ZE+AVx8fPizY2NxA7eGdMZbzV5hwvlA5W&#10;LP8AekI2+uNx/hr9cviL8OPD3xW8J3fhvxRpy6npNztLxMzIyspyrqykFWB7g/oTVD4UfB3wn8E/&#10;DZ0Pwjpa6dZvIZpmZ2klmkPG53YksccDsB0xVuF5XHbU7COGO3hjiijWKKNQiRoMKqgYAA7ClpzU&#10;2tRjKRqWkagYlfm5/wAFK/gn/YHi3TviNptvtsdZxZ6lsHCXSL8jn/fjXH1jPrX6R1xHxm+GVj8Y&#10;vhnr/hK/2qmoW5WGZhnyZh80Ug/3XCn3GR3qZLmVhPU/OP8A4J4fGCTwF8ZB4XupiNH8UqLbax+V&#10;LpAWhb/gXzR+5dfSv0F/aQ8E3PxF+BfjXw/ZW5u766052trcdZJoyJI1HuWRQPevxrubfWfhv40e&#10;GVX07X9Dv8EH70NxDJ1/Blr9xfBuvN4q8IaHrTQm3bUrGC8MJ6oZI1fb+GcVFPVOLJj2PyQ/Y58D&#10;X/ib9pnwjaGxlP8AZN6b+8WSMj7OIAWy4I+UiQIvP8RAr9gjUMOn2tvcTXEVtDFPNjzZUjAaTHTc&#10;QMn8amNawjyopKwjdKbTm6U2rGMpGpTSNQA2m06m00B5f+014G/4WL8CPGeirF5ty1g9zbL3M0OJ&#10;UA9yyAfjX5B+BPFVx4F8a6F4itd3n6XfQ3iqpxu2OGK/QgY/Gv3KZQ2QRkHgivxo/aU+Fkvwe+M3&#10;iLw+IfK08zm708gYVrWQlo8f7vKH3Q1z1lsyJH7B/wDEu8XeHRvji1DSdTtcmORQyTQyJ0IPUFT+&#10;tflv+1V+yTq/wQ1m41jRYJ9T8D3DlorpFLtY5PEU3oBnAc8HjODxX3h+xn4juvFH7NPgm6vFIlgt&#10;pLJWP8UcErwof++UUfhXsN1bQ3tvLb3ESTwSqUkilUMrqRggg8EEdq1lFVIplW5kfhbpuqXmjXsV&#10;5p93PY3cRzHcW0jRyIfUMCCK7PxF8efiL4t0X+yNY8aa1qGmldj20145WRfR+fn/AOBZr9APil/w&#10;T5+Hnji6mvtBlufBl9JyY7FVltM+vktjb9EZR7V5lp//AAS/VbzN/wDEMyWoP3bfSNrsPqZiF/I1&#10;z+zmtETys+F7GxudUvIbSzt5bu7mcRxQQIXeRj0VVHJJ9BX3Z+yL+xXr3hXxXpXjvxvt02WyzPY6&#10;KpDTeYQQrzHooAJIUHOcZxgg/Snwc/Zn8B/A+PzfD+lmbVmTZJq9+wmumGMEBsAID3CBQe+a9SrW&#10;FK2silHufDv/AAU60O4m0vwDrCITa2815aSNjgPIsTIM+4if8q+bf2VPgbP8cPihZ2dxAzeHNNZb&#10;vVZui+WD8sWfWQjb643HtX6o+P8A4f6D8TvDF34e8SWC6jpdzgvEzFSGByrKykFWB7g1Q+GXwn8L&#10;/B7w7/YvhXTF0+zaQyysXMkkznjc7sSSccDsB0xTdPmnfoPl1udXHEkEKRRoscaAKqKMBQOAAOwo&#10;pzdKbXSWNprdadTW60DQxq/Pr/goh8Hf7E8T6f8AEDT4MWerYtNQ2DhblV+Rz/vouPrH71+grVx/&#10;xc+HVl8V/h3rfha+2ql/AVimYZ8mYfNHIP8AdYKfcZHeonHmjYmSufn/APsE/FeTwT8Wf+Eaupca&#10;T4lXyNrHhLpAWib/AIF8ye5dfSv0qr8U7i31f4eeMXikV9P1zRb7BH8UU8T9fwZa/ZfwprR8SeFt&#10;H1dojAdQsoboxHqm9A238M4rOhLRxJg+h+S2rfBzWLT46yfD02cqX0mrfY4l2/ehZ/llH+z5ZD57&#10;Cv17UBQAOAOKhayt2u1ujBEblV2CYoN4X03dce1TVpTp+zuVGPKI1NNOammtixDTTTmptADa+YP2&#10;vv2Xb34xC28T+GnT/hJLC2+zvZSttW8iDFlCseFcFmxng5wSMCvp+o6UoqasxNX0PxW1jRdQ8Oan&#10;Pp+qWVxp1/bttltrqNo5EPupGRXqnw3/AGsfiT8NfLhtdcbWNOTgWGsA3EYHoGJDqPZWA9q/ST4h&#10;/CTwj8VLEWvifQ7bUwoIjnYFJ4v9yRcMv0Bwe9fKvxC/4J1BpJLjwT4lCAklbHWlOB7CaMfoU/Gu&#10;J0Zwd4mPK1sP8Pf8FHrdo1XXfBUsbj702nXoYH6I6jH/AH0a2r7/AIKLeFEgZrPwrrM82PlSeSKN&#10;SfdgzY/KvnHXv2N/i1oMzr/wi7ajEpwJrC6ilVvou4N+aisOH9mT4qXE3lr4H1YNnGZIgi/mSBR7&#10;SstP0Dmkd98UP25PHXju2lsdGSHwhp8gKt9hcyXTA9jMQMfVFU+9eDeHfDuqeMvEFnpGk2suoapf&#10;SiOGGPlnY9yew6kk8AAk19A+CP2CfiH4hmjbXZLHwtaZ+fzphcz49VSMlT+LivsX4L/s5+Evgjas&#10;2k27XusSrtm1a8Aadh3VcDCL7DrgZJxRGnUqu8g5XLc8++N/wvk8GfsZ3nhWxZrmTR7O2klaMcSF&#10;J0knfHpku30FfE3wJ+JVt8JPijo3ie8sG1G1tTIksUePMCujIWTPG4Bs4OM8jIzkfrHfWcGpWc9p&#10;dRLPbXEbRSxOMq6MMFSPQgmvzl/aE/ZD8QfDTVLrVPDVlca54TkYuht1Ms9mOuyRRyVHZxkYHOD1&#10;1rQcWpR6FSVtUfa/g79oT4d+PbeJ9L8Vaes8gz9kvJRbzg9xsfBJHtke9d1HqFrPGJI7mGSP+8rg&#10;j86/GaipWKfVAqjP2G1jXNA+xz22p6hpwtpUaOWK6njCupGCrBjyCDX5Z/G7wbpfgX4mazpeh6ja&#10;6novmedZzWlwsyrG/IjLKT8y8qc88Z71wtFZVKvtFsTKXMe3/saeHf7f+PmiSMN0WmxT3zjH92Mo&#10;v5O6H8K/Qj4ieHT4u8B+ItEU4fUdPuLVD6M8bKp/AkGvjf8A4J66esnjjxVfFQXh06OENjoHlBI/&#10;8hj8q+6Grsw8f3fqa017p+SnwnuZNM+K3g+fayyQa1ZsVwc8TpkY/Sv1nf7teDQ/sf8Ahm2+MSeO&#10;or+4SFLz+0V0gRjyxcbt4YPnIXf823HtnHFe8v0qsPTlTupDhFxTufH37WX7LdzrN7d+N/B1obi6&#10;k/ealpUC5eRu80QHVj/Eo5J5GSTXxeyvDIQQyOpwQeCCK/Y6vJfin+zD4G+Ks0l7e2D6Xq7nLajp&#10;hEUkh9XBBV/qRn3qK2H5neBEoX1R8A2Pxy+IOm6SdNtvGOsxWfQILtyyj0Vidyj2BFcVPcS3U0k0&#10;0jTTSMXeSRizMx5JJPU19hz/APBPUfaiYvHW22J4D6VlwPTiYA/Xj6V6p8Mf2Q/A/wAObiG/uIZP&#10;EmrRNuS41EAxxt2KRD5QfdtxB6EVzrD1ZOzJ5JM+W/gp+yb4l+JklrqerRvoHhpmVjPOu2e4Tv5S&#10;Edx/G3HORu6V+hFraxWNpBbQLshhRY0UdlAwB+Qqy3SmNXo0qUaS0OiEVEbSNS0jV0dC2NNIaU02&#10;mBG33jUZ61I33jTD1qikJUR61LUVMQlNp1NoGwbpUbVI1RtTGNamGntTDTAbTacabTAbTW6U6mt0&#10;oKG0jUtI1AIY3WmGnt1phpoYymtTqRqYEbUlOam0DQ1u9NNOPemmqEMammnNTTTAZSUtJQNDWppp&#10;7UygY2o2qSo27UxjKQ9KU0hpiGGkpTSUyhjVGakaozTQxKY1PpjUwGUjUtI1BKG0w0+mGmNjGpp6&#10;U5qaelUMY1NpxptADG702nN3ptPoA09aa3SnHrTW6UwG02nU2mM9a+FfiBbzTDpsnlxvbcRDd80g&#10;JZjx7e1d3Xz14e1iXQdYt72FEkkTI2vnHIIPT619C15teHLK66nPONmNauI+KVldTaPb3dqMNZy+&#10;cz5AKgDgj8cV27VWvrOHUbWW2uYxLBINroSRkfhWUJcskzK/K7lPw3cy3nh/Tp5nMkskCMzHqSR1&#10;rQPWuf8ABOm6jpOn3Fvfk4Wc/Z1L7tseBgD0HtXQHrRL4nYHuY3i7RT4g0G5shL5JfDb9uehB6fh&#10;Xzu3GRX09KvmRsvTcMV86eJtHGg65dWCymYQkDeVxnIB6fjXZhpbxN6T6GTTWp1I1dyN+ow0xutP&#10;NMbrQhjWr274Xa0+reHRE8axizIgUqfvAAHJrxFq9P8Agzq0CreaaQ/2h288HHy7QAOvrWGIV4Gd&#10;T4T1Cm06mmvNRynifxc0FtP10ah5hkW9ydu3GzaFHXvmuCNfSXirQR4l0O408ymDzNpDhc9CD0/C&#10;vnnVtIu9EvJLW8haKVDg55B+h716lCpzRs90ddOV1Yo01qcaa1dRqNptOptADG71peG/D1z4m1NL&#10;O1Azjc7Ej5VyAW5POM9KztpZtqgkk4AHWvZfhT4VbSdNa/u7XyryY/u3LfN5RCnBGeOR9azqT5I3&#10;IlLlVzsdE00aRpVpZhvM8iJYy+MbsDGcVdbvQtDV5O+pyGV4i0231fRrq2uk8yFkLFckcjkdPcV8&#10;xnrX0f451iXQfDF5eQokkigIFfOPmIU9PrXzgetehhb8rOqlewjUkP8Ar4/94fzpWpIf9fH/ALw/&#10;nXd0Nz6pNNpxpteGeeNpDS0hoGeUfHj/AI99G/3pf5JXkLdK9e+PH/Hvo3+9L/JK8hbpXrYf+Gjt&#10;p/CiNutdh8KNQuLXxpYwRSskNwWWVB0cBGIB/GuPbrV/w/rUvh3WrXUYUSSWEkhZM7TkEc4+tbzX&#10;NFo0esWj6jphqKxvodRtY7i3mjniccPEwZffke9SmvCOAr39nDqNnNa3Cb4JkMbrkjKkYIr5Z1+1&#10;jsdc1C3hXbFFcSIi5zgBiAK+rWrwf4yeFRpOspqFtbrDZXQwzK+d0xLFjgnPTHtXdhpWdn1N6Ls7&#10;HnBpppxppr1DsGmo6lNRVSARulRtUjdKjbvTEMr0L4R+B4fEuoS314SbazZT5OCPMYg4O4HsQKyP&#10;AfgG78Zagow0GnpzLcbenBwACRnJGOOma+jNN0y20exhs7OIQW0QISMEnGTk9fc1x163KuWO5jUn&#10;ZWW5YbpTac3Sm15ZxnNfETWG0XwlqE8V0tpdeXiBtwDFsjhc9TivlyWRppGkc7nYlix7k16f8cvF&#10;C6pq0GlwPBNb2o8zzYm3HechlODjjA4615dXs4aHLC76ndTjaNxrUyntTK6+hqfRHwTuoZPBEECz&#10;RtNHJIXjVgWUFjgkds139eJ/s9f8hDWv+uUf82r2yvDrx5ajOGek2JRRRXOQfpXSUtFfHnkDaKKK&#10;ACiiigApj9qfTH7UANooooAKKKKAG0UUUAFFFFADWpKVqSgYUUUUANavij/grN/ybhoH/Y1W3/pJ&#10;d19rtXxR/wAFZv8Ak3Dw/wD9jVbf+kl3T6CPyVr75/4JE/8AJTPHo/6hEP8A6OFfA1fe/wDwSJ/5&#10;Kh48H/UHi/8AR4pAfqJRRRQUFNNOppoEwooooENailakqigpj9afTH60wG0UUUAIaSlNJQAUyn0y&#10;gAprU6kagBlFFFMBhpKU9aSmAjUlK1JQA1/u0ynt92mUFID0ptOptAwqM1JUZ60AFNPWnU09aAEp&#10;DS0hpoTEprdadTW61QhKaetOpp60DPAm/Yf+FDfFxfiH/Y9wNWF3/aH2ET/6EbjO7zfKx13fNjO3&#10;Pau3+N/wF8IftA+FRoXiyyeZIXMtreWz+XcWshGC0bYPUdVIKnAyDgY9Fpp60rIR+WvxG/4JZ/ED&#10;Q7qebwhrWleJrDcTFDcubS629gQwMZPvvH0FeXQ/sA/HmW78g+BWjwcGR9Usgg98+dz+Ffs3UVTy&#10;oVj89PgL/wAEwJbHVbbWPilqdrc28LiRdA0t2ZZcdppiBgZ6qgOf7wr9ALCwttLsbeysreK0s7eN&#10;YYbeFAiRoowqqo4AAAAAq3TKpKxVrDW6U2nN0ptWhiNSUrUlMCNuppKc3U0lADaRqWkamM8M/be0&#10;8al+yx4/hIyFtYZv+/dxE/8A7LX5Xfs23H2X9oT4av6+I9PT/vq4Rf61+sv7XUfnfs0fEVfTSZG/&#10;Ig/0r8jfgKWHxz+HRQZf/hI9O2/X7VHWEt0Zy3P3LoooroLEam05qbQIZSNS0jUDEplPplAHh/xH&#10;/Y3+GXxR8fp4w1vS7g6mzI1zFbXBjgvCgAHmqBzwACVIJA5r2uKJIIkjjRY40AVUUYCgcAAelSNS&#10;UJJAR0hpaQ1YCN0ptObpTaAGHrSNSmkagBtNp1NpoBrV5t8Y/wBnvwT8dILFfFemvPcWJP2e7tpT&#10;DMikjcm4dVOOhzjtg16SaQ02r6MDJ8L+GNM8F+HdP0PRrRLHS7CFYLe3TOEUe55J7knkkkmtGpKj&#10;oGhrdaaac3WmmmUJTadTaAENNanGmtTAa3Sm05ulNpgNprdadTW60DQxqRulK1I3SmI8a8f/ALJv&#10;w5+JPjhPFes6ZO2pFka4jt5zHDdFQAPNUDngAHBGQOa9ejjWGNY41VEUbVVRgADoAKkPSm01FLVA&#10;kMoooplCNTTTmppoAQ0005qbQA2o6kqOmgG02nU2qAbTWpxprVQDTSNSmkagBrU1qc1NagDh/Fnw&#10;V8B+Npmn1rwnpd7ct964NuqTN9XXDH864ST9jP4QtJuHhZ1GfurqV1j/ANG17g3So2qfZxe6Hyrs&#10;eV6T+y78K9FZWt/BWnyFen2syXI/ESM2a4T9q74BzeMfhpYW/gnRLOC70u78/wDs+xhjg82MoVYK&#10;AAMjg47jOOcA/RpprUnTjKLjYHFNWPl79iT4O+IfhzpfiTVvEdhLpVxqbww29pcDEgSPeS7DtkuA&#10;AeflPqK+nGp7dKY1XCCpx5UEVyqw2mv92nU1+lWX0GUjUtI1PqShjUxqe3SmNVDGtTGp7UxqCkNp&#10;GpaRqfQGNNIaU02mBG33jUZ61I33jTD1qikJUR61LUVMQlNp1NoGwbpUbVI1RtTGNamGntTDTAbT&#10;acabTAbTW6U6mt0oKG0jUtI1AIY3WmGnt1phpoYymtTqRqYEbUlOam0DQ1u9NNOPemmqEMammnNT&#10;TTAZSUtJQNDWppp7UygY2o2qSo27UxjKQ9KU0hpiGGkpTSUyhjVGakaozTQxKY1PpjUwGUjUtI1B&#10;KG0w0+mGmNjGpp6U5qaelUMY1NpxptADG702nN3ptPoA09aa3SnHrTW6UwG02nU2mMachgRwa9r+&#10;Guu/2x4fWJ2lkuLU7JJJTndkkjn6fyrxRq6DwL4g/sDXYnkMrwSfI0cZ4JPAJHtWNWHPEmauj3Vq&#10;ZT2phry0ccgpp606mnrQgGtXknxh01IdQtLqKDaZUbzpVBwSMAZP0r1tulY/inRI/EGiXFnIzoD8&#10;4MfXI5AranLkkmXB8rPnWmtU00MlvK0cqNHIvVXGCPwqJq9dHZ1GGmN1p5pjdaEMa1bXgvXpPD/i&#10;CCZDGEkIhkaXoqFhk9eOlYrUw9abXMrMN9D6fhmjuIUlidZI3AZXU5BB7ilry74T+LYYUOkXcr+b&#10;I+6FpH+XooCDJ6+1eomvJnB03Y45R5XYSuc8XeEbXxVZGOUbLhP9VMBkrznH0OK6OoqUW4u6EnbV&#10;HzTrGh3uh3ctvdQsjRnBYAleRng1nNX07qGn22qW5gu4I7iEkEpIMjIrhtY+D+n3kl1PazyW7uC0&#10;cChRGrY4HTpmu+OIT0kdKqLqeM02u6/4U/r/AP06/wDf0/4V0Gl/Bu1WG3kvbqX7QMGSOPaUznpy&#10;OlbOtBdS3OPc5j4e+B7jXb6O+l3QWcDhg+OWYEEAA9vevbmptvbxWkEcMMaxRRjaqKMAD0pzV59S&#10;o6juc8pcwLQ3ehazPE2vR+G9Gn1CWNpUjwNqYzknA/nWaTbsiVqea/GrVg01jZQXedofz4Ek7/KV&#10;3D+Wa8rPWtHWtYn17VJ765CiaYgtsGBwAP6VnHrXs048kVE7orlVhGpIf9fH/vD+dK1dR8MdJXVP&#10;FlsJ7X7TaKHMm5NyA7Ttz+NXJ8sWxt2Vz6ANNpxpteKcA2kNLSGgZ5X8doZJLPSXVGZEaXcwBIXI&#10;TGa8ebpX0d8SLeW68E6pFDG0sjKuERSSfnU9BXzi3GQeDXqYaV4W7HZSfukbdaaac3Wmmus3Pa/g&#10;74qsZtEh0Yv5V5CWIWQgeZlmb5ecnA616Ma+WND1qfw/q1vf22zzoSSvmDI5BB/Q19Q2d9b6lbJc&#10;2syzwScrIhyDzivKxFPllzLqclWPK7krVj+JvDdn4o0x7O7QHqY5MZMbYxuFbDU1qwTa1RlsfLvi&#10;zwpeeE9TktrlCYycxyjkMuTjn1wOlYRr6w1TRbHWoViv7WK7jVtyrKuQD0zXGa38GNG1a9NxDJJp&#10;67QPJt1UJx36V6MMSrWkdUaytZngBqOvcv8AhQ2l/wDQRvPyT/CptN+COj2N9DcSXM92kbZMMwXY&#10;/seK1+s0yvaxPC4bWa6yIYZJSOvlqWx+VeqeB/g3Mt99q1+NDAgBjtwwYSZBzu9McV6rpXh3TNDa&#10;RtPsYbQyYDmJMbsdM1oGuapinLSOhlKo3sU9N0y10ezS0soFt7ePO2NOgycn9asGnU01ydTnGt0r&#10;h/ih40tfDuh3Nos7LqNzGUjWFgHjyDhzzkDjrVv4g+P7XwbYMqssuoyL+6hBBK5BwzDP3civnHVt&#10;UudZ1Ca7u5WlmlYsSSSBkk4Geg56V2UKLm+Z7G9OnzaspzSNNIzuxd2JLMxyST1JqKntTK9fodg1&#10;qZT2plPoB7X8AtDurW2v9UkCi1ugscZDckqxzkdq9crhfgr/AMiDaf8AXWX/ANDNd1XhVnzVHc4Z&#10;/ExKKKKwIP0rpKWivjzyBtFFFABRRRQAUx+1Ppj9qAG0UUUAFFFFADaKKKACiiigBrUlK1JQMKKK&#10;KAGtXxR/wVm/5Nw8P/8AY1W3/pJd19rtXxR/wVm/5Nw8P/8AY1W3/pJd0+gj8la+9v8AgkT/AMlS&#10;8d/9gaP/ANHrXwTX3r/wSK/5Kp46H/UFj/8AR60gP1GooooKCmmnU00CYUUUUCGtRStSVRQUx+tP&#10;pj9aYDaKKKAENJSmkoAKZT6ZQAU1qdSNQAyiiimAw0lKetJTARqSlakoAa/3aZT2+7TKCkB6U2nU&#10;2gYVGakqM9aACmnrTqaetACUhpaQ00JiU1utOprdaoQlNPWnU09aBiU09adTT1oBhUR6mpaioBAe&#10;lMp9MoAa3Sm05ulNqkMRqSlakpgRt1NJTm6mkoAbSNS0jUxnjP7Y139i/Zj+Ichbbu00xZ/33Vcf&#10;+PV+Uv7M9n9u/aH+G0eM7fEFjJ/3xMrf+y1+m/8AwUA1D7D+yn4xUNte4eyhX3zdwkj8lNfnB+x3&#10;ZtfftN/D2NV3FdSEuPZEZyf/AB2sJfEjOW5+0VFFFdBYjU2nNTaBDKRqWkagYlMp9MoARqSlakpg&#10;R0hpaQ1QCN0ptObpTaAGHrSNSmkagBtNp1NpoBrUhpTSGmAlR1JUdMaGt1pppzdaaaChKbTqbQAh&#10;prU401qYDW6U2nN0ptMBtNbrTqa3WgaGNSN0pWpG6UxDD0ptOPSm1QxlFFFAxGpppzU00AIaaac1&#10;NoAbUdSVHTQDabTqbVANprU401qoBppGpTSNQA1qa1OamtQAxulRtUjdKjamUhpprdKcaa1NDGNT&#10;Wp7dKY1MBtNf7tOpr9KB9BlI1LSNT6koY1Mant0pjVQxrUxqe1MagpDaRqWkan0BjTSGlNNpgRt9&#10;41GetSN940w9aopCVEetS1FTEJTadTaBsG6VG1SNUbUxjWphp7Uw0wG02nGm0wG01ulOprdKChtI&#10;1LSNQCGN1php7daYaaGMprU6kamBG1JTmptA0NbvTTTj3ppqhDGpppzU00wGUlLSUDQ1qaae1MoG&#10;NqNqkqNu1MYykPSlNIaYhhpKU0lMoY1RmpGqM00MSmNT6Y1MBlI1LSNQShtMNPphpjYxqaelOamn&#10;pVDGNTacabQAxu9Npzd6bT6ANPWmt0px601ulMBtNp1NpjGtTQxVgQSCDkEU5qZTQHtnw51/+2tB&#10;WJhIZrXEbySNnfnJzXU14r8NdVi0zxIv2icwwyoYwOcMxIwMCvajXl1o8s9DjqKzCmnrTqaetYIk&#10;a1NpzdKbVAeZ/FbwrJceXqdnbqduRP5aku3TDHA6ACvKWr6cuIFureWF8hZFKHHXBGK8L8aeB7jw&#10;vcb03T2Ln5JcE7fQMcYzXoYep9lnTTl0ZyppjdaeaY3WutG41qYetPamHrVDBZHhkV42ZHU5DKcE&#10;H1Fet/Dz4iDUlj0zUpAt0MLDM3Ak6AL/AL3XnvXkTUiu0bBlYqw5DKcEVE6aqKzJlFSWp9RVEepr&#10;wrw38SdU8PiGBmFzZq5Zo3+82e249K9M8N/ETTPEXkRF/st9MxAtWyx4z/FjHQV58qMoanPKDidO&#10;1JStSVh1I6CHoajqU9DUVUIKa1Orm/E3jrTPDfnRTTCS9jQOtqAQWz0GcYFNJydkVZvY27y+t9Mt&#10;ZLq6lWCCMZaRug5xXg3jrx5c+K7oxxloNPQ/JDnk8DJYjryMj0qt4m8b6n4o2pdSBYEZikcY2jB7&#10;H16CudavSo0eTWW5004curGUw9afTD1rrN0I1ey/BfR57HRbm+kZDFfFTGFPI2F1OfxryrQdFl8Q&#10;axbafC6RyTEgNJnaMAnt9K+krGyh06zitreJIYoxgJGuFHc8fXNcmInaPKY1ZaWJjTacaoa5qg0X&#10;SLu+aMyi3jMmwHG7HbNeetdDmLdIap6Lqg1rSbS+WMxC4jEmwnO3PbNXDRtoMbXyrqVrNZXk0NxE&#10;8EqtykilSM+xr6qrxr40+GXh1BNYhjmkSYYnfGUj2hVX6Z9668NK0rPqbUnZ2PLW60005utNNeod&#10;hE1dd4C+IV14SuhFKXuNOc/PDnleuCuenJyfWuRam0pRUlZg0pKzPq+x1C31S0iurSVZ7eQZSReh&#10;5x/OpWr5u8MfEDVfCkfk2sitbM4Zo5F3fUD0r1jw18XNI10bLr/iW3LSiOOFyX35xg5C4HJxzXmT&#10;oSjqtUccqconcUhpaQ1zGQ2mU+mUAFBorjfF3xR0nwuJ4Vb7bqELBWtFJUjPOd23HSrjFydootJv&#10;RHYVw/jX4nab4dsbuK1uEudURmhEK9Y3wfmbPYHGRXmfjb4t3niq1S1tIW0626yASbmZgePmAGB7&#10;VwMkjSMXdi7sclmOSa76eG6zNo0usiXVtVutavpbu7maaaRiSWJOMknA9Bz0qk3WnN1NNbrXprQ6&#10;RjUyntTKYxrUtvby3cyQwRtNK5wscYJYn0AFI1ekfBXwe2ra0NVuI547ezIeCVRhHcHBUnHP4VM5&#10;qEHJkyfKrnt2h6bBpOk21tbW620aoCY0XaAxGTx65q9S0lfPvXU4eolFFFIR+ldJS0V8eeQNoooo&#10;AKKKKACmP2p9MftQA2iiigAooooAbRRRQAUUUUANakpWpKBhRTJZUgieSR1jjQFmdjgKByST2Ffm&#10;r8bv29PiN8aPiJL4A/Z/tLhLQO8I1W1gV7u9C8PKpcbbeEdd5wcYYsudoAP0ravij/grP/ybj4f/&#10;AOxqtv8A0ku68Cguv2zfgtpp8atq1/4t0S3y15F/aUGtwqq8uHjV2ZVAB3NHjaP4hVr9rb9qjRP2&#10;oP2OdDv7aFdL8Sad4qtItV0kvu8pjaXm2SM/xRtg4J5BBB6AkuB8EV95/wDBIv8A5Kv45H/UET/0&#10;elfBlfWv/BPn41eG/gFrPxF8W+KJ2jsodFjiht4QDNdTtOpSGMHqxwT6AAk8A0CP2Gor8zrb9pr9&#10;q39qK6vb34T+HP8AhHvDEbtGkltFbhTg/da6usK8gBGfL2/QVjR/tkftK/sxeLLOy+LujSazpcrb&#10;fI1K1hiMqggsYLuBdjMM9y4GeR0oKP1KpprlfhX8UNA+MngPSvF3hq6NzpOox703jbJE4OHjkXs6&#10;sCCOnGQSCCeqNAmFFFFAhrUUrUlUUFMfrT6Y/WmA2iiigBDSUppKACmU+mUAFNanUjUAMooopgMN&#10;JSnrSUwEakpWpKAGv92mU9vu0ygpAelNp1NoGFRmpKjPWgApp606mnrQAlIaWkNNCYlNbrTqa3Wq&#10;EJTT1p1NPWgYlNPWnU09aAYVEepqWoqAQHpTKfTKAGt0ptObpTapDEakpWpKYEbdTSU5uppKAG0j&#10;UtI1MZ8Y/wDBUXxYul/Brw9oKPtn1bWBKV/vRQxMW/8AH5Iq+Xv+Cc/h/wDtr9pzS7vYXGlafd3p&#10;OOFzH5OT+Mw/Ot7/AIKXfEiPxZ8cLPw5bSeZbeGbFYZMHIFxNiSTH/APJH1U16V/wSs8GHb478Wy&#10;x8EwaXbyY+ssoz+MNYbzM+p+gNFFFdBYjU2nNTaBDKRqWkagYlMp9MoARqSlakpgR0hpaQ1QCN0p&#10;tObpTaAGHrSNSmkagBtNp1NpoBrUhpTSGmAlR1JUdMaGt1pppzdaaaChKbTqbQAhprU401qYDW6U&#10;2nN0ptMBtNbrTqa3WgaGNSN0pWpG6UxDD0ptOPSm1QxlFFFAxGpppzU00AIaaac1NoAbUdSVHTQD&#10;abTqbVANprU401qoBppGpTSNQA1qa1OamtQAxulRtUjdKjamUhpprdKcaa1NDGNTWp7dKY1MBtNf&#10;7tOpr9KB9BlI1LSNT6koY1Mant0pjVQxrUxqe1MagpDaRqWkan0BjTSGlNNpgRt941GetSN940w9&#10;aopCVEetS1FTEJTadTaBsG6VG1SNUbUxjWphp7Uw0wG02nGm0wG01ulOprdKChtI1LSNQCGN1php&#10;7daYaaGMprU6kamBG1JTmptA0NbvTTTj3ppqhDGpppzU00wGUlLSUDQ1qaae1MoGNqNqkqNu1MYy&#10;kPSlNIaYhhpKU0lMoY1RmpGqM00MSmNT6Y1MBlI1LSNQShtMNPphpjYxqaelOamnpVDGNTacabQA&#10;xu9Npzd6bT6ANPWmt0px601ulMBtNp1NpjGtTKe1MpoB0Mz200c0ZxJGwdTjOCDkV7x4P19PEGiw&#10;zecJrlFCz4Urh8ZI6fyrwNq7H4Z+IjpOsC0mn8u0uONm3OZDgL2zWFaHNG/YyqR5kezU09adTT1r&#10;y0cw1qbTm6VGJFZmUMCy9VzyKoArI8UaDH4k0iaykYoW+ZGBxhh0z7ZrXprU02ndFLc+b9e0G78O&#10;3zWt2m1xyrDo65I3D24rMbrX0T4o8M2vibTmt51AkHMcg6q2Djn056V4ZrvhfUdAkc3Vs6QiQxrN&#10;j5X68j6gV6dKqp77nVGXMY7Uw9ae1MPWuk1GtTT0pzU09KYyNqTcV5BwfalakNUBq6L4s1Tw6Zvs&#10;Nz5Xm437lD9M46g+tdRonxg1CyE39pRf2ju2+XtKxbOuei854/KuANNas5U4y3RLinueqH43R4P/&#10;ABJ2/wDAgf8AxNZmtfGO7vLZE062+wTBstIzLJlcHjBWvPKbUKjBdCfZx7GzrnjTV/EFukN7deZG&#10;jb1Coqc4x2ArCZixyxJPvSt3ptbpJKyNEMprU6mtT6lIZTD1p9dj4B+H8viecXV0rRaap5boZOow&#10;p9jRKSirsV1FXZ2fwr8F3GixTX+oQRrNMB5SOuZI8bgT04yD2r0GlVQqhR0AwKSvIlJzk2zjk3LV&#10;iGvJPjV4iDNb6OiEFcXDSh+D95duK9D8VeJrbwrpb3lwck5WKPn53wSFyAcdOtfOGq3x1LUrq7K7&#10;DPK0m3OcZJOK6cPTu+ZmtON3c9R+CusWyWl3p0k+Lt5fMjiYH7oUAkHp17V6ia+WtOvTpuo2t2F3&#10;mCVZducZ2kHH6V9L6Hqi61pFpeqoTz4lcoG3bSRnGaMRDllzdx1I2dy5WZ4k0ODxFo9xYXG8RSAH&#10;92cNkHI/UVp0jdK5E2ndGSPlHUtPuNLvJLW6iaCeM4aN+o7/AMqqmvZfin8O31B5NZ05WkuTzPD1&#10;LcAAr6YAOa8aNe3TqKpG6O6ElJXImptOam1qajTTASDkcGnmmUAaWh+KNS8OXjXVhcmOZkMZLAOM&#10;Eg9Dn0rcPxg8U/8AP+n/AIDx/wDxNccaaaThGWrRPKnq0difi/4p/wCf9P8AwHj/APiaZ/wuDxT/&#10;AM/6f+A8f/xNcgaioVKH8qFyR7F7Vtevtav5b27uGe4lxuZflHAA6DgcCs2RizEsST6mnt0qNu9a&#10;pJaIoZRRRTGRN1NNbrTm6mmt1qgGNTKe1MpgS2djPqV1Fa20TTXErbUjXqx9K+pPBfhuHwt4etrK&#10;ESDjzJBKwJDsAWHHvXA/BbwPd6bI+tX0axrNFshhkT5sEqwkB7AjIr1qvKxNXmfItkctSV3ZDTSU&#10;tJXCYdRKK5PVPil4b0bUJ7K7vWS5hbZIohc4P1AorX2U39llcsux+q9JS0V8UeMNooooAKKKKACm&#10;P2p9MftQA2iiigAooooAbRRRQAUUUUANakpWpKBnk/7WV5qNh+zR8TJ9LDfbF0G7GUGSsZjIkYfR&#10;C5z2xX5hfBT9mH4h/GD4C6U3w6S3Fvruu3Vr4lvXvUg8qCFbf7NHKCQ7RAvNIUQNuJQlflSv2K1b&#10;SbTXtKvdM1C3S6sLyF7a4gk+7JG6lWU+xBI/GvzFvvhP+0f+w74z1m3+FFlqHi7wLqdwZ4I7WwOo&#10;q2OFE0KjfHIFwpdcBgBycYVDMe88C+KP+CbP7QHgSa08W/8ACReFfEriO/t0iMHnRK6JMHh3sNy+&#10;YGjfPXI/vA8H/wAFG/g7pvwh+P8AM+hQpZaN4ls01cWcK7Y4Zy7pKqr0ALLvGOB5hAwBXs3wl/Zk&#10;+M/7UHxs0n4kfHG3udJ0TTJY5FsdQiFvLOsTb0torYYMUZb7zMATlsbiSR5d/wAFQPiXp/jr9oiL&#10;SNMmW4i8M6cmnXMiMGX7SXeSRQR/dDop9GVh2piPkCuy+DfgU/FD4qeEvCDTvbwa1qlvZyyJyURn&#10;AdwO5CliK42u6+BPjiD4Z/GXwV4qu1Y2Wk6tbXNzsGT5IkHmY99m7FAj7R/aeuvFPxG/aV8M/szf&#10;Dy/PgrwlpltBara2crRQvm3+0ySSBSDIEi6IScspOctmsHWP+CdfxI8Da/fWd/4mtNa+Ghs7q6v9&#10;Ua5MKwCOCRkeS2diRIGAKlC4GeWAyK9o/bU/ZX8VePvF+ifGr4OXnn+JreCGWWKxuFWS5VBmG5t3&#10;J2s2zClc/MoXGTkHxrU7j9sf9prTk8Ba3o2oaBo1yQmoXt9pY0qGWPPJlkKguvcpGPm/umkWeqf8&#10;EjL7U5vhr48tJjIdIh1WF7bdnaJmi/egfgsOfqPWvvU15v8As8fA3SP2efhZpng7SZDdNCWnvb5l&#10;2td3L48yUjsOAoHZVUZOMn0g0yWFFFFAhrUUrUlUUFMfrT6Y/WmA2iiigBDSUppKACmU+mUAFNan&#10;UjUAMooopgMNJSnrSUwEakpWpKAGv92mU9vu0ygpAelNp1NoGFRmpKjPWgApp606mnrQAlIaWkNN&#10;CYlNbrTqa3WqEJTT1p1NPWgYlNPWnU09aAYVEepqWoqAQHpTKfTKAGt0ptObpTapDEakrO1bxLpG&#10;h3Vpbajqtjp9xdtst4bq4SJ5m9EDEFj9K0aYEbdTSU5uppKAG1yXxW+JGlfCP4fa14s1mQLZabA0&#10;gj3ANNJ0SJf9p2IUfWt/W9b0/wAN6Td6pqt5Bp2nWkbTXF1cuEjjQclmJ6Cvyb/bS/a1l/aC8RRa&#10;LoLS2/gbS5S9usilHvpsEee47DBIRTyASTycCZSsgbsfPvjDxVf+OPFmseIdTfzNQ1S7lvJ2HTe7&#10;FiB6AZwB2AFfsV+yL8LJPhD8A/DOi3cHkarcRHUL9GHzCeY7yre6rsT/AIBX52/sL/AGX4z/ABet&#10;dRv4C3hfw5JHfXzMuUmkBzDB77mGSP7qsO4r9dm+8ammupEe4lFFFbFiNTac1NoEMpGpaRqBiUyn&#10;0ygBGpKVqSmBHSGlpDVAI3Sm05ulNoAYetI1KaRqAG02nU2mgGtSGlNIaYCVHUlR0xoa3WmmnN1p&#10;poKEptOptACGmtTjTWpgNbpTac3Sm0wG01utOprdaBoY1I3SlakbpTEMPSm049KbVDGUUUUDEamm&#10;nNTTQAhpppzU2gBtR1JUdNANptOptUA2mtTjTWqgGmkalNI1ADWprU5qa1ADG6VG1SN0qNqZSGmm&#10;t0pxprU0MY1Nant0pjUwG01/u06mv0oH0GUjUtI1PqShjUxqe3SmNVDGtTGp7UxqCkNpGpaRqfQG&#10;NNIaU02mBG33jUZ61I33jTD1qikJUR61LUVMQlNp1NoGwbpUbVI1RtTGNamGntTDTAbTacabTAbT&#10;W6U6mt0oKG0jUtI1AIY3WmGnt1phpoYymtTqRqYEbUlOam0DQ1u9NNOPemmqEMammnNTTTAZSUtJ&#10;QNDWppp7UygY2o2qSo27UxjKQ9KU0hpiGGkpTSUyhjVGakaozTQxKY1PpjUwGUjUtI1BKG0w0+mG&#10;mNjGpp6U5qaelUMY1NpxptADG702nN3ptPoA09aa3SnHrTW6UwG02nU2mMa1Mp7UymgGtToZntpo&#10;5om2SRsGVvQjkGmtTaYj3zwbrya/ocEwlM08arHOzLj58An+dbZ614x8M/En9j6wLWeaRbW4+VY1&#10;GR5hKgGvZz1ryqsOSZyyjysa1cprV1D4R1Y6n9jY215hby73k+XjhcL711bdKzPEGl2+r6RcW91H&#10;5kW3dtyRyOR0qItX12FHcuQzJcRrJGwdGGQwpW614r4F8dSeG7gWt2zPp7HkdTH1OQPc17NFPHcx&#10;rJE6yRsMhlOQaupTdNlSi4sc1Vr+xg1KzltrhPMhkUqw9iMcelWWptZIR4v4v+GVzodvNe2sn2m2&#10;V2YxquDEnJySTzXBt1r6jZQ6lWAZTwQRxXHeMvhzbeJpYpoJFsbhflZwmQy9hjIxXfTxHSZvGp3P&#10;C2pp6Vta/wCE9S8O4a8tzHEzlEkyDux9DWKeldyaaujdbEbUhpWpDVjG01qcaa1ADabTqbQAxu9N&#10;pzd6bT6AMprVYs7ObULqK2t08yaVgiKO5J4Fem+C/hKHjluNehIJyiWu7BHTDblP1GKznUjT1YnJ&#10;R3Oa+H/gCXxPcLdXSlNNRuT/AM9MdVGDkfWvcoYUtoliiUJGowFUcUtvbx2kCQwoI40G1VHYU815&#10;tSo6juzmlLmG01iFBJOAKcxCjJOAK8i+J3xGaR5dJ0uXEY+WedD97qCg9VII5opwdSVkEYuWiOf+&#10;J3i6413WJrDiOzs5WRVU5DsCRv6ehriGp1NavYjFRVkdsVyqyGtXc/CnxYNF1g2d1ctFY3Awse3I&#10;80lQD7cVwzUxutEoqSswkubQ+rlYMoIOQeQRQ3SvLvhD4yuL5m0e8kVkhj3QySNhuCqiMfQV6i3S&#10;vHnBwlZnHKPLoRyRrNGyMMqwKkexrwX4jfDqTwxM17ZKX0xj/wB+ugAJJ5ya98qO6tory3kgmQSR&#10;SDayt3FVTqOm7ocJOLufJDU2vU/GXwbksYbq+0qXzYlbctntwUTv8xbnFeWMCOoxXrwnGorxO+Ml&#10;LYaaZTzTK0KGGmmnGmmqAaajqU1FVIBG6VG1SN0qNu9MQyiiigZE3U01utObqavaNoF/4ivDa6fb&#10;tcT7S+0EDgdTkn3qr2V2IzGr1v4TfDHzmi1vVoiIxte1hbv0Ic4PI68Gur+G/wANIPDNmLu/iWXU&#10;5l+YMMiJSBlMZIJyOtd6FCqFUAKBgADgV5tbE3vGBzVKt9ENUBQABgDgAUtFFeec6GmuW+Ivix/B&#10;/huW8hRZbhmEaKzYIzn5vfFdDqF4mn2c1xIyosalsu2BnsM18reLvFt74w1R7y7O1ekcIOVjHoP5&#10;/jXVh6PtJXeyNoR5mZWoahcapeTXd1IZriZtzyHqx9aKr0V7Z2H770lLRX5UfLjaKKKACiiigApj&#10;9qfTH7UANooooAKKKKAG0UUUAFFFFADWpKVq8Z/as/aP039mb4W3HiK4ijv9Zun+yaTprvj7RcEE&#10;5bHPloBuYj2GQWFAz03xT4y0DwPpbal4j1vT9B09TtN1qV0lvFnGcbnIGfavnvxt/wAFHfgX4NVl&#10;h8TXHiS5UkG30SxklP4O4SM/g9fGSfs4eOfjtok3xo/aG+IDeCvCciCeGS+QyXLQscokFuMLCjZ+&#10;VQCzddhzk0fBPxU/Y7+HusxxD4aeLvF8MT/8hfXnhmZsd/swlSNl/wB5QfbtSA9I8e/8FEPiX8fL&#10;ubwh8D/A+oWFxdAxHUAv2m/CHjcoUeXb8dXYtjqGUjNeRftB/sa3X7PP7NOn+LfFt4t94+1rxHbw&#10;TrFKZI7OFra6kaPf/wAtJGdVLN0yoCkjLN+nX7P3xM+GXxM8Ei6+F8mmQ6RAwE+m6faraPaSMPuy&#10;QADaTg84wdpwSBXzv/wVo/5Nx8O/9jXbf+kl5TEfktX0x+xN+z/pX7SV98QfCeoztY3S6Ml5p1+o&#10;3G2ulmVVcr/EpDsrD0Y4wQCPmevu3/gkb/yWPxoP+oCP/SiKgCXwf8cvjz+wRNF4T8d+FpfEvgW2&#10;cx2k0hYwqnb7NeKpAXkHy5ASOmEr6U8D/wDBTr4LeKVjXVbvVvCdwVG5dTsGkjDdwHg8zj3IH4V9&#10;QeKte0bwv4d1DVPEN7aafoltCWu7m+dVhSPodxbjBzjHfIHevzm+MX7Rf7HHijVprWb4YX2tbWKH&#10;VvD2nR6aH/21Imhdz/vrQUfffw/+M3gX4qQ7/CPi3SNfbbvaCzu0aZF9XizvX/gQFdia/KHQP2Sv&#10;A/xs0m48Wfs2/EHUrbxFpJWd/DfiBxb31u3JUpOmNuSAFPzLk8yCvpD9h39rbxB461zUPhP8UI5b&#10;X4g6OHWC5uUEct4sXEkUq/8APZAM5H31BJ5UlkDPs6iiimSNailakqigpj9afTH60wG0UUUAIaSl&#10;NJQAUyn0ygAprU6kagBlFFFMBhpKU9aSmAjUlK1JQA1/u0ynt92mUFID0ptOptAwqM1JUZ60AFNP&#10;WnU09aAEpDS0hpoTEprdadTW61QhKaetOpp60DEpp606mnrQDCoj1NS1FQCA9KZT6ZQA1ulNpzdK&#10;bVIZ+Qf/AAUQh8Qx/tPa6+tCcWL29sdJZ8+WbURKD5ft5nm5/wBrdXQ/s4/8FDPFXwnt4ND8YxT+&#10;MvDcYCQytKBfWijsrtxIo/uucjjDADFfor8cvgL4T/aA8JtoniezLPHuaz1CDC3FnIR96NvfAypy&#10;DgZHAx+Vfx9/Yx+IPwJvrmeTT5fEXhlSWj1zTYWeNU/6bIMmI+ufl9GNYtOLuiHdH6G6D+398D9c&#10;sxPJ4ufSpcZa2v8AT7hZF9sqjKfwY1x3xG/4KXfC7wvauvhqPUfGV9g7Fgga0t8/7Ukqhh/wFGr8&#10;qadFE88iRxo0kjkKqKMliegA7mjnYuZnsfx+/au8c/tDXQj1u7TTtBifdBomn7kt1PZnycyP7t05&#10;wFya4n4U/CnxF8ZvGlj4Z8NWTXd7cMDJIQfKto8gNLI38KLnr34AySAfX/gj+wl8Sfi5fW8+o6bN&#10;4O8PNhpNS1aEpIy/9MoDh3J7E7V/2vX9Nvgf8AvCf7P/AIUGjeGbRvNlIe81G4w1zduO7sAOBzhR&#10;gDJ4ySSKLlqxpXJvgb8F9C+A/wAPbHwtoabxH+9u7x1xJd3BADyt9cAAdgAO1d433jUlRt9410I0&#10;EooopiEam05qbQIZSNS0jUDEplPplACNSUrUlMCOkNLSGqARulNpzdKbQAw9aRqU0jUANptOptNA&#10;NakNKaQ0wEqOpKjpjQ1utNNObrTTQUJTadTaAENNanGmtTAa3Sm05ulNpgNprdadTW60DQxqRulK&#10;1I3SmIYelNpx6U2qGMooooGI1NNOammgBDTTTmptADajqSo6aAbTadTaoBtNanGmtVANNI1KaRqA&#10;GtTWpzU1qAGN0qNqkbpUbUykNNNbpTjTWpoYxqa1PbpTGpgNpr/dp1NfpQPoMpGpaRqfUlDGpjU9&#10;ulMaqGNamNT2pjUFIbSNS0jU+gMaaQ0pptMCNvvGoz1qRvvGmHrVFISoj1qWoqYhKbTqbQNg3So2&#10;qRqjamMa1MNPamGmA2m0402mA2mt0p1NbpQUNpGpaRqAQxutMNPbrTDTQxlNanUjUwI2pKc1NoGh&#10;rd6aace9NNUIY1NNOammmAykpaSgaGtTTT2plAxtRtUlRt2pjGUh6UppDTEMNJSmkplDGqM1I1Rm&#10;mhiUxqfTGpgMpGpaRqCUNphp9MNMbGNTT0pzU09KoYxqbTjTaAGN3ptObvTafQBp601ulOPWmt0p&#10;gNptOptMY1qZT2plNANakpWptMQRzPbzRyxsUkRgysOoI6GvfPB+vR+INDguEMjOgEUrSAAlwo3H&#10;6c14A1d58JdXNtq01pNdeXBJH+7hd8K0hZRwPXFc9ePNG/Yiauj1xqbTm6U2vNOU8W+KmgjTNbF4&#10;jl1vMuV2YCYwMZ71X8D+PJvDs6Wtyxk05jyuMmPqcrz3J5r1Lxpof/CQeH57bzGiK/vQVXcSVBOM&#10;e9fP0sbRuVdSrDqrDBr0aTVWHLI6o+8rM+l4riO6hWWGRZYm5V42DA/QilrwHw/401Lw/PAY7iSW&#10;2jyBayOfLwc54z75r17wz420/wAUNIlvuhmQ8RTEBmGOoAPSuWdGUNehnKDidBTT1p1NPWsWZjXj&#10;WThlDD/aGa4zUvhTod5azLbxNaTvyswdn2nP90nmu1ppq4ylHZjTa2PGdc+Duo2Zh/s2X+0Q2d+7&#10;bFt6Y6tz3riNS0e70m8ltLmFkniOGUfMOmeo4r6cqKuqOIkt9TVVH1Plxo3UZKMB7io2r6Z1bSbT&#10;WrU217CJ4CQxQkjkdOhrE/4Vt4b/AOgYv/f2T/4qtViY9Uae0XU+f6FjZvuqW+gr6APw18N/9Axf&#10;+/sn/wAVWho/h/T/AA/HJHp9stukh3MAxOT+JNN4iPRC9qj580nw7qGvXZtrK3Mk20vhiFGB7n61&#10;2Wi/Bq8urZn1G5/s+bdhY1VZcrgc5DfWvYqa1ZSxEntoS6jtoc/4Z8D6Z4YKyW0W668sRvMxPzdM&#10;nBOByO1dA3ehaGrmcnJ3ZndvcjprHbkk4FRX9/BplpJc3MqwwxjLM5AFeMeKfi1fatHc2tigtLVy&#10;NsoJE2OMgkHHPP4VrTpyqPQuMXLY0fiN8TGkaTTNJlxHys1wv8XspBwVIrylqlaomr1oQUFZHXGK&#10;irIbTWp1NatCxrUxutPamN1oGOt7qWyuYriB2imjYMjr1Ujoa9u8A/Eu31qxaDVJ4bW8hA/eSMEW&#10;RcAA5J+9nOa8Namt0rKpTVRWZEoqSPq9WDqGUhlIyCOhpa8f+G/xO+y7NL1eUmLOIrqRvucHhiT0&#10;4GK9Zsr631K3We1njuIW4EkbBlOPcV5dSnKm7M5XFx0ZLXIeNPh1Y+MFjcv9ju48KJ0Xd8vJ27cg&#10;dT1rr6YamMnF3Qk2ndHzxrnwn13SWvJUgE9jb7mE3mKCyDvtznp2ri3iePlkZR7jFfXTVl654e07&#10;xHbxw6jbLcxxtvVWYjBxjPBFd0cU/tI3jWfU+VDTTXumufBHTdRvPNsbo6ZDtA8lYzIM+uS1Zp+A&#10;MX/Qbf8A8Bh/8VXSsRTtube1jY8bNR17N/woGL/oNv8A+Aw/+Kpn/CgIv+g2/wD4DD/4qqWIp9w9&#10;rDueNt0qNq9n/wCGf4v+g2//AIDD/wCKq1pXwIsLLUIp7u/a/t1zut2h2B+PUNketH1mn3D2kTwx&#10;VLthQWPoBW54f8D6z4oSdtPtPNWEgOXdUxnOPvEZ6V9C6T4A8P6Hfx3tjpyQXUedkgkc4yCD1PoT&#10;W+axliv5UZOt2R5J4Y+BltEsFzrMzTOyHzLJRgK3++rc4r03TdLtdJs4bW1iWKGFBGg6nA9+pq43&#10;Sm1xzqSqfEzFyctxGpppzU01mSNqnqGsWOkqrXt5BahgSvnSKm7HXGTzXPeMviVpfg2SOGffc3L5&#10;zDAVLR8AgsCRgHNfPvizxdf+MNSa7vXwv/LOBSdkYwAdoJ4ziuqlh5VNXojWFNy1ZufEb4m3PjC4&#10;e1ti0GkqfljIw0nQ5cZPIIPSuENKaQ17MIqCtE67KKshtFFFUUfvvSUtFflR8uNooooAKKKKACmP&#10;2p9MftQA2iiigAooooAbRRRQAUUUUANavzy/asWL4vf8FCvhH8PtTH2jw/psMNxNZzHMUrs0k8oI&#10;9HSGJD64r9DWr84P+Ciumaz8Gf2ivhr8b9Is/tFpB5NvP12G4gkZ/Lcj7olhcqPaNvSkNEX/AAVF&#10;1HUPFHxg+FHgC4vzpvhq8CTPMxxEs01x5LSN2PloARnoHb1r3b44fB39nP8AZ3+BjXPij4aWd9oF&#10;u8Vn5thZJJqksjnAb7QWSTPBJJkHTjsKq/GT4d+B/wDgov8ABDStX8G6/bQa7pxM9hcTH57OV1Hm&#10;Wt1GuWQNtXJAOCisu5fvfLF9+x3+1H8Qo7Dwp8QvEMtn4D0yQTPqOr6/Fc2lvHGpHmiMSF2Kpu27&#10;wMZ5KjJoGcj4E1K3/ZT/AGoPAHiTwPrV5qHw38Ypbz273S7ZZNOnmMM0E6jAMsMiN04JjVu+K+sv&#10;+CtH/JuPh3/sa7b/ANJLyvlDx14k8AfEb9pr4ZeEPD+rWWlfC7wHFbaadb1K6SCO5igkM9zPvbA3&#10;SNuVcfebBA+bFey/8FJP2kPhr8Wvgvo3h/wf4ts9f1e38QwXktvaLIQsK21yjPuKhT80iDg55poT&#10;Pzgr7s/4JG/8ll8Z/wDYA/8AbiKvhOvsj/gmL8SPCvw1+LXim88V+IdN8OWl1ovkQ3Gp3KQRvJ58&#10;bbQzEDOAT+FAj0L/AIKT+Otd+Jnx28GfBfRrl4rJmtPMt8kJNfXMmyMvzyERkx6GR69j/Y71r4Hf&#10;Ei38UfDXw58OrPyfDSrHLfa1ZQXMmsJuaNriQlSQxZc7TwA6gYAwPnX9vDxNoehftMeBvi94K8Q6&#10;L4qtYzZ3E39lajDdCO6tJgwV/LY7VdBHjPXa/pWyn7OnxIPjq6+Lv7L3ia1u/DniYyyiOC7hgnsf&#10;NIeW1mjl+QhGIwDkrgcZAYoozl8O6f8Asz/8FK9B0HwA72+j395a2txpokZ1hiu0USQnJyVXcJFB&#10;zjCdcZruP24IYvhb+2t8HfHmlKIL/UJLYXywkhp/KuFiYtj+9DII/ooruv2Zf2Np/gn4n1H4y/Gn&#10;xRZ33ieFZbrzZ7ovBZM6kSTzTvjfJhiox8q5yCxI2+KzeLJP26P29fDNxodu8vgnwvJFKs0kZCvZ&#10;20vmvK46jzpSEA4OGTOMGgD9RqKKKZI1qKVqSqKCmP1p9MfrTAbRRRQAhpKU0lABTKfTKACmtTqR&#10;qAGUUUUwGGkpT1pKYCNSV+X/APwS2uJZv2hfiAryO4GkTYDMT/y9xV+oFC1Aa/3aZT2+7TKCkB6V&#10;kJ4s0OTXn0NNZ09taRd7aat1GbkLjOTHndjHOcVr1+R3hT9jv47WP7UFld3GmXyTW+vLqE/i0yj7&#10;O8Ym3tOJM/MWXPyfey2CBzSYNn631Ga8b/bOZo/2W/iQykqw0tiCDg/fWvDv+CUc0k3wF8TmR2c/&#10;8JLMMsc/8uttQF9bH2rTT1p1NPWmMSkNLSGmhMSmt1r4X/4KxzSQ/DTwMY3aM/2vKMqcf8sTX05+&#10;zKxf9nX4YsxLMfDenkk9T/o6U762JR6XTT1p1NPWmUJTT1p1NPWgGFRHqalqKgEB6Uyn0ygBrdKb&#10;Tm6U2qQxGpKVqSmBxWvfBn4f+J7p7jWPA3hvVbhjkzXmk28rn/gTITWhoXw78KeFmRtF8MaPpDR/&#10;cawsIoCv02qMV0TdTSUgG0jUtI1UMSo2+8akqNvvGhAJRRRTEI1NpzU2gQykalpGoGJTKfTKAEak&#10;pWpKYEdIaWkNUAjdKbTm6U2gBh60jUpr87fD9xL/AMPOJo/Mfy/7Suvl3HH/ACD5O1TKXLYVz9D6&#10;bTqbVoY1qQ0ppDTASo6kqOmNDW6001+e3he4l/4eXTx+Y/l/2nefLuOP+PCXtX6EmojLmuCdxKbX&#10;wV/wUE8Xa74f+MHg230vWtQ023l01Gkis7qSJHP2hxkhSATivvWnGV212BO7ENNanGmtVlDW6U2n&#10;N0ptMBtNbrTqa3WgaGNSN0pWpG6UxDD0ptOPSm1QxlFFFAxGpppzVynxYYr8LfGJBwRo15j/AL8P&#10;SewHUGmmvjT/AIJtzSTeH/HXmOz4urTG4k/wSV9l1MJc0biTurjajqSo60QxtNp1NqgG01qcaa1U&#10;A00jUppGoAa1NanNTWoAY3So2qRulRtTKQ001ulONNamhjGprU9ulMamA2mv92nU1+lA+gykalpG&#10;p9SUMamNT26UxqoY1qY1PamNQUhtI1LSNT6AxppDSmm0wI2+8ajPWpG+8aYetUUhKiPWpaipiEpt&#10;OptA2DdKjapGqNqYxrUw09qYaYDabTjTaYDaa3SnU1ulBQ2kalpGoBDG60w09utMNNDGU1qdSNTA&#10;jakpzU2gaGt3pppx7001QhjU005qaaYDKSlpKBoa1NNPamUDG1G1SVG3amMZSHpSmkNMQw0lKaSm&#10;UMaozUjVGaaGJTGp9MamAykalpGoJQ2mGn0w0xsY1NPSnNTT0qhjGptONNoAY3em05u9Np9AGnrT&#10;W6U49aa3SmA2m06m0xjWplPamU0A1qSlam0xDGqbT76TTb63u4gplgcSLuGRkHIzULU2gD6K0PVU&#10;1rR7W7SRJGkRS/lnhXwNw/A1erzX4P6vPMt1prBfs8S+avHzbicHmvSq8mpHlk0cklyuw2uE1v4V&#10;Wusarc3rX80TTvvKBAQK7umtUxlKGsRptPQ83PwXtP8AoJTf9+x/jT7f4QxWcwlt9YuoJMY3xqFP&#10;5g16G1NrT20+5fPIq6XZtp2nwWzTyXLRrtM0pyze5qwetOpp61myGFNp1NNCEJUR6mpaipoY1qSl&#10;ako6j6CHoajqU9DUVUIKa1OprUD6AtDd6FoagDi/Enw9bxJeTyyazeQwS4zajmMYA7Z9s1gn4H2f&#10;/QUn/wC/Q/xr06kNbRqzWiZopyWx5gfgdZ/9BSf/AL9L/jTP+FG2f/QUn/79r/jXqFNq/bVO4+eX&#10;c8wPwMs/+gpP/wB+l/xpv/CjLP8A6Ck//ftf8a9QNNo9tU7h7SXc8vPwMs/+gpP/AN+1/wAaafgX&#10;Z/8AQVn/AO/a/wCNeoUho9tU7j9pLueXH4F2R/5is/8A37X/ABpG+BNlj/kKz/8Afpf8a9QpG6Ue&#10;2qdx+0lbc8t/4UTZf9BWf/v0v+NdV4M8Ejwcs6JqNxdxSAbYpOFTkkkD3zXTUUpVZyVmxc8pKzY2&#10;mGn0w1kSI1MantTWqgG0hpaQ0ANplPplABQaKDTKG0006mmqJGt0ptObpTaAEas/XdNfWNJuLNLq&#10;ayaUAC4gOHTkHj8q0Gpppp2dx9Tyu8+BMGoTNNc67eXEzdZJVDMccdSar/8ADPdh/wBBe4/79L/j&#10;XrVFb/WKnc0VSXc8jP7PVh/0F7n/AL9L/jSf8M82H/QYuP8Av0v+Net0lH1ir3H7SV9zyT/hnmw/&#10;6DFz/wB+l/xor1qij6xV/mF7SXc/SukpaK+HPFG0UUUAFFFFABTH7U+mP2oAbRRRQAUUUUANoooo&#10;AKKKKAGtXlH7TGvfC/SfhXqlr8Wrqyi8MXyGM29wSZp3HIECr85kBwQU5XrwOapftTftLaH+zJ8P&#10;G1zUVW+1m8LQaTpQfa11MACST2jTILN2yB1YV+P91efFL9tT4wqD9p8TeJb4ny4lOy2sYAegH3YY&#10;lz19TzljyDOX1TxhbeBPiFqGo/CnXvEuiaUsjCxvJ7gWt+I/R2hbB/Dr6Vvf238a/wBohRpovvG3&#10;xChjbf8AZFlur6KM/wB4rkqv14r9I/2e/wDgmb4A+Glra6l45SPx34lGHaKcEadA3BwkR/1uORmT&#10;II/gWvsDS9LstE0+Cx06zt7CxgXZFbWsSxxxr6KqgAD6UAfix4d/4J3fHrxFBFP/AMIUNMhk5Daj&#10;qFtCw+qeYXH4rXd6b/wSj+Md9Dvn1Twlp7f887jUJ2b/AMcgYfrX66NTadhH4wa7/wAE2/jxotvc&#10;TR+GbPVEhBOLHU4GZwO6qzKT9MZ9q+cfEXhvVvCOs3Oka5pl3pGqWrbJrO+haGWM+jKwBFf0W14H&#10;+15+ynon7S3gO4jEENp40sIWbSNW2gNuGSIJG7xOcjn7pO4dwSwH5L/C39ln4ifGzwzd654G0u08&#10;RW9nJ5V1bw6jBFcW7YyA0crq2COQRkHBAJIIDLjwf8av2cbqXUP7O8Y+AGkHlyX9qLi0jlAIJUyp&#10;hXHQ4yR0rpf2R/jRqf7M/wC0FYyamZbDS57n+x/EFnMCuyMvtZmXs0Tjd6/Kw/iNft4yrIhVgHRh&#10;ggjIIpDP5/fF/wAZPGvxOa0t/GnjLXte0+GQN5N3ePOsfTLJGzbd2O/H1r9V/wBgfVPgfb/D+TS/&#10;hZfO+tOqz6xFrG2PVZXGQGkUcGMZwPLJRd3XcTnb+OX7Anwq+M9tcXEGkx+DvELjKarocSxKWx/y&#10;1gGEkGevCsf7wr8wfjJ8C/iP+x58RLCW6nmsZkkM2keJNKdlin29Sj8FXGfmRuee6kEoD9zqK+U/&#10;2IP20Lf9ovRH8O+JGhsviBpsO+VYwEj1KEYBnjXorDjeg4GQV4JC/VlMQ1qKVqSqKCmP1p9MfrTA&#10;bRRRQAhpKU0lABTKfTKACsbxZ4w0PwNo0ureItYsdD0yL793qFwkMYOM43MQMnB46msj4vfFPRPg&#10;r8O9a8Y+IJWTTdNh3mOP/WTSEhUiQd2ZiFHbnJ4BNfmN4F+HvxR/4KU/Ea98S+KdYl0PwHptw0aF&#10;FLQWoPIt7WPgPJt27pG9ic/KtID648T/APBTX4HeHbqeC21PVtfMTFd+l6cxRyP7rSlAR79DU/g/&#10;/gpZ8DvFd5HbXGs6j4ceQgK2saeypn0Lxl1X6sQPetvwb/wT6+Bng7T47c+DU124UDfeazcSTySE&#10;DqRkIP8AgKisv4hf8E4/gn4402SKx8PzeE7/AGny73Rrl1KtjjMblkYZ7YB9xT1FqfRmheINL8U6&#10;Vb6po2o2mrabcLuhvLGZZopB6q6kg1fr8wPhV8L/AI7/ALF/7Rum+GPDunX3jjwprMgeWOyUrZXl&#10;sCA8rFjst5o8jlmHUDLK3P6f00M/Ln/gll/ycN8Qf+wPN/6VxV9x/GT9rX4XfAm4ay8U+JYl1cAH&#10;+ybFGuboA8gsi/c45+crntX5I/Bb4yeLPhL408X2vga0afxV4oibQ7GaIbpYHkuFO6NcfNIdu1fQ&#10;tnnGK++fgL/wTX8JaLpkeufFczeNfF98vn3VtNdSC2tpG+ZhlWDTPk8sxKk9B3KXkSjodD/4Kd/B&#10;PWtRS0nudc0ZGcILq/0791z/ABHy3dgPqK+nfDPijSPGWh2ms6FqVrq+lXa74LyzlWWKQZxww44I&#10;II7EEV4V8Qf2APgr440Geyt/CUPhq8ZcQ6joztDLE2MA7clHHqGBz9ea+PP2RvGXif8AZN/awvfg&#10;14ivGutE1S+GnNGGYRC4dQ1tcxKenmAopHcOM5KijXqUnY/Us9K8rs/2nvhpffFlvhnB4k3+Nlne&#10;2OmfYLkfvEjMjL5pj8vhVJzuxx616pX5ceEf+UsE/wD2G77/ANIJabKbPtv9tD/k1n4k/wDYKb/0&#10;Na8N/wCCT/8AyQPxP/2M03/pLbV7l+2h/wAms/En/sFN/wChrXhv/BJ//kgfif8A7Gab/wBJbal1&#10;F1Ptiud8c/EDw38NdDl1rxTrVnoWmR8G4vJQgJ7Ko6sx/ugEn0rN+MfxW0f4J/DfWvGOuFmstOi3&#10;LBGQHuJSQscSZ/iZiB7cnoDX5k/D34a/Ef8A4KNfFDUPFPifVm0rwpp8vkvOqkxWqH5ha2sZ4L7c&#10;FmPqGbJIBdwbPrTWv+CnXwV0m8aC2m17WI1bb9ostN2xkeo810bH4ZrvPhb+238Ifi5qUWmaV4nX&#10;T9VmcRxWOsRG1klY9AjN8jEnjaGz7VmeEf8Agn78D/Cemx27+EBrlwq4e91a6lllk9yoZUB/3VFc&#10;N8ZP+CZ/w18Z6VcTeC45vBOvBS0Jjmkns5GA4EkblioPHKEY64PSjUWpyf8AwVo/5Jn4G/7C8v8A&#10;6JNfT37Mf/Jufww/7FrT/wD0nSvyg+PvxK+IVr4Psvg78SYJpda8I6m0lvf3EheVoGjKhCx/1iYK&#10;sj/3TjsK/V/9mP8A5Nz+GH/Ytaf/AOk6U1qxLcisv2m/hrqHxWb4a2/iPzPGqzyWx0z7Dcj94iGR&#10;180x+Xwqk53Y4rlvjN+2x8K/ghrUujazq8+pa3CcT6bo8H2iWA4ziQkqit/sls+1fm5+0B441z4c&#10;/toeO9f8NymDXLfVLqG1lVN7I0sLQ7lH94CQlfcDrX2x8Av+Cd/gjw/4Rt9Q+JWmnxb4x1BPPvft&#10;VzJ5Nq78mNQrDcwz8ztklgSMCi7Y7s+gfgn8dPC/x/8ACcniHwo161jFObaVb61aFkkADFcn5W4Y&#10;fdJAzzXeTzR28UksrrFFGpZ5HICqAMkk9hWJ4B+H/h/4X+FLLw14X02PSdFswwhtY2Ztu5izEsxL&#10;MSSTkkmvzq/aw+Pfiz9qD4wJ8GPho8j6HHdmzma3cqNQmXiWSVh0t48N7HaWOflAd7DZ9S+PP+Cg&#10;XwW8C6g9kfEc2v3MZIddDtmuEUjt5h2o3/AWNYPhz/gpR8F9evIoLm91jQhI23zdS087F9NxiZ8D&#10;3qD4Rf8ABNz4X+B9Jt38VWsvjbXCoM013K8VsjY5EcSMPl/3yx78dB03jT9gP4KeL9Pkt4/Cn9gX&#10;JGEvNHuJIZEOOu0lkP8AwJTR7wtT3Hwr4u0TxzocGseHtVtNZ0u4H7u7sphJGfUZHQjuDyK1K/K3&#10;XtB+In/BN34tWOo6ffvr/gjVnIwcxwX8YxvilTJEc6ggq4z6jI3LX6a+B/Gel/ETwfpHiXRJ/tGl&#10;apbJc28hGDtYdGHZgcgjsQRTTHc5v4ufHrwL8DbfTJvG+uf2LHqTSJat9knuPMKBS/8AqkbGN69c&#10;da37jx54es/BsXiy71e2sfDslrHeLqN4/kR+S6hkY78YyCODzzjGa+I/+Cs3/ID+Gv8A183/AP6D&#10;BXn/AMKvAnjf9va90iHXL+58NfCvwjZ2+mRxWrZ86aOFFIQH5WmYfMXIIRWUAHPK5newr9D6V8Sf&#10;8FI/gzoWoSWtve6xrao+w3GnaefLPqQZGQke4HPbNejfB/8Aat+GfxwuvsPhrxCn9r8kaXfobe5Y&#10;AZJRW4fA5+QnGOazND/Yk+Cnh/TFso/AdjeDYFe4v3knlc92LMxwT/s4HoBXyb+2l+xvpvwV0eH4&#10;nfDOS60S20+6jN7YxzuTaMzgRzwPncoDkAgk43KRjGKfvLUep+jzdTSV47+yV8Z5vjt8EdG8RX23&#10;+2YWbT9R2dGuI8ZfHbepR8dt+K9jq1qUNpGpaRqoYlZeteItK8OxCbVdTs9MiPSS8uEiU/ixFc58&#10;afiRH8JfhrrXiZoVuZ7WNVt4GOBJM7BEB9gWBPsDX5YeLvGWtePNcuNY1/UZtT1CY5aaZs4HZVHR&#10;VHZRgCvVwWAlik5N2SOmjQdXW+h+u2maxYa1bC4069t7+3PAltZVkT81JFW6/JH4Z/FDxB8J/EkG&#10;saDeyW7qy+fbbj5VzGDkxyL0IPPuM5GDX6q+C/FNt438I6Pr9mrJbalax3SIxyyblB2n3BJB9xU4&#10;zBSwjTvdMVai6XobDU2nNTa805RlI1LXk/7S/wAebD9nv4aXPiGeJbzVJ2+y6ZYscedcEEgt32KA&#10;WYjsMdSKNhnU/Eb4teD/AIS6Uuo+Ltfs9EtnyIxOxMkpHUJGoLuf90GvAbv/AIKSfCC3vBDH/b91&#10;HnH2iHT1CfXDSBsfhXzj8C/2Z/F37ZGvXfxH+I2u3kGhXEzILhcC4vNpwUgBBWOJTkZwRkEAdSPs&#10;TRf2JPgtotitsngi2vDtw017cTTSOfXJfg/7uBWd5S2J1Zu/Cv8Aag+G3xmnS08N+JIZNUbJGm3i&#10;tb3JxydqOBv45+XNXPin+0R8PvgrfWNn4z1/+x7m+jaa3T7FcT71U4JzFGwHPrivnz40f8E6vDl9&#10;ZSaz8Lri48L+I7U+fBZPdO9tK4OQFdiXibPRtxAOOB1HxT8evjB4p+Jn/CO6T41tJIfE/haKbS7u&#10;ecYlnIcYMi9pBggnvgHuaTm4rULtH7OAhgCOh6UhpI/9Wn0FfJ/7cn7VV18HdMg8IeFZ/K8W6pD5&#10;st4uCbC3JKhgP+ejkED0AJ67a2cuVXYz2D4qftMfDj4NzNa+JvEkEOpbdw021Vri59sogOzPYvgV&#10;5Rbf8FH/AIRz3Rhca/bxj/lvJp6lD+CyFv0ry39nv/gnvF4i02DxV8V7q9lur/F0miRTMkmG+bNz&#10;J9/ec5KqQR3bOQPo2T9jH4LyaebM+A7FYiMb1nnEn/fzzN2fxqPfeotTuvh38WvCHxa017/wlr9p&#10;rUEePNWFissWem+NgGTP+0B0r4X8P/8AKTyb/sJXX/pvkrd+Mv7Iuu/s63n/AAs34NatfImlfv7v&#10;SpHMkscIwWKkf62LA+ZG5wM5Pby79nn4gP8AFT9urQPFklothNqk9xNJbq25Uf8As+VWAPpkHHtU&#10;Sk7pMXU/UavN/BP7Q3w/+IvjO/8ACnh7X/7Q1+xWVri0+xXEWwRuEf53jCnDEDg89q9Ir85f2Kf+&#10;Ty/HP/XDVP8A0rjrZyaaRTZ+izUhpTSGtBnnHxQ/aF+H/wAGtRs7Dxhr39kXV5EZ4I/sdxPvQHaT&#10;mONgOfWvQVYMoYcgjIr87/8Agp1/yUTwb/2CpP8A0ca/Q23/ANRH/uj+VRGTcmgT1Pzy8L/8pMp/&#10;+wnef+kEtfb/AMTPix4V+D+h2+r+LtU/snT7i4FpFN9nlm3SlWYLiNWI4RjkjHFfEHhf/lJlP/2E&#10;7z/0glr7h+JXwq8LfF3RbfSfFulDV9Pt7gXUULTyxbZQrKGzGyk8OwxnHNRTvZ2COx+dP7anxk8I&#10;fFv4n+FtW8Kav/aun2VisNxN9mmh2OJ3YjEiKTwQeBX2pov7Zvwd8Q6xY6VYeL/Pv76eO2t4v7Mv&#10;F3yOwVVyYQBkkck4r4t/bW+D/hD4T/FDwrpPhTR10nT72xWaeFbiWXe5ndScyOxHAA4Nfa+j/sc/&#10;B/w/q9jqlh4OS3vrKeO5t5v7Qu22SIwZWwZSDggHBGKUOfmdiVe7PYppUt43kldY40UszucBQOSS&#10;T0FfPfjD9u74TeEtUmsF1O81yWF/LeTSbbzYge5EjMqsB6qSPTNYf/BQ3x5qPhL4L2ul6dO9s2vX&#10;4s7p06tbiNndM9txCA+o3DvU3wD/AGOfhzpXwz0O813Q7bxLrOp2UV3c3d4S6KZEDbI1BwFUNjPU&#10;4znsNHKTlyxKbd7I9T+Ff7QngP4zxuvhjXI7i+jXdJp9wphuUHrsb7wH95cj3r0SvlXWP2BfD9n8&#10;TtB8S+DdcvvCmn2tyJ7uyt5WaRdvI+zyklkyeCGJ4JI/un6qq4832hq/UbTW606mt1qy0Mao5pEh&#10;iaSR1jRRlmY4AHqTUjV8FftL/GjU/HXjLUtDtbmS38O6bO1sttG2FuJEYhpXx975gdoPAAHcmuzC&#10;4aWJnyrSxrTpupKyPt2x8V6Jq1y1tY6xp95cKcGG3ukdx+AOa0q/KiGeS1mSaGRopY2DJIjFWUjo&#10;QR0Nfcf7KvxfvviN4bvtL1qVrnV9J2f6U5+a4hfO0t6spUgnvle+a7cVgHQhzxd0bVMO6a5kz3Gi&#10;iivJOURq5P4sf8ks8Y/9ga8/9EPXWNXJ/Fj/AJJZ4x/7A15/6IelLZg9j5Y/4Jr/APIv+Ov+vq0/&#10;9Alr3P4jftU/Db4Y38mn6rr63WpxsVkstOjNxJGR1DlflU+xIPtX5/fA/wAe+NIdH1T4deA4Xj1v&#10;xZdwq19FIVkiiRH3BSPuDDEs/ZVOOuR9ofDD9hv4f+DdLjfxDaf8JdrTANNc3jMsKt3CRAgbc933&#10;H6dK5acpOKUTKLdrIteF/wBuT4VeJr6O0k1K90R5G2rJqlrsjz7upYKPckD1r3a0vINQtYbm1mju&#10;baZBJFNC4ZHUjIZSOCCO4rwv4n/sV/DvxvoNzHo+kQ+F9ZCMba8sMrGHxwJI87WXOM4APoRXjf7E&#10;HxK1rwn4+1n4SeIZHZYWn+yRyOW+zXELHzYkz/CwDNjsVJ/iNaxnKMlGfUq7Tsz7cptOr40/bB/a&#10;J1mTxEPhb4Feb+0p2WDUbi0B853kxttoiOhII3Ec8hePmrWc1BXY27Ht/wAQf2pfht8N76Wx1PxC&#10;lzqMTbZLPTo2uHQ9wxX5VI9CQa4rT/29PhbfXPlzSaxYJux51xY5XHr8jMcfhmuY+Dv7BPh3R9Lt&#10;77x80mt6tIodtOgmaO2g77SykNIR3OQvbB6n07Wv2QfhNrNmbc+E4bI4ws1nPLFIvvkNg/iDUfvp&#10;a6In3meieDfHvh34haX/AGj4c1i11izztaS2fJQ+jL1U+xANbrV+ePxQ+D/jH9jzxZZ+MfB2qz3m&#10;gPIIhcSLkrn/AJYXKDCsrdmGAT/dbFfbHwd+KenfGLwDp/iTT18ozAxXNqTk28643xk9+oIPdSD3&#10;q6dRyfLJWZUZX0Zf+IPxI8O/C3Q01jxPqH9mac0y26zeRJL+8YEgbY1Y9FPOMcU7TPiB4e1jwbD4&#10;st9VgTw7LEZ11C5zBGEBI3N5gUryO4FeHft/f8kOtP8AsM2//ouavn74ReG/Ff7UWnaB4Ma7k0Tw&#10;H4Ut1W8khJPnSMzMDjGGkPIGeEAJ5Jw0SquM+VIlyd7H0j4g/bh+Fui3j20N9qGrbH2GWwsyY/cg&#10;uVyPcZ9s13fw1+PHgn4ubo/DutRz3yLuewuFMNwo7nY33gMjJXIGetc/o/7Ifwo0fSxZnwtHfNt2&#10;vc3lxK8rn1zuAU/7oAr5d/aW+A7fs569ofjbwReXNnprXYSNGcs9lcAFlAY8sjKrcNn7pBJBpOVW&#10;C5pWsO8o6s++7y7g0+1lubqaO2toVLyTTOERFAySxPAAHc14b4o/bS+F/hy8ktY9TutZkjbazaZb&#10;GSP8HYqrD3BIrx3U/G3iP9tbxJpnhXQ5pvD/AISsbOG612Xs8xALLj+IBsqinglWY9Bj3Hw7+yF8&#10;LPD2mrbN4bXVZdu2S71CeSSST34IVT/ugVfPOp/D2K5nL4Tb+G/7Q/gT4r3X2PQtZX+0sEiwu0MM&#10;zADJKg8NgZ+6TjHNejNXwx+1F+zTZfCCxtfHXgWa6020t7lFntlmYtaOT+7likJ3AbsLgkkEgg46&#10;fVPwL+Ij/FP4U6D4inVVvZ4jFdKowPOjYo5A7AldwHYMKqnUlzOE9wjJ3szvKw/F3jTQvAulHUfE&#10;Gq2uk2edokuZAu9v7qjqx9gCapfE74had8LfBGp+JNTy0FnH8kKnDTSE4SMe5YgZ7DJ7V8WfDv4a&#10;+Kv2wvGV/wCK/FupT2Ph2CTyw0I49fItlbIUAYyxB6jO4k06lRxajFXY5Stoj3fUP24vhlZz+XDN&#10;qt+m7Hm29kQuPX52U4/DNdV4J/ae+HPj68jsrDxBHa30jBUttRRrdnJ6BS3ysT6A5pNH/ZX+F2i2&#10;Qt08J2t1xhpryR5pGPrlm4/DArz/AOKX7D/hPxDp89x4RL+G9XUFo4WkaW1lb+6wYlkz6qcDP3TU&#10;/v466Mn3z6TamNXyR+y78btd8P8Ai6X4V+OjKL2CR4LGe6bdJHIvJgZv4lIBKNn0AJBXH1u1b06i&#10;qK6LjLmQ1qY1PamNWpohtI1LSNT6AxppDSmm0wI2+8ajPWpG+8aYetUUhKiPWpaipiEptOptA2Dd&#10;KjapGqNqYxrUw09qYaYDabTjTaYDaa3SnU1ulBQ2kalpGoBDG60w09utMNNDGU1qdSNTAjakpzU2&#10;gaGt3pppx7001QhjU005qaaYDKSlpKBoa1NNPamUDG1G1SVG3amMZSHpSmkNMQw0lKaSmUMaozUj&#10;VGaaGJTGp9MamAykalpGoJQ2mGn0w0xsY1NPSnNTT0qhjGptONNoAY3em05u9Np9AGnrTW6U49aa&#10;3SmA2m06m0xjWplPamU0A1qSlam0xDGptOam0DL/AIe1g6FrFtefOyRuGdEbG4elfQttOLq2imUY&#10;WRA4B9xmvmhulbumeO9b0ezFtbXm2FSSA6K5/Mg1z1aXtNUZyhzbHvlNbrXh3/C0PEf/AD+r/wB+&#10;E/wrr/AeseJvEF0tzd3C/wBmp97dCF8zqPlIHYjnmuWVGUVdszcGtWegNTac1NrnICmnrTqaetNi&#10;Cm06mmmgEqI9TUtRU0Ma1JTbhZGhkETBZSp2swyAccGvG/EHjPxf4bv3tbu7UEH5ZBbptceq5XkV&#10;rCm6jsi1Hm2PZT0NR14X/wALT8Sf8/y/9+I//iaZ/wALS8Sf8/y/9+E/wrf6vMr2Uj3emtXhDfFT&#10;xIP+X5f+/Ef+FN/4Wp4l/wCf5f8AvxH/AIUfV5j9mz3laG714J/wtXxL/wA/6/8AfiP/AOJprfFb&#10;xN/z/r/34j/+Jo+rTH7KR7zSGvBP+FreJv8An/X/AL8R/wDxNNPxW8Tf8/yf9+I/8KpYaY/ZSPe6&#10;bXgjfFbxN/z/AK/9+I//AImo2+LHib/n/T/vxH/hT+rTD2Uj3402vA1+K3iiRwi3qszHAAt4+T/3&#10;zXoXgO68XajePNrTeTZxgr5M1uI3ckcEYUcColRlBXbE6birs7ikNLSGsDMbSN0paRulA+g2iiig&#10;ENphp9MNAxGpjU9qa1UA2kNY/ii11u6tIl0O8t7K4D5d7hNwK4PA4PfFeNat8SvGei30tpeXXkzI&#10;fuvbIMjsR8vQ1vTpOpszSMHLY97plfPX/C3vFP8Az/p/4Dx//E1H/wALg8U/9BBP/AeP/wCJrX6r&#10;PyL9jI+iaDXzqfjB4q/6CCf+A8f/AMTTD8YvFfa/T/wHj/8Aiaf1WfkP2Uj6Lpprzj4e6h421bVv&#10;N1ljb6dEMvHPbCNpcqcbSF7HBPNejmsJR5Ha5jJcrsNbpTac3Sm1BIjU005qaaBjaKKKAQ00lLSU&#10;D6iUUUUAfpXSUtFfHnkDaKKKACiiigApj9qfTH7UANooooAKKKKAG0UUUAFIzBVLMQqgZJPSlryH&#10;9rvxlL4B/Zn+I2swErcLpEtrE4OCjz4gVgfUGUEfSgD8iv2svjZqP7THx91LUbEzXmmJcf2VoNnG&#10;CSYFfbGVX+9IxLn3fHYV+rX7IP7Mmmfs0/DG108xRTeK9QRLjWtQUAl5cZ8lW/55x5Kj1OW/ir80&#10;/wDgm/8ADmL4gftSaJPdQrPZ+HbabW5Fbpvj2pCfqsssbf8AAa/aKgYUUUUANam05qbVCCiiigD8&#10;dP8Agpl8LYvAH7Rs+sWcKxWHim0TU8IMKLgExzD6kqJD7y1+kH7HPxBf4m/sz+AtandXvF08WFwd&#10;2WMluzQFm928sN/wKvmz/grp4V+1/DrwF4jCA/YNVm09m7/v4t4/D/RjW9/wSc8SDUPgP4j0dmYy&#10;6br0kgyeBHLBEVA/4Ekn51BR9uVxnxe+E/h742eAtT8JeJrQXOnXqfLIAPMt5QDsmjP8LqeQe/IO&#10;QSD2dNNMGfgzrGn+Lv2SP2gJII5vs3iPwrqIeKdMrHcx8FWx1McsbDIPVXINfuB8NfHunfFH4f8A&#10;h/xbpR/0DWLOO7jXOTGWHzRk/wB5Wyp91Nfnn/wVu+HkFj4k8D+NreMLLf282l3ZVcAmIiSJie5I&#10;kkHPZBXtv/BLPxhL4g/ZvudJnmMj6FrNxaxRk52QyKky/gXkl/I0En2G1FK1JVFBTH60+mP1pgNo&#10;oooAQ0lKaSgAplPplAH53/8ABXnx1d2eg/D/AMH285S0vp7nUruNTjcYgiQ59R+9lOPUD0r7M/Z/&#10;+HFj8Jvgt4P8L2EKxLZ6dEZ2VcGW4dQ80h92dmP447V8S/8ABXzwbcvD8O/FcabrSNrrTJ3x9122&#10;SRD8Qsv/AHzX2r+zr8SLL4s/A/wb4mspPMF1p0STruBMdxGvlzIfcOrfhg96XUXU9FoooqhjDSUp&#10;60lMD8h/+Ccvgqz8Xftc3d5eQiYaDZXuqQhugl81IVP1Hnkj3APav12r8uv+CWag/tFfEBscjRph&#10;+d3D/hX6i0o7CWw1/u1+W/7fA/4R/wDbq8Aanb/u5mt9IvCw4+dLyRQfyjH5V+pDfdr8uP8Ago5/&#10;yeX8PP8AsFab/wCl9zQxvY/UQ9K/Ljwj/wApYJ/+w3ff+kEtfqPX5ceEf+UsE/8A2G77/wBIJaGO&#10;R9t/tof8ms/En/sFN/6GteG/8En/APkgfif/ALGab/0ltq9y/bQ/5NZ+JP8A2Cm/9DWvDf8Agk//&#10;AMkD8T/9jNN/6S21LqHU4/8A4K3eMbi30T4feFonxa3U91qVwuerRKkcXH/bWWvrj9mn4c2fwr+B&#10;fgzw9ZxhGi06Ke5fbgyXEqiSVj/wNj16AAdq+SP+Ct3g25udB+H3iqJCbWzuLrTrhgOjSqkkfP8A&#10;2ykr65/Zs+Iln8VPgX4M8Q2cgczadFDcLuyY7iJRHKp+jq31BB70+oLc9LpDS0hqkNn54f8ABWb4&#10;e2S2PgjxvDEsd+ZpdIuZAOZU2mWIH/dKy/8AfftX1/8Asx/8m5/DD/sWtP8A/SdK+Rf+Cs/jy0Gl&#10;eBvBkcu++aeXV54wR8kYUxRk/wC8Wlx/uGvrr9mP/k3P4Yf9i1p//pOlJfEyVufnPeeH4PFH/BTd&#10;7C5iWaD/AIS0XDRsMhvKHm4I7j5OlfrEetfl94QQSf8ABVWcH/oO3x/KzlNfqCetEeoRPPv2gvGF&#10;x4B+B/jrxBZsY72x0e5kt3BwVlMZWNvwYqfwr8n/ANj/APaO8Pfs1+Jde8Qat4au/EOq3tstnayW&#10;86RC3jLbpc7gclisfToFPrX6v/tCeELjx98DfHWgWaeZe32j3MdumM7pRGWRfxYAfjXxX/wSs1vQ&#10;9U0/xx4S1KztLjUo5odUt1uYkdniK+XJtyM4UrHn/fFD3QPc3v8Ah7N4c/6J9qn/AIMI/wD4im/8&#10;PZPDn/RPtU/8D4//AImvuD/hD9B/6Amnf+Akf+FR/wDCI6F/0BdO/wDASP8Awp2fcFc/M/8AaW/b&#10;y8KftCfCbUfCL+CNQsLySWK5sr6W7jcW8yMDuxt7qXU+zmvfP+CXfi641r4E6totw5ddF1iRIMn7&#10;sUqJJtH/AAMyH/gVfS3ja88BfDjw/LrfiaPRdF0qORImurq3jVAzsFUfd7k/gMnoCa3fDv8AYtxp&#10;sV7oP2GTT7pRJHcadsMUw7MGThh70Wd7h1PhX/grN/yA/hr/ANfN/wD+gwV9M/sg+DbTwT+zb4As&#10;7SERG70uHUpz3eW4UTMT7/Pj6KB2r5m/4Kzf8gP4a/8AXzf/APoMFfY/wUQR/BvwGgGAugWAH/gP&#10;HRH4mC3OyavMP2oLCPUv2c/iXFKoZV8P3swB/vRws4P5qK9PavO/2jP+Tffid/2LGp/+kklaPYs+&#10;YP8AglXfPJ8L/GdmT+7h1lJVHu8Cg/8AoA/Kvt2vhf8A4JTf8iH48/7CVv8A+ijX3TUx2EthtI1L&#10;SNWhR43+1t4JvfHPwN1y106F7i+s2jvo4I+sgjbLgDudhcgdyAK/MKv2gr58+JH7FfgLx5q1xqdo&#10;bvw3ezHc66aUFuzZ5YxMpwT/ALJUe1e7l2Ohh4unU2O2hWVNcsj85re3lup44YY2lmkYIkaAlmYn&#10;AAHck1+sXwV8JXPgX4UeFtCvV2XtnYxi4TOdkrfM6574ZiPwri/hT+yX4G+FOqR6tBFc63q8WDFd&#10;aoyuIGH8UaKoCn3OSMcEV7TU5hjY4m0KeyJxFZVLKOwjU2nNTa8U4hlfm5/wUY1K88cftCeCPA8U&#10;pS3js4EjHXbPdTlGbH+6kX5V+kdfm9/wUY0278D/ALQfgbxzFEXt5LSF4yOMz2s5dhn/AHXjqKmw&#10;pbH6F+FfDVh4N8NaXoOlwiDTtNto7S3jA6IihRn345Pc1o1n+F/Elj4w8N6XrmlzC407UraO7t5B&#10;/EjqGH44NaFWUI1fmN/wUw8B2nh34waN4htIlhOv6fm5VRjfPC2wufco0Q/4D71+nLV+ZP8AwU08&#10;bWmu/F3Q/D1tJ5smhad/pODwkszB9v12LGf+BCs6nwky2P0vi/1afQV+aPw901Pjt/wUI1i71cfa&#10;LLTdWuroRsNytHZny7dTntlIiR35Hev0uj/1afQV+anw91FPgT/wUK1mz1c/Z7LU9VurUSt8qrHe&#10;Hzbc89tzxAn6ntTn0CR+lbdKbTm6U2tiiORVkVlYBlYYKkcEV+Z3wo8D2vw4/wCCi0Ph6xQRWNpq&#10;d81tEowI4pLKaREHsquB+FfpkxxkngV+aHwt8aWvxC/4KNRa9YyedZXOp3yW8uch447KaJGHsQgI&#10;9jWU90S+h+llfnL+xT/yeZ45/wCuGqf+lcdfo1X5z/svY8K/t6eM9LuT5Us9xq9rErcF8TGUY+qx&#10;5+lEviiD3R+ijUhpTSGtyj86f+CnX/JRPBv/AGCpP/Rxr9Dbf/UR/wC6P5V+eP8AwUWH/CSfHrwX&#10;4ftzuuX02GLC8kNNcyKB9eAfxFfoiBgYHSso/FIUd2fnf4X/AOUmU/8A2E7z/wBIJa/Q01+eXhf/&#10;AJSZT/8AYTvP/SCWv0NNFPZjjsfnj/wUa/5LV4I/7Bif+lL1+hdfnp/wUa/5LV4I/wCwYn/pS9fo&#10;XTh8Ugjuzx79qb4IP8ePhZcaLZyRwa1aTLfadJMSEMqgqUY+jKzDPYkHtXyv8C/2vde+ALw/Dv4p&#10;6HfR2Wm4gguDHi6soxwqsh/1sQ/hZTkDpuGAP0INcR8Ufg14Q+MWkfYPFWjQ34QEQ3S/JcQE945B&#10;8y89uhxyDTlFt80dwa6o1/BvjjQPiFoMOs+HNVttX02bhZ7d84PdWHVWHdSAR6VtV+bWvaLr/wCw&#10;X8d9JnsNVuNS8H6riSRWwPtVsH2yRyIOPNjBBDAfxA8ZZa/SRWEihlIZWGQR0NVCXNo9xp3Eprda&#10;dTW61oWhjV+Z/wAXvCV34J+JGv6ZdxNHi7klgZv+WkLsWjcHvlSPxyO1fpg1cT8S/g/4Z+K1jHDr&#10;lmTcRDEN9bkJcRDOcBsHI68EEc9M16OCxSw025LRnRRqezlrsfmpX1h+xD4Tu4R4h8RzRNHZzKll&#10;bs3SUglpCPp8gz7n0NdTpP7FPg6x1Dz7zUtV1G3Vwy2zOkasP7rlVyfwK17vpOkWWg6bb6fp1rFZ&#10;WVuuyK3hUKiD0AFehjMdCpTdOn1N61eMo8sSxRRRXgnCI1cn8WP+SWeMf+wNef8Aoh66xq5P4sf8&#10;ks8Y/wDYGvP/AEQ9KWzB7Hxh/wAE3vC9rfeKvGOvyxB7nTrW3tYGb+HzmcuR74hAz6E+tfexr4w/&#10;4JrqP7C8eN3NzZj8ll/xr7PrKj8CIhsNr4E1DGi/8FGV8kbN+oxZx/01sV3fnvP519918CeLP+Uj&#10;EH/YRsv/AEhipVenqE+h926jeJp2n3V3IMpBE0rfRQSf5V8E/sL6H/wsL41eKPGurhbm9so3ulLD&#10;OLm5kbLjPookH/AvavvXUrJdS0+6tHOEuInib6MCD/Ovgz9hPWf+ED+NHirwXqp+z395E9uqk4Bu&#10;LZ23Jz32mQ/8BNOp8cbiluj74prU401q6zQwPHnhGz8feDdY8PX6K9rqNs8Dbh90kfKw91bDD3Ar&#10;46/4J3+ILmz8ReM/DMzERtBHeiJj9x0cxuQPfegP+6K+yPG/iq08D+EdY8QXzbbXTbWS5f1bapIU&#10;e5OAPcivjb/gnf4fubzxH4y8SzKWjWCOyEzD78kjmRwD7bFJ/wB4VzVP4sbGcviR6Z+39/yQ60/7&#10;DNv/AOi5q2f2JvD0Wifs+6NcpGI59UuLi8mOOWPmtGpP/AI1rG/b+/5Idaf9hm3/APRc1d3+yuoX&#10;9nvwUBx/ojH/AMivQv4z9A+2eqN0rwD9uC2Wf9n/AFR2GTDeWsi+x8wL/JjXv7dK8G/bY/5N51z/&#10;AK+LX/0ela1P4bNJfCzB/YM8PRaX8F7jUgo+0anqUsjPjnYgWNV+gIc/8CNfR7dK8P8A2LVC/s7+&#10;HyO812T/AOBEle4NTo/w0OPwo8j/AGr7VLz9nvxijjIWCKQfVZ42H6iuG/YLvHuvgneRsci31meJ&#10;fYGKF/5ua9A/aj/5ID4z/wCvMf8AoxK82/YB/wCSNax/2H5v/Se3rN/x16E/bOS/4KFeJJ47Pwfo&#10;KNi3mee9mXPVkCon5B5PzrH+GH7Zvhf4a/D/AETw1beFNQdbC3CSSrPGBLKfmkfH+05Y/jWv/wAF&#10;CvDs8ln4P15FzbxPPZStjozBXT8wkn5V9H/DPUNG8b/Dvw7rlrZ2jx3tlE7YiU7ZNoDoTjqrBlPu&#10;DWfLKVaXK7Miz5nY8A/4eDeH/wDoUtS/8CI6D/wUF8P/APQp6l/4ER/4V9Sf2Lp//Phbf9+V/wAK&#10;RtF0/wD58bb/AL8r/hW3JV/m/Aq0u5+a/wAavjRp/wAQvidpnjTw/plxouoWqQtJ5zq2+aJ9ySZX&#10;vjaP+Aiv0nsrtb+xt7lOEmjWRfoRn+tYc2ueEbfxMnhyW50qLXXiE6ae+xZXQkgEA9eh4HPeuj2h&#10;VAAwBwAKqlTcW23e44qzeo1qY1PamNXSbIbSNS0jU+gMaaQ0pptMCNvvGoz1qRvvGmHrVFISoj1q&#10;WoqYhKbTqbQNg3So2qRqjamMa1MNPamGmA2m0402mA2mt0p1NbpQUNpGpaRqAQxutMNPbrTDTQxl&#10;NanUjUwI2pKc1NoGhrd6aace9NNUIY1NNOammmAykpaSgaGtTTT2plAxtRtUlRt2pjGUh6UppDTE&#10;MNJSmkplDGqM1I1RmmhiUxqfTGpgMpGpaRqCUNphp9MNMbGNTT0pzU09KoYxqbTjTaAGN3ptObvT&#10;afQBp601ulOPWmt0pgNptOptMY1qZT2plNANakpWptMQxqbTmptAxjU2nN0qWxsZ9Suo7a2jMs8h&#10;wqDqaB9DpvA3gOTxNKLi53xaev8AEvBk6jCn2Nez29rDZQpDBEsMSjARFAA/AVV8P6PDoOkw2cCs&#10;qKMkMcnceT+tX2ryqlRzfkcspczGtTac1cj4x+INt4WdII4xd3ZwWj3FQq885wecjpURi5OyEk3o&#10;jrKj8xWYqGUkdQDXnltqPi3xddR3Fkf7GsHi3KzbXViD16Z5/pXReG/BdtoNyb1pHm1GRCJpN3ys&#10;xOSQO3NaSgorV6jcbLVnR02nU01miBKiPU1yd98S7HR/EF7p1/G0EcAXZMuXLkgHGAOOtdRb3Ed3&#10;Ck0Th45BuVh3BrTlcdWimmtxzVz/AI08M2/iTR5kkiL3MSM8LR4DlgpwuSOhPaugakpJuLuh3tqf&#10;L11by2c8kEyGOaNiro3UEdRUFep/GTw/tMGrxmNE4geNVwzMdzbs9+K8sr14S543OuL5lcY3em05&#10;u9NrXoUMprU6mtR1KQymHrT6YetUNCNUum6Zc6xex2lpE008h4RevHJ/SpNP0241a8itbSIzXEhw&#10;qLjnjNe8eB/BMHhKx+YLNfycyzdupwF9ODz61lUqqmvMiUuVGf4V+FeneH5ILq4JvL5FIbdgxZzw&#10;QpGcjjvXa0402vLlJyd2cjbe42kNLVHVdYs9GtJri7mWOOJdzDq2PYdanfYEW6a7BVJYgD1NeT+K&#10;PjPuW4ttHiIDKvl3rHBB4J+Qj6iuE1Xx5rus2MlpeX7TW8mNybFGcHI6CuqOHnLfQ2jTk0fR32iL&#10;/nqn/fQrndS+JHh/Sb6Wzub0rPGcMFiZgDjPUCvnJnb+8fzpjVusKurNFRXVn1et1CygiVMHkfMK&#10;VZFkztZW/wB05r5LZ2/vH861ND8W6t4bWZdOvGtxMQX+VWzjOOoPqal4V9GHsX0Z9QNTGryjwf8A&#10;GbzpLWx1iP5iCrXoOSzE8ZUDjrivVI5o513RyLIM4ypyK5p05U3aRhKLjox1cr468BWfjKyOdsF9&#10;GMxTgDk+jcZIrqqQ1MZOLuhJtO6PkzVtLudGvpLS8haCeP7yN155B/KqFfQPxY8EXPiixguLBEa6&#10;ttxaMKA8wO0AZ9sHrXz904r2qNRVI36nfCXMriNXsPwy+FYi8vVtZiy/WG0kUEDqMuCDnPBFYfwn&#10;8D3Wrapb6vMiLp8DEjzAGEpwQQB7H1r3joK5sRWs+SJjUn0Q2kNOpprzzlGt0pjyLGuXYKPVjiuW&#10;8XfErSPCjS280hlvhEZEhUHDHkAFgOORXg3inx1q3it2S8uCbUSmWKDC4jznAyACcA4rpp0JVNdk&#10;axpuWp77r3xE0Hw7fC0vr3y5tgfasbMMHOOQPasLVvjV4ftdPmlsp2vbpQPLgMboHOR/EV44yfwr&#10;58fJqOu2OEh1Zv7GPU+i7X4zeGZLWF5rxoZmQF4/JdtrY5Gcc4NbPh/x9ofieaWLT7zzHiUMwdGT&#10;gnHcCvllqZkjoaHhIW0YeyifYyssg3KQy+oOaWvlfSPiDr+g2KWdjqDQWyElY9inqcnkivYPA3xk&#10;tfE18LC+gWwuGAETbyyyEAlsnAC9P1rkqYacFdaoylTcdT0eimxypKodHV1PRlIINFchkfpbSUtF&#10;fHnkDaKKKACiiigApj9qfTH7UANooooAKKjubmKzt5bi4lSCCJDJJLIwVUUDJYk8AAd6/MP9q3/g&#10;p1rOpatfeGfhDcLpukQs0MviZow1xdHkHyFYYjT0cjceCNvcA/T6ivwZsvh58dPjhGfEMOi+NvGM&#10;UxJGqSx3NwkmP7sjcHHoDV7wZ8ePjX+y54qWxTVNe0G4tmDzeHteSU27qf71vL0DD+JcHHRhQB+7&#10;FfOv/BQqF7j9jv4iKg+YRWb/AILfW5P6A1t/sn/tRaL+1D4AbVbSEaZ4g09lg1bSd+7yJCDtdD1M&#10;b4JUnkYYHpk9H+014YTxl+zz8RtJZDI0+g3jxKOplSJpI/8Ax9VoA/Pj/gkTDG3xc8byn/Wroaqv&#10;0NwhP8hX6oV+R/8AwSg8QRaX+0Zq+nStj+0/D88UQ9ZEmhk/9BV6/XCgYUUUUANam05qbVCCiiig&#10;D46/4KnWYuf2YopCM/Z9etJR7ZSZP/Zq8u/4JAXRbSfilb5+WOfTZAP95bkf+y167/wVAIH7LN3n&#10;/oL2ePzavGP+CPmfL+LPpnSf/bypKP0cppp1NNAmfE//AAVltYn/AGe/Dc7KPOj8TwIjdwGtbokf&#10;+Oj8q57/AIJF28q/Drx/OQfJfVYEX03LCSf0Zah/4K7a81v4F+Hmi5+W81K6vCPeGJE/9rn869C/&#10;4JceHH0X9mH7c8e0axrd3eI2PvKojg/LdC360AfXbUVxnxi+LXh/4I/D/VPF3iS4MWn2SfLFHgy3&#10;Ep4SKMd2Y/kMk4AJH5D/ABo/bV+LP7QXiKSysdTv9C0i5k8q08O+H5HTepOAjsmHnY4Gc8Z6KvSn&#10;cZ+1dMfrX4Wy/Av47+Fbc64fBvjfTREPOa8itLlJIgOSzFRuXHqcYr1z9nz/AIKOfEH4Y6tbaf44&#10;u7nxx4ZL7JvtrbtQtxnlo5jy5HXbITnGAV60XA/XSisPwR420X4jeE9M8S+Hr+PUtG1GETW9zH0Y&#10;dCCOoYEEFTyCCDyK3KoBDSUppKACmU+mUAcJ8cPg/o3x3+Ges+DNc3R2t/GDFcxqDJbTKd0cqZ7q&#10;wHHcZHQ1+Y/w2+KXxL/4Ju/Eu/8ACXi3RpNV8IahN5zQoxEVyo+X7VaSHgNtxuQ9cANtIBH651ge&#10;NvAfh34jaFLo3ifRbLXdLl+9a30KyLnswz91h2YYI7GkB4l4L/b++BvjTT4rgeNIdDnf71nrUL20&#10;sZ9CcFD9VYj3rO+In/BRT4J+BNNkltPEjeKr/axisdFgeQuwHAMjBY1Ge+7PoDWL4i/4Jg/BDXLu&#10;We1stb0FXOfJ07UiUX6ecsh/WtLwf/wTb+BvhO/iu5dAvdfki5VNYvnkjz6lE2q30II9qeotT5o+&#10;EnxV+Pn7ZH7ROneKvDl/eeBvBmkv5Uj24Mlhb2+QzxMGG25mkwOo4+U4UKK/TSqOh6DpvhjSrfS9&#10;H0+10rTbZdkFnZQrDDEvoqKAAPoKvU0M/Ln/AIJZf8nDfEH/ALA83/pXFX6iV5f8Lf2Y/hp8E/EW&#10;oa74L8Nf2NquoQmC5uPt9zP5iFw5G2WRlHzKDkAHivUKFoCGv92vy4/4KOf8nl/Dz/sFab/6X3Nf&#10;qO33a8r+I/7Mfw0+LfjPTvFfizw3/auv6fFFBbXn265h8tI5GkQbI5FU4d2PIOc4PFDHuj1E9K/L&#10;jwj/AMpYJ/8AsN33/pBLX6j15ZZ/sx/DSx+LDfEuDw1s8bNO9ydU+33J/ePGY2byjJ5fKsRjbjn1&#10;oY2rmN+2h/yaz8Sf+wU3/oa14b/wSf8A+SB+J/8AsZpv/SW2r7C8aeDNH+IfhXUvDfiCz/tDRdSi&#10;MF1a+a8XmJkHG5CGHQdCK5/4T/Bfwb8DdButE8E6P/YumXN015LB9qmuN0xRULbpXZh8qKMA446d&#10;aA63H/GL4VaP8a/hxrXg7XAy2WpRbVnjAL28gIaOVM/xKwB9+R0Jr8zfht8TviH/AME5/ifqPhLx&#10;bpEmq+EdQm854oziO4UfKLq0c8bsYDIeuArbSAR+stc746+H/hv4l6HLo3inRLPXdMkOTb3kQcBu&#10;zKeqt/tAg0WBo8h8I/t3fBHxdpkd2vje10iRly9pq8b20sZ9DkbSf91iPeuD+Mn/AAUo+GPgXS7i&#10;LwlcSeN9eZCII7WN47RH7GSVwMjvhAxPTjqJ9Z/4JjfBXVLxp7eDXtIjLbvs9nqW6MD0Hmo7Y/HN&#10;d78Lf2J/hD8I9Ri1LSPC6X+rQuHiv9Xla7kiYdCgb5FI9QoPvRqTqfmF+0F4B+JGr+G7T4y/Eh2t&#10;dQ8Wai0Npp80bJIsKxllYIT+7jAAVFPJAyexb9Yf2Y/+Tc/hh/2LWn/+k6VqfFr4G+CPjppljp/j&#10;fRP7bs7GYz28f2ue32OV2k5idCeOxJFdN4Z8N6b4N8O6ZoOj232PSdMto7O0t97P5cUahUXcxLHA&#10;AGSSfU1SVmCPzQ8Gf8pV7j/sOX//AKRTV+n5615jZ/sy/DXT/is3xJt/Dfl+NWnkuTqf265P7x0M&#10;bt5Rk8vlWIxtxz616cetCVhrQSvzM/aj+C/i/wDZM+Na/Gf4bRP/AMI7cXRubhI1LR2cshPmwTIP&#10;+WEhJweg3bcghSf0zqG5t4ruGWCeJJoZFKPHIoZWUjBBB6gim1cGfLvwj/4KKfCn4gaPB/wkGp/8&#10;IVrmwefZ6kjGHd3McygqV9N21vauj8bft2fBbwXps11/wmMGuXCqTHZaNG1zLKf7oIGxfqzAe9VP&#10;HP8AwT7+Cvji/e9/4RybQLmQlnOiXTW6MT/0zO5F/wCAqK53Qf8Agmj8F9Hu0mubXW9aRTnyb/US&#10;qN7HylQ/rS94SufKPjb4g/Ef/gox8TNN8NaBpTaJ4R0+XzTHuMkFmpyDc3MmAGk25CoPcL1Zj+lv&#10;wx+HWkfCbwFovhPQ4vK07TIBCjEDdI3V5G/2mYsx92NaHg7wN4f+HuhxaP4Z0az0PTIvu21lCI1J&#10;7scfeY92OSfWtmhIdj4B/wCCs3/ID+Gv/Xzf/wDoMFfZPwY/5I94F/7ANh/6Tx1T+LfwF8C/HK30&#10;yHxvof8AbcemtI9qv2ue38suFD/6p1znavXPSux0XR7Tw9o9hpWnw/Z7CxgjtbeHcW2RooVVyxJO&#10;AAMkk1SWtwS1uW2rzv8AaL/5N9+J3/Ysan/6SSV6I1Z3iPw/YeLPD+p6Hqtv9q0vU7WWyu4N7J5k&#10;MiFHXcpDDKsRkEEZ4NUUfEX/AASm/wCRD8ef9hK3/wDRRr7orhvhV8D/AAT8ELHULLwVov8AYttf&#10;SrNcR/ap597qMA5ldiOPTFd1SirKwkNpGpaRqsoSo2+8akqNvvGhAJRRRTEI1NpzU2gQyvKP2l/g&#10;PYftCfDO68PTyraanC32rTb1hnybhQQN3fYwJVsdjnqBXq9I1G4z8y/gL+034q/Y9166+GvxL0S8&#10;k0K3mZkjTBuLLcc74SSFlhY5bAPUkg9QfsrR/wBsj4Na1p63kXjzTbZSu4xXm+CVfYoyg5+ma7v4&#10;jfCXwf8AFrS10/xd4fs9bt0yY2nUrJET1KSKQ6f8BIrwO6/4JufCC4vPOjGvW0ec/Z4tQBT6ZZC3&#10;61naUdidUYfxo/4KJeF9HtJNI+GkE3i/xLcHybe5+zutpG54BAOHlbJ4VRg/3ux+Hfjx8J/GHw9m&#10;0PW/HVy8niTxVHNqdxbzczQ/OB+9P985JKj7vA65A/VH4WfsxfDb4NTJdeGvDUEWpqCP7Su2a4uR&#10;nrtdydnHHy4q38Uv2ePh98ar6xvPGfh/+2bmxjaG3f7bcQbFY5IxFIoPPrmhxclqFmz0GL/Vp9BX&#10;yf8Aty/sr3fxi0u38X+FIPN8XaXD5UtmmAb63BLBVP8Az0QkkeoJHXbX1kAFAA6CkNauPMrMZ8Hf&#10;s8/8FBrXR9Mg8K/FiG7s7+xxarriQs5YL8uLmP74cY5ZQc9wDkn6Pm/a7+DkFj9rb4gaSYsZ2ozt&#10;J/3wF3fpWh8VP2Zvhx8ZJmuvEvhuCbUyu3+0rVmt7njpl0I349HyK8qtf+CcXwit7oyyDXrmMnPk&#10;S6gAg9sqgb9aj31oLU8u+M37Yes/Hy4Pw1+C2k6hcyasDb3WrSRmORoicN5Yz+7jwfmkfBAJ4HWv&#10;JP2cfh/cfCv9uXw94Uu7qO9utLnuYZZ4VKozmwlY7c84BbGT1xnA6V+kPw9+E/hD4T6a9h4S0Cz0&#10;SCTHmNApMkuOheRiWfH+0TWLB+z18P7T4nn4iRaBs8YtK0x1L7ZcH52jMbHyzJ5fKEj7vv15pcjb&#10;TbCzPQ6/Pr9tr4T+IvhZ8WrD40+D45fIaaK4vJIYyy2d1GFUO4H/ACzkUAHPGdwP3hX6C1BdWsN9&#10;azW1zDHcW8yGOSGVQyOpGCpB4II7GtZR5lYb1PmD4W/8FBfhv4w0e3Hii6k8Ia2FVZobiCSW3d8c&#10;mORA2F/39pHTnrWj8RP2+PhV4P0ud9I1STxXqgBEVlp8DqhbtuldQoXPUjcfY1e8YfsIfCDxbfy3&#10;i6FPoc0v3l0e5aGPPqIyGRfoAB7VV8M/sB/CDw3eQ3MulX2tvEchdUvWdCf9pEChvoRj2qP3mwtT&#10;5x/Zi8BeJ/2nP2gJvi14sgaPRrC7W8WTYRDLcR4EEEWeqx4Uk8/dAPLZr9Fag0nSbHQdNt9P02zt&#10;9PsLdPLhtbWJY4o1HZVUYA+lT1pGPKio6H53eF/+UmU//YTvP/SCWv0NNee237PvgCx+JrfEGHQd&#10;ni9pXmOo/bLg/O8ZjY+WZPL5ViPu9/WvQjShFxvccVY/PH/go1/yWrwR/wBgxP8A0pev0Lrz74jf&#10;s++Afi1rVjq3ivQf7V1CyiENvN9suIdiBi2MRyKD8xJ5Feg04xak33BLVnzv+1R+09qn7Peq+FY7&#10;TwzJqen30pkvb2bKxGMZBhjYdJf4vm4AA4OTt1PD/wC2p8Ide0NNRfxXHpbbcyWd/BIk8Zxyu0KQ&#10;x/3Cw969f8TeF9I8ZaPcaTrmm22q6bcDEtrdRh0b3wehHYjkdq+f9S/4J9/CO+1H7VFZ6tYRbtxt&#10;LbUCYvp84Zsf8CpPnvdC16HzZ8YvHT/tsfHzwv4a8JWc/wDYNhuiS5uFKMY2ZWuLhh/Au1FCg8nA&#10;7sAP0fjjWKNURQqKNoUdAB2rj/hl8G/B/wAHdKksfCmiw6akpzNPkyTzH/bkYliB2GcDsBXZVUIu&#10;N292NK242mt1p1NbrWhaGNSN0pWpG6UxDD0ptOPSm1QxlFFFAxGrk/ix/wAks8Y/9ga8/wDRD11j&#10;VT1bS7XXNKvNNvYvPsryF7eeLcV3xupVhkEEZBPIOaT2A+OP+Ca//Iv+Ov8Ar6tP/QJa+zjXG/Db&#10;4N+D/g/b38HhHSP7JivnR7hftM028qCFP7x2xjcemOtdlU04uMUmKKsrDa+BPFn/ACkYg/7CNl/6&#10;QxV99157d/AnwNffEZfHk+h7/FayJKNQ+1zj5kjEanyw+zhVA+729aU4uVrCkrneV8Z/tffs+63p&#10;/ihPit4DWcajbstxqENp/rYpIwNtzGB14A3AemcHLY+zKbVzgpqzBq6sfKXwi/b08La/plvaeOQ/&#10;h7WUXbJeRQtJaTH+8NuWQn0IIH9709K1n9rb4T6PZG5fxha3fy5WGzjkmkb2wq8H64qfx/8Asr/D&#10;T4jX0t9qXh2O11GRtz3enSNbO5PUsFO1ifUqTXGWP7BfwssrnzJYtYvk3Z8m4vsL9PkVTj8c1H75&#10;aaMXvHgXxX+NXiv9rzxJaeB/A+kXFtoPmiZo5Th5cf8ALW4YEqka5yFyecdTtA+zvg38K9P+DfgD&#10;T/Ddg3nNFmW6uiuDcTtje5HYcAAdgoHatjwZ8P8Aw58O9L/s7w3o9ro9oTuZLdMGQ+rsfmY+7Emt&#10;9quFNxfNJ3Y1G2rPmn9v7/kh1p/2Gbf/ANFzV3n7LH/Jvfgr/rzb/wBGPXZ/ED4ceHfijoaaP4n0&#10;7+09OWZbgQ+fJD+8UEA7o2U9GPGcc1d8L+FdL8E+HbLQ9FtfsWl2SeXBB5jybFyTjcxLHknqaag/&#10;aOYW965pt0rwb9tj/k3nXf8Ar4tf/R6V7y3Sue8b+B9E+Ivh2fQvENl/aGlzsryW/mvFuKsGX5kY&#10;MMEDoaucXKLSLaurHlP7Fv8Aybt4d/67Xf8A6USV7e3SsXwX4J0X4d+HbfQvD9l/Z+lW7O0Vv5ry&#10;bSzFm+Z2LHJJPJ71tNTprlikxxVlY8q/ak/5ID4z/wCvRf8A0YlebfsA/wDJGtY/7D83/pPb19D+&#10;KvC+meNPD97oms232zTLxPLng8xk3rkHG5SGHIHQ1l+Afhr4c+FuizaV4Y07+zLCa4a6eHz5JsyF&#10;VUtmRmPRFGM44qXB+0U/IVveuQ/FD4eaf8U/A+p+G9SykN2nyTKMtDIpykg+hA47jI718Z/DH4r+&#10;J/2R/FV54L8a6dPc+H5JTKnkncY88edbk4Do2OV45HZgwP3tWF4w8EaB480v+z/EOk2urWmcrHcx&#10;7ih9Vbqp9wQaVSm5NSi7MUo31W5xOk/tMfDDWbJbmHxjp0CkZMd2xgkHsVcA1578Uv22/CHhWzkt&#10;/CxPinVjlVZVaO1iPqzkAv8ARAQcfeFaOo/sP/DG9mLwwapp67s+Xb3xK/T5wxx+NdH4N/ZX+Gvg&#10;i8jvLXQFv72M5SfUpWuNp7EI3yZHrtzUv2700RPvnh/7Nfwc8QfEfx23xW8eJI4aX7VZRXKbWuZc&#10;fJKFP3Y0AGz1wuOBz9itTzwuBwKY1b06apqyLjHlQ1qY1PamNWpohtI1LSNT6AxppDSmm0wI2+8a&#10;jPWpG+8aYetUUhKiPWpaipiEptOptA2DdKjapGqNqYxrUw09qYaYDabTjTaYDaa3SnU1ulBQ2kal&#10;pGoBDG60w09utMNNDGU1qdSNTAjakpzU2gaGt3pppx7001QhjU005qaaYDKSlpKBoa1NNPamUDG1&#10;G1SVG3amMZSHpSmkNMQw0lKaSmUMaozUjVGaaGJTGp9MamAykalpGoJQ2mGn0w0xsY1NPSnNTT0q&#10;hjGptONNoAY3em05u9Np9AGnrTW6U49aa3SmA2m06m0xjWplPamU0A1qSlam0xDGptOam0DGNXoX&#10;wl8OC6upNUuIGKQ4+zybsDdyG4+hrz1ule5fDfTbjS/C8UVzH5bu7SAZB+U4weKwry5YGc3aJ09N&#10;brTqqapdmw067uQocwwvIFPfAJx+leYc/U5fx346h8O2zW1syy6hIMBQf9WDkbs+oPY15/4B8Pye&#10;KPEDXd7C1xaqzPLLnH7zqP1rm9Uvn1bU7m7ZAklxK0hVegJOcV7z4R0+bS/DdhbXEflTxx4dcg4O&#10;fau6X7mFluzofuR0NdVCKFUBVHQAYFIetOpp61xM5wptMuLqG1UNPNHCpOAZGCg/nXC6t8XtKgtJ&#10;/sSyT3S8IsiFUJz3OfSrjCUtkOMW9jA+NjRG800IUMgWTeFxkfdxmsbwD4+fw3KtpeMX05j/AN+u&#10;pJAA5ya5zxDrMniDWLi/ljWJ5iCUTOBgAf0rOr1Y01yKEjsUfd5WfT6yCRFdTlWAI+lLXMfDe/uN&#10;S8J201zK00u513N1wGwBXT15clyyaOVq2hzvxA02DUvCl/56lvIjadMEjDqpwf1r55r6ivbOLULO&#10;a2nXfDMhR1yRkEYNfNWtW8dnrF9BEu2KKd0Rc5wAxAruw8tGjam9GjPbvTac3em13dDcZTWp1Naj&#10;qUhlTWOn3GqXkdtaxGaeQ4VF71D16V9AeBfBlt4X08Op867mUGSbBGR1AxnjGazqVFTREpcqF8E+&#10;CLfwlZ84mvZB+9m/E4AGeODXSU6m15bk5O7OVtvViGmSSLEjO7BEUZLMcACoNU1O30ixlu7qQRwx&#10;qWPqcDOAO5rxPxj8UrzxBbz2NvGttaM5G9Sd0kfIww960p05VHoOMXI3/GHxf+zTXNlpMayDYUF3&#10;kgo+SDgEc4ryzVtXvNavDc3s7XE5AUu2M4HTpVZqY3WvUhTjDY7IxUdhrU010nhrwJqnigxS28JW&#10;yaXy3uMrhOmTjOTgGvV/Cvwr03w/5c9yft19FIXSblABjgbc4Pf86mdaMPUJTUTwmx0261S8jtbW&#10;FpriQ4VB1PGa2/8AhWvib/oETfmv+NfRqwxq2VjUH1AFPrmeKl0Rl7Z9EfJmoadc6bdy2tzC0U8T&#10;bXQ9QaqmvrdoY2Ylo1Y+pUVw/ir4S6Xr3nTWv+g30svmPN8zg5zkbc4GTWkcUnpJWNI1l1Pn411H&#10;gLx3c+D74KT5unyt+9i6AZwN/TOQB0rO8VeGbrwrq0llcjOPmjk4xImSA2M8Zx0rFrstGpHyNtJI&#10;+r9O1CHVbGC8tm3wTIHRiCMg+1WDXkPwb8aXMt0dEu5FaBYy0LyNgrgqAg9uTXrxryKkHTlY4ZR5&#10;XYbXg3jL4Yxaf4s02ysp/KttScrGrKW8rAGcnPPJNe81GVDEEgEjocdKdOo6bugjJx2M7w7oNt4Z&#10;0mCwtQRHHySSTljyTz71pGig1ndt3YhtcF8SfiNB4Xs5LO0dZdUlUhQp/wBUCCN2cYyDjg10vizx&#10;JB4U0SfUJwWC/KigZ3OQdoPtmvmDWtSfWtWvL+RFje5laUovQEnOBXZQpc75nsaU4c2rKd1cy3l1&#10;LPM5klkcu7HqSTkmoDknjmtXQfD954k1SOys4y8rnJ6DC9zye1fQnhP4baR4V8meOHzr9YvLkuGL&#10;YfOMnaSQOld9StGlp1OmU1E8Gtfh34j1G0iubbSpZYJVDo4ZRkHv1qT/AIVd4p/6A83/AH0v+NfT&#10;20KAAMCkNcf1ufYw9tLsfL7/AAv8UKpJ0eYAcn5l/wAa5RlKnBGDX2TWB4k8C6N4qEP9oWu9oQwR&#10;kYpjOM9CM9BVxxj2mio1u6PlE0hru/HXwpvfBtql2k/2+06SSqgTyzkADGSTnNcIa9GEozV4s3up&#10;ao2NP8aa1pVnHa2moSQ28edsahcDJJPUepNFYtFPkj2Cy7H770lLRX5YfMjaKKKACiiigApj9qfT&#10;H7UANooooA+Kv+Cpnxqvfh78G9M8IaVO9te+L55IbiWNsMLOEKZU9RvaSJT6rvHevkf9in4KeFV8&#10;H+Mfjn8SLFdT8HeDVIs9KkAMeoXoVWCuDwygvEoUjazSDPCkH0z/AILAWN3H46+HV46t9hl026ii&#10;b+HzFlQuPrh4/wBK2/hz4dPjP/gkp4l03QYjNqUMlxdXscQ+Zmg1BLh/qfIRT+ApDPlH4lfHz4t/&#10;tYeNksIX1S9SVyNO8K+H0kNvAg6BYk+8VHV2yfcDgfc3hb9j3xd8Tv2LX8KfFK3DfEDTWuLrwzcT&#10;SrNd2MexWitpJQT8rsHUpuIVWToUAHyv/wAE6/2hvB3wB+J2uN4z/wBBsdcsktI9YERk+yMr7trh&#10;QWCPxkgHBRMjGSPvH46f8FBvhZ8N/A99deG/E9h4u8TTW7DTrDS389PNIO15nHyoqnBIJ3HoBQB+&#10;fH/BOn4iXfgH9qbw3aLK6WOvrLpF5EP4t6FouPUSpHz6Z9a/aW6tor22mt50EsEyGN0boykYIP4V&#10;+Mf/AATj+GN/8Rv2ntE1YQu+l+GxJq19cdArbWWFc+rSspx1IVvSv14+KXjyz+F/w48S+Lb9kW20&#10;ewmvCshwHZVJRPqzbVHuwpiPx0/YD1AeG/2yvBUZJMbz3tk2D13Wsyr/AOPbT+FftjX4n/8ABPXQ&#10;Z/FP7XvgyXDMlm11qFw6jO0LbyYJ9i7IP+BV+2FAwooooAa1NpzU2qEFFFFAHx1/wVOuPJ/ZiiT/&#10;AJ669aJ/45M3/steW/8ABH+ArpXxSm7PNpqfktyf/Zq9C/4KwS+X+zfoi5/1nii2X/yWuj/Svmz9&#10;kT4tSfAz9kT41+K7KVYdakvbTTtNY9ftEkbKjD1KB3kwf7lQUfoze/tKfC7TfiAfBN1440e38TiT&#10;yWsZJ8bZf+ebP9wPnjYW3Z4xmvSTX89EHg3xDrfhPWPGSWc93o2n3kNrfagzbtk84dk3ZOTnY2W6&#10;AlQTlhn9RP8Agmv+01e/FjwXe+BPEl2134j8NxLJa3UzFpLqxJCjce7RsVUseodOpBJYjw7/AIK5&#10;atJN8TfAmllj5Nto8tyq54DSTFT/AOiV/KvtL9iDSRov7KPw3twMB9ONz/39lkl/9nr40/4K6eG7&#10;i3+IHgHXyv8Aol3pk9irD+/DLvIP4Tj8jX1X/wAE8/Hlr44/ZZ8KwxS77zQzLpN2ndGjcsg+hieI&#10;/ifSgD5c/wCCt/j+9m8YeCfBKSMmnW9g2syRqTiSWSR4ULD/AGRC+P8Aro1dx+xt+zHe+Hf2WNY8&#10;b+Gxbx/FXxVplydH1G5+U6fGQyRLE38DOAW3/wC0oPC88f8A8FbPhrqA8ReDfH8MTS6Y9mdEuJFU&#10;4hkSR5otx/2xJLj/AK5muw/YV/bi8Dab8K9H8A+OtXh8M6toiG2tL69ytrdW+4lMyYwjKDtIbAIU&#10;EEkkAA+JrrxJ8bP2XfiAXvr/AMReEvEO8yut5K7xXgDcsQxaO4QkdfmU1718bfDOhftW/s1v8eNA&#10;0i20Tx3oU5tfFllYrtivMbd04X1AkSTcedpcEtsBrqP+ClH7Tnw9+KPg/QfBvhHULXxLqNrqI1C4&#10;1S0G6G2RY3Tykkxhi5cE7SQAgzzjFz9h3wtPov7FPxw8QaoPK0nVrG/jgWQEB0hspFdxnggs5X6o&#10;RQMyf+CU/wAZrrT/ABhrnwzvrgvpuowNqenI5J8u4jwJVX/fj+Y/9cvc1+m9fjJ/wTlt5pv2uvBz&#10;xglIob95cf3fscy8/wDAmWv2bqkAhpKU0lMAplPplABTWp1I1ADKKKKYDDSUp60lMBGpKVqSgBr/&#10;AHaZT2+7TKCkB6U2nU2gYVGakqM9aACmnrTqaetACUhpaQ00JiU1utOprdaoQlNPWnU09aBiU09a&#10;dTT1oBhUR6mpaioBAelMp9MoAa3Sm05ulNqkMRqSlakpgRt1NJTm6mkoAbSNS0jUxiVG33jUlRt9&#10;40IBKKKKYhGptOam0CGUjUtI1AxKZT6ZQAjUlK1JTAjpDS0hqgEbpTac3Sm0AMPWkalNI1ADabTq&#10;bTQDWpDSmkNMBKjqSo6Y0NbrTTTm6000FCU2nU2gBDTWpxprUwGt0ptObpTaYDaa3WnU1utA0Mak&#10;bpStSN0piGHpTacelNqhjKKKKBiNTTTmppoAQ0005qbQA2o6kqOmgG02nU2qAbTWpxprVQDTSNSm&#10;kagBrU1qc1NagBjdKjapG6VG1MpDTTW6U401qaGMamtT26UxqYDaa/3adTX6UD6DKRqWkan1JQxq&#10;Y1PbpTGqhjWpjU9qY1BSG0jUtI1PoDGmkNKabTAjb7xqM9akb7xph61RSEqI9alqKmISm06m0DYN&#10;0qNqkao2pjGtTDT2phpgNptONNpgNprdKdTW6UFDaRqWkagEMbrTDT260w00MZTWp1I1MCNqSnNT&#10;aBoa3emmnHvTTVCGNTTTmpppgMpKWkoGhrU009qZQMbUbVJUbdqYxlIelKaQ0xDDSUppKZQxqjNS&#10;NUZpoYlMan0xqYDKRqWkaglDaYafTDTGxjU09Kc1NPSqGMam0402gBjd6bTm702n0AaetNbpTj1p&#10;rdKYDabTqbTGNamU9qZTQDWpKVqbTEMam05qbQMY1fSGk/8AIJsv+uCf+givm9ulfSGk/wDIJsv+&#10;uCf+giuPE7IxqbIs1zHxE1aTSPC91JGiuZv3B354DAgn6109cX8Wv+RSb/rsn9a5aes0mZR+I8Uh&#10;/wBdH/vD+dfTNfMsbbJFY9Ac19H6RqcWs6bb3sKssUy7lV+o+tdWI6M3qdC3VLVtTh0fT7i9uNxh&#10;hXc2wZP4VdrH8WabNrHh6/s7cKZpo9qBjgZyO9citdXMFvqeB65r17rUzfaLue4hEjNGsrkhcnsO&#10;3FZZ6VPeWstlcPDMjRyISCrDFQHpXtKySsdy2I2pDStXReDvBtz4rvMDdFaJ/rZsdBz09TkU3JRV&#10;2DdtWen/AAsVk8G2wZSp8yTqP9o111NjjEMSRg5CqFH4U6vGk+aTZySd9RD0NfNXiT/kYtT/AOvm&#10;T/0I19G6pfR6Xp1zdyhmjgjaRgvUgDPFfNerXa6hql5coCqTTPIobqASTzXbht2zSl1KLd6bTm70&#10;2u/odAymtTq7v4efDxvEEwvtQjK6ch4Q8GVhjj1xg9R6VMpKCuw5lHVnRfDf4drp6xarqKhro4eG&#10;PORH3DZB5JB6GvRzSRRrDEkaLtRAFVR2A6ClNeTKbnK7ORtt3Y2q97dJY2c9zLny4Y2kbaMnAGT/&#10;ACqeR1jRnchVUZJJ4Arxn4kfEiTUJpdM0ubbZj5ZZozzKeQQCDypBq6dN1JWQ4xcjnPHXje48XX5&#10;ALRWERIhi5GRk4Zhkjdg1yrU6mtXrxioqyO1KyshrV2Pw/8Ah/L4puhdXAMemxN8zf8APQjB2YyD&#10;gg9ayfB+gyeI/EFraoiyRhhJKrNtBjDDd+hr6OtbWKxtYreBPLhiUIiDsAMAVz1qvJ7q3M6kuXRD&#10;bW2js7aK3hTy4YkEaKOygYA/KpG6UtI3SvMOXoNoqC9vrfTbdp7qeO3hXrJIwVRn3NZn/CaaB/0G&#10;LL/v+v8AjTUW9kNXNimGo7O+t9Qt1uLWaO4gb7skbBlODjqKkNIDH8UeGrTxVpb2d2vqY5Ocxvgg&#10;MBnnGa+c/FXhe78J6rJZ3K5X70UnGHTJAPHTOOlfUbVxnxU8OjX/AAvK4aQS2e6dEjXO8hSMV2UK&#10;ri+V7M2pz5XbofPen3r6bqFvdxqrPBKsqq3QkHPP5V9R6BqT6vodhfSKqSXECSsq9ASM8V8qupVm&#10;VgVIOCCORXu/wTv7i98LXC3E8kwhn8uPe2dihFwo9q6cTG8VI2rR0uegUyn0yvMOMKDRUV5cLZ2s&#10;07glIkZzt64AyaZR4t8d9ZeTULKwhvN0AjJmt45MgOG43Ad8etee+GNCufEWtW1nbQ+cWfLKTgbR&#10;y2T9AaXxVq0Wu+ItQ1CBWSK4lLqr43AH1r2n4L+H49M8LjUFlZ31DDMhHCbGZRivXb9hSXc62/Zw&#10;O4sNPt9JsYbS0iENvCu1IwSQB+NTU5ulNryjiEammmXd1DY28k9xKkMMY3PJIQFUepNcJrvxo0LR&#10;b82yia/AUN51qUZOe2c9auMJT+FFcrk9DvKK4vwr8VtI8V6l9hiSa0mK5T7TtUOc/dXB5P8AhXaU&#10;pRcXaSHZx0ZHJGsisjDcrAgj1FfPnxW+Gv8Awi8zalp6gaVIwBTP+pY8BRkknOCc19C1m+INAs/E&#10;umS2N9F5sD8jkjaw6EY9K1o1XSlfoVGXKz5Dorf8TeEbrRNevbGC3ubiGCQosvkn5h68CivcUk1d&#10;HbdH7sUlLRX5YfMDaKKKACiiigApj9qfTH7UANooooA+UP8AgpF8C7j4wfAWTVdKt2ude8KStqcM&#10;aDLy25XFwgHrtCyep8rA618jf8E0f2otL+FfiTUvh54tvI7Lw34hmWayu7hgIba92hCrk8KsqhV3&#10;HgFFzwSR+tFfl/8Attf8E7NU0nV9Q8dfCnTG1HSbl2nv/DdmmZrVycs9sg+/GT/yzXlc8Ar91Add&#10;+0J/wSoXxJ4ju9c+FutWGixXbtLJoOrB1ghY8nyZUViFJ6Iy8f3scDy/wX/wSV+JGqalF/wk/iXw&#10;/oOm78SPZvLd3G31VNiL+bj6V5f8F/2/Pi98C7GLQ0v4fEWjWg8qPTPEMTym3A42pIGWRQMYClio&#10;7LXtF1/wV88YPZbbf4f6HFeY/wBbLdzPHn/cG0/+PUDPvz4HfAfwb+zV4CbQ/DcH2a2XNxf6neOD&#10;PdOBzJK+AAAOgGFUZwOpP52/8FD/ANtSy+Lkn/CufA14bjwpZziTU9TiPyajMh+VI/70KHnd0ZgC&#10;OFBbxL4uftcfGL9pq6XQb/Up3sLyTZF4b8PW7RwzMSMIUXMk3IGA7Nz0r6Z/Y/8A+Cal9cahZeMP&#10;i/ZC1sois1p4Wc5kmbqGuscKv/TLqejbQCrAHov/AAS7/Zzu/AHgvUPiTrtq9tqviSFYNNhlUq8d&#10;gGDeYR/01cKwyPuxoRw1fdVIsSQRpHGixxoAqqoAAA6AD0paYBRRRQA1qbTmptUIKKKKAPib/grK&#10;pb9nPw8R0XxVbE/+Al2K/N2PxXLb/s+T+G0fEN34nS/kX1MVqyL/AOjW/Kv0/wD+Coehy6t+y3Pd&#10;RpuTS9Zs7uQ4+6p3w5/OZR+NfktAxk8G3qnpDfwFf+BxzZ/9AWoGb+h/GXxh4X+Gur+A9Pv0t/Ce&#10;tSm4vrFrSJ/tL4QBjIyFxtMSldrAAgnua779hzx5L8P/ANqPwJdK+2DUL0aROucB0uR5Qz9HZG+q&#10;isS/sdN1T9lPSNRVUGs6N4wubKVgoDNb3VnFJGCepAe1mwO2T6mvOPCeqyaF4q0bUom2S2d7DcIw&#10;7MkisD+lAH7S/tt/s/SftCfBG+0zTYlfxLpUn9paVnAMkiqQ8Oe29CwHQbghPAr80/2Nf2oL39ln&#10;4l3UOsQXEnhXU2W11mx2nzbd0JCzKp/jQlgV7gsOuCP2rr4q/bO/4J+23xmvLvxr4B+z6V4zkG+8&#10;0+QiO21Nv7+7pHMe7H5W43YOWLA+oNQsvBX7QXwze3lax8V+Dtdt/vRPvjlXOQQRyrqw9mVl7EV+&#10;fnxR/wCCTPiG31aef4feK9PvtKYlo7PXi8FxEM8J5kaMsnH8RCfSvmTwr8SfjJ+x/wCLLrTbW41b&#10;wffbt1zpGoQ7raftvMTgo4I6SL26NX0Xof8AwVu8bW1qE1fwPoOoXAGPNtJ5rYE+pVi/86AL3wt/&#10;4JN+I7jWLe4+IXijTbHSFYNJZ6EzzXMoB5Te6KseR/EA/wBPTrv+Cgnxw8LfCX4T2nwI8BLbW00k&#10;MUN9b2Zyun2aEOImP/PSRgCcknbuLffBPhnxQ/4KcfFnx5psun6MNN8FWsoKvNpMbNdFT282Rjt+&#10;qKrD1qn+yz+w74v/AGhtet/Evi1L7RPBUkv2i41G7yLrUsnJEG7k7j1lPAycbiMUD9D3T/glP8EL&#10;mxh1/wCKOp27RRXcR0nSfMX/AFiBw08q57bkRAR6SCv0QrO8O+HdM8I6DYaLo1lFp2lWEK29tawL&#10;hI41GAo/xPJrRqgENJSmkpgFMp9MoAKa1OpGoAZRRRTAYaSlPWkpgI1JStSUANf7tMp7fdplBSA9&#10;KbTqbQMKjNSVGetABTT1p1NPWgBKQ0tIaaExKa3WnU1utUISmnrTqaetAxKaetOpp60AwqI9TUtR&#10;UAgPSmU+mUANbpTac3Sm1SGI1JStSUwI26mkpzdTSUANpGpaRqYxKjb7xqSo2+8aEAlFFFMQjU2n&#10;NTaBDKRqWkagYlMp9MoARqSlakpgR0hpaQ1QCN0ptObpTaAGHrSNSmkagBtNp1NpoBrUhpTSGmAl&#10;R1JUdMaGt1pppzdaaaChKbTqbQAhprU401qYDW6U2nN0ptMBtNbrTqa3WgaGNSN0pWpG6UxDD0pt&#10;OPSm1QxlFFFAxGpppzU00AIaaac1NoAbUdSVHTQDabTqbVANprU401qoBppGpTSNQA1qa1OamtQA&#10;xulRtUjdKjamUhpprdKcaa1NDGNTWp7dKY1MBtNf7tOpr9KB9BlI1LSNT6koY1Mant0pjVQxrUxq&#10;e1MagpDaRqWkan0BjTSGlNNpgRt941GetSN940w9aopCVEetS1FTEJTadTaBsG6VG1SNUbUxjWph&#10;p7Uw0wG02nGm0wG01ulOprdKChtI1LSNQCGN1php7daYaaGMprU6kamBG1JTmptA0NbvTTTj3ppq&#10;hDGpppzU00wGUlLSUDQ1qaae1MoGNqNqkqNu1MYykPSlNIaYhhpKU0lMoY1RmpGqM00MSmNT6Y1M&#10;BlI1LSNQShtMNPphpjYxqaelOamnpVDGNTacabQAxu9Npzd6bT6ANPWmt0px601ulMBtNp1NpjGt&#10;TKe1MpoBrUlK1NpiGNTac1NoGMavpDSf+QTZf9cE/wDQRXze3Svonw5fW+oaJaSW8qzIsaoWXswA&#10;BFceJ2RjU2RoVjeLrOC98O6is8ayqkDyKG7MFJBrZqtqFqt9Z3Fs5KpNG0bFeoBBH9a4ouzTMVuf&#10;Mxr2X4T6xNqWhy20qoEs2WOMqDkggnmvLPEWjvoesXNoySLGkjCNpFwXUEgN71J4Z8RXXh3VI5oJ&#10;NsbECRGzsIPUkeuK9ScfaR0OuS5kfQ1NPWmWd5Df20dxbyLLDINyuvQinnrXmM5Dl/FvgCx8WSRz&#10;O5tbleGmjUEsMcA1wWqfB3U47t1sZoZ7bA2vM21unORj1r2WmmtoVpxVky4zlFHj+kfBm8mlk/tK&#10;5S3jA+QwHeSffNen6XpdvotjFaWsYjijGMDue5/GtCoqJVJVNwlJy3GtSUrVn61rVroGnyXd5II4&#10;14A7s2CQo9zis9W7Acz8U/ES6T4fktIpIjc3X7ton+95ZDAsB9RXhlb/AIw8US+K9Wa6dAkaAxxL&#10;jBCZJGffmsCvWpQ5I2OmMeWIxu9Npzd6saXpdzrF5Ha2kTSyuQPlBIHOMnHQc9a26Ghp+D/B134s&#10;vxHGDFbIcyzkHAGRkD1bnpX0FY2a6fp9vaqxZYIliDHqQoAz+lUPCuipoGiWtoIo45VRTN5fRpMA&#10;E+/StZq8urUdR+RyylzEdIaWuT+Inir/AIRnRXME0aX8uBFG4JJXIDEfQGs4xcnZEpXdjnvix4zh&#10;t7JtJs7hxeMwMjwvgIB1RsHPNeMtU88z3EjSSu0kjHLMxyT+NQNXsU4KnGyO2MeVWG01qdTWrUs9&#10;c+COn27WN9emFTdLL5Sy9wpUEj869QNc58PbG3s/COnNDCkTTQrJIyjG9sdT710Zrx6suabZxSd5&#10;MbWH4s8W2XhPTzcXLbpW/wBXApG5+QDjPpmtyvnf4n6xHrHiy6kt7r7TaKEWPDEqPlG7H4g1VGn7&#10;SVnsVTjzOxk+IfF2p+JLqaS6uXEUpBNujsIhgcYUn2rENObrTTXrpKKsjtWisjV0Hxhqnhu5gktb&#10;mQxQk4t3djEc5zlc+9fQnhfxVZeLNPF1aNg/8tIWILxnJwGx64r5havY/gTaTw2OqzSQukUzRmN2&#10;UgPjeDg965MTCPLzdTKrFWuepNTGp7U1q845D5i8eaHcaD4mvIbkoWmdp12HI2sxI/Gun+B15OPE&#10;1xbCaT7ObZnMW47d2VGcetVvjZ/yOn/btH/M1J8D/wDkb5/+vR//AEJa9aT5qF32O560z3amU+mV&#10;5JwhVHXv+QJqH/XvJ/6CavVR17/kCah/17yf+gmqjui0fJluoaeMEZBYA/nX1rYafbaVZxWtpCsF&#10;vGMJGvQc5/nXyVbf8fEX++P519emvRxf2Tet0Gt0ptObpTa885TxL41+N4L4xaRp9y7eUxNw0T/u&#10;26jYcHkgjv615FWp4k/5GDU/+vqX/wBDNZde/SgoQSR6MVyxQ6G4ltZkmgkeGVDlZI2IYH1BFe3f&#10;Bzx/De2Y0fULqR9Q3lo5biTPmZPCqSckivDWqzo+rT6Hqltf223z7d96bxkZ96VWmqkLClHmVj68&#10;NJUVrMbi1hlbhnRWOPcZqWvBOHqJRRRQB+ldJS0V8eeQNooooAKKKKACmP2p9MftQA2iiigAoooo&#10;A8u+Jn7MXwr+MF0114t8EaXql8xy18iNb3L8Y+aaIq7fiTXmtn/wTf8A2f7O6aZvBc1wM5WKbV7w&#10;ov5Sgn8Sa+maKAOL+HfwX8CfCa38rwf4T0nw+Sux5rO1VZpF64eU5d/+BE12lFFADWpKVqSgYUUU&#10;UANam05qbVCCiiigDyH9rLwYfiB+zb8RNFUFpX0ia5iUDJaSDE6L+LRKPxr8UPhh4fl8Zalqnhu1&#10;j83UNS06Y2Sc5a4hAuFRR3d1ieJR3aUCv6B5I1kRkdQ6MMFWGQR6V+DfxI0DU/2af2kdVs7HfBe+&#10;FtdFzp7yLgtGkglt3I9GQofoago84j1m9g0W50lZmWwuLiK6lg7NLGsio31AmkH/AAKqSEhlI654&#10;r9ZdV/4J/wDwd/aJl0n4laFfat4d03xFFHqk+n6VLF5D+aodgoZG8pskhgMgHICjFfnb8bvCOmaN&#10;+0h4o8K+H7UW2l2WutpVpbqS21Y5BEBk8k/LyTyTkmgVj95aKKKYjB8YeBPDfxA03+zvE2g6b4gs&#10;ecQalapOqkjBKhgdp9xzXhmsf8E8fgJrEpl/4Qg2UhOSbPU7uMH22+btH4AV9INSVRR4r4F/Yy+C&#10;3w5vo73RvAGmm9jxsuNRaS+ZWH8S+ezhT7qBXs79afTH60ANooopgIaSlNJQAUyn0ygAprU6kagB&#10;lFFFMBhpKU9aSmAjUlK1JQA1/u0ynt92mUFID0ptOptAwqM1JUZ60AFNPWnU09aAEpDS0hpoTEpr&#10;dadTW61QhKaetOpp60DEpp606mnrQDCoj1NS1FQCA9KZT6ZQA1ulNpzdKbVIYjUlK1JTAjbqaSnN&#10;1NJQA2kalpGpjEqNvvGpKjb7xoQCUUUUxCNTac1NoEMpGpaRqBiUyn0ygBGpKVqSmBHSGlpDVAI3&#10;Sm05ulNoAYetI1KaRqAG02nU2mgGtSGlNIaYCVHUlR0xoa3WmmnN1ppoKEptOptACGmtTjTWpgNb&#10;pTac3Sm0wG01utOprdaBoY1I3SlakbpTEMPSm049KbVDGUUUUDEammnNTTQAhpppzU2gBtR1JUdN&#10;ANptOptUA2mtTjTWqgGmkalNI1ADWprU5qa1ADG6VG1SN0qNqZSGmmt0pxprU0MY1Nant0pjUwG0&#10;1/u06mv0oH0GUjUtI1PqShjUxqe3SmNVDGtTGp7UxqCkNpGpaRqfQGNNIaU02mBG33jUZ61I33jT&#10;D1qikJUR61LUVMQlNp1NoGwbpUbVI1RtTGNamGntTDTAbTacabTAbTW6U6mt0oKG0jUtI1AIY3Wm&#10;Gnt1phpoYymtTqRqYEbUlOam0DQ1u9NNOPemmqEMammnNTTTAZSUtJQNDWppp7UygY2o2qSo27Ux&#10;jKQ9KU0hpiGGkpTSUyhjVGakaozTQxKY1PpjUwGUjUtI1BKG0w0+mGmNjGpp6U5qaelUMY1Npxpt&#10;ADG702nN3ptPoA09aa3SnHrTW6UwG02nU2mMa1Mp7UymgGtSUrU2mIY1NpzU2gYxq9Z+D+rpNpdx&#10;pwjYPA3ml88EMen6V5M3Sui8B+Ij4f1yNnnWCzmO24LLn5QDjtnr6VlVjzQaJkuaNj3emt1oVhIq&#10;spyrDINDV5Ry9Tzv4teGzfWcWqQpNNcQ4iZIxlRH8zFjx29a8gbrX05e2qXtnNbyZ8uZGjbbwcEY&#10;NeCeMvB9z4WviCpks3P7qYA45JwpOPvYFehh6mnKzopy6F7wH46l8N3C21wTJYSNyM8oTgZz6D0r&#10;2HS9astaieWxuUuY1bazJ2PpXza1XdF8QX3h26aewm8mRl2ElQwxx2P0rSpRU9VuVKHNqj6SpteR&#10;aN8ZLuzt2TUbb7fMWysisseFwOMBa6nR/ito19ZmW9l/s6bcR5LbpOOOchf84rjdGcehhySR2dRH&#10;qa4jXPi9pemmEWKf2nuzv2sY9nTHVec/0rkdf+LuoahsGnx/2emCJA22Qvn3K8VUaM5dBqnJnp+u&#10;eJtO0DAvbpIZGQukZ6tj0rw7xj4uufFV95j5jtkOIof7o9/U+9YUkjSHLMWPuc0xq7qdFU3fqdEY&#10;co2m06rGm6bc6teR2trE0sznhVBOB3J9hW5Y3TdLudYvEtbSF5pXPRVJwM4ycdAPWvdPBfgu38KW&#10;K5VZL+QZlmwDjIGVU4B28VJ4N8G23hWxACrLeOMyzYB5wMhTgELx0roWrzqtbm91bHPOd9EC0N3o&#10;Wkmby42bGdoJrmMihq+pQ6Rps93PKsMca/efpnoB+eK+bNa1q716/ku7yTzJXOfYcY4HbpWv4z8Z&#10;XPi6+3uDDax/6qDIO3IGckAZ5Fc0eterRpezV3udlOPLqxGqJqlaomrqNRtNanU1qYz6Q8C/8ifo&#10;/wD17r/Ktw15z8EXZtCvwSSBccZPT5RXoxrxqi5ZtHFJWk0Nr5Puf9dL/vH+dfWFfOfxE8Mjwx4g&#10;mhhjmWzkAaGSXnfwC2DjnBNdOFau0a0X0OUbrWhZ+G9V1KFZrTTLu5hY4EkMDMp/ECqtrZz390lv&#10;bRPPPIcLHGMsfoK+pNKs47HTreGOFIFVBmNFCgHHPA966q1X2drG058p43pPwP1GS+h/tGeFLM5M&#10;nkOfMHHGMrjrivWdA0WHw7pFvp1uzvDACFaTG45JPOPrWnTDXmzqyqfEc0puW4jUxqe1Z2vaoND0&#10;e8v2jMot4zJ5YON2O2ala6EHg/xe1G21Lxg72syzpHEsTFezAnI/Cup+BehQNDeawXk+0KzWwTI2&#10;7cK2frXnFrp114v8RSx2UDGS5maQgAsI1ZuS2B0GetfR3hnRU8P6HaWQSJZI41WVoVwHcAAt79Op&#10;r0a0lCmoI66j5YcppUyn0yvNOQKralbteaddQIQGliZAT0yQRVmg01uUfJWpaXLoOty2NyyGW3l2&#10;OyHK8elfVFhqFtq1nFd2kyz28gykidDzj+YNeJfGnwn/AGZrA1S2hnaC6y88rcoshOAAccZFdR8H&#10;PGtndaTbaDIPIvLcMIsknzgSzEjjjA9TXpVv3lNTRvU96Kkj0xulNpzdKbXnnMeLeLPgjf3utT3G&#10;lXEJt5iZG+0yEMHJJIGF6VxXir4Z614RtEurqNJ7c53SW251j6feOOMk8V9OtUN1bQ3kLQzxJPC4&#10;w0cihlP1BrsjipxsnsbqrJaM+OmplT3QAnkA6bj/ADqfQ9Il1/WLTToXSOW4cIrSZ2g++K9e9ldn&#10;WfSvw70e80PwnaWt9MJ5/mfcrFhtY5AyfY10lR2sJt7aKInJRApI9hipK+ek+ZtnA9xKKKKkR+ld&#10;JS0V8eeQNooooAKKKKACmP2p9MftQA2iiigAooooAbRRRQAUUUUANakpWpKBhRRRQA1qbTmptUIK&#10;KKKAI6/OL/gqt8AZpZNJ+LGkWpeJETTNb8tfuc/uJ29uTGSf+mY71+jtZ+v6Dp3irRL7R9Xs4dQ0&#10;u+ha3ubWddySxsMMpH0qSj8xP2GP27tE+DPw71bwV48kuP7P01Jr7RLiGNpCxILtZnGdu58lGPGX&#10;YMQMV4X+zDoOo/Hn9r7w1d3kf2ma711vEGpM3K7Y5Dcy7vZiNv1YV9QfEr/gknNdeI7i58C+M7az&#10;0aZy6WGtQu0lsD/CJUzvA7ZUHHUnrX0h+yJ+xpo37LljqN6+o/8ACQeK9TQQ3OpeT5SRQghvJiXJ&#10;IUsASScsVXgYxSEfRtFFFMQ1qKVqSqKCmP1p9MfrTAbRRRQAhpKU0lABTKfTKACmtTqRqAGUUUUw&#10;GGkpT1pKYCNSUrUlADX+7TKe33aZQUgPSm06m0DCozUlRnrQAU09adTT1oASkNLSGmhMSmt1p1Nb&#10;rVCEpp606mnrQMSmnrTqaetAMKiPU1LUVAID0plPplADW6U2nN0ptUhiNSUrUlMCNuppKc3U0lAD&#10;aRqWkamMSo2+8akqNvvGhAJRRRTEI1NpzU2gQykalpGoGJTKfTKAEakpWpKYEdIaWkNUAjdKbTm6&#10;U2gBh60jUppGoAbTadTaaAa1IaU0hpgJUdSVHTGhrdaaac3WmmgoSm06m0AIaa1ONNamA1ulNpzd&#10;KbTAbTW606mt1oGhjUjdKVqRulMQw9KbTj0ptUMZRRRQMRqaac1NNACGmmnNTaAG1HUlR00A2m06&#10;m1QDaa1ONNaqAaaRqU0jUANamtTmprUAMbpUbVI3So2plIaaa3SnGmtTQxjU1qe3SmNTAbTX+7Tq&#10;a/SgfQZSNS0jU+pKGNTGp7dKY1UMa1MantTGoKQ2kalpGp9AY00hpTTaYEbfeNRnrUjfeNMPWqKQ&#10;lRHrUtRUxCU2nU2gbBulRtUjVG1MY1qYae1MNMBtNpxptMBtNbpTqa3SgobSNS0jUAhjdaYae3Wm&#10;GmhjKa1OpGpgRtSU5qbQNDW7000496aaoQxqaac1NNMBlJS0lA0NammntTKBjajapKjbtTGMpD0p&#10;TSGmIYaSlNJTKGNUZqRqjNNDEpjU+mNTAZSNS0jUEobTDT6YaY2MamnpTmpp6VQxjU2nGm0AMbvT&#10;ac3em0+gDT1prdKcetNbpTAbTadTaYxrUyntTKaAa1JStTaYhjU2nNTaBjGptObpTaBntnw48TDX&#10;NHWCe486/h++CuPlydvbB4Fda3Wvm3TdSuNJvI7q1kMU0Z+VgAccY719B6LrNtrmnxXVrJ5iMOeM&#10;HI4OR9RXnVqfK+ZbM5pxs7l1qpappdrrFnJbXcKyxOCPmAyOMZHoferrU2uZbkHifi74aXegwy3l&#10;u4ubQOx2qDujTkgtXDnrX1HJGsiFHUOrDBVhkGuY1n4d6LrV59omgeJ9oXEDbF49gK74YiytM2jU&#10;7ngLU09K9G1j4O3lrbzz2l0t0ynMduqYZhnpkn0/lXNn4e+Iv+gXL+a/411RqQktGbKUX1OZakNd&#10;I3w78Rf9AuX81/xpp+HviL/oFy/mv+Nac8e4+Zdzm6a1dxovwo1bUvO+1/8AEt2Y2+YobfnOeh7f&#10;1rr9L+EGlW9rEL15bm5U5Z422qeeOKzlWhHqJzSPMfC/hO88V3jQ2w8uJR+8nYZVOCRn64r2Twh4&#10;MtPCtmoCrLeMP3k+Oc+i9wK6GCzgtVYQQxwhuojQLn8qWuKpWc9Ohzym5BTWp1MkYIpZiFUdSelY&#10;EdA3BQSxAA7mvF/iR8RDrbNp2nOVsVPzyjgy9DjBGRgg/Wn/ABI+ITas8mmae+LIcSvjmQgjjkcA&#10;EdutedNXoUaNvekdNOHVjKYetPph613HQhGqJqlaompgNprU6mtTGdz8KfFB0fWxZXFx5dlcnATZ&#10;nMpIC84yK9zNfKsFxJaXEU8TbJYnDo3oQcg19E+CPE0PiXQreUT+ddRoqXGV2nfgZOPTntXn4iGv&#10;Mjnqx1ub9ZXiLw3Y+JrBra9hDj+GQAb05B4PbpWrSN0rjTad0Yo+fpPDuq/DjxFHqUtm13aWbgid&#10;flR8jHX8f0r3y3m8+3jlxt3qGx6ZGaJoY7iMxyxrKh6q6gg/gafWtSp7S11qVKXNuNphp9ZPiKx1&#10;HULDytLvxp1zvB85ow/y85GD+H5VktWSaTV5R4s0XxL4+16SwaB9K0q33bHl5SRgSA2QM8g9PavS&#10;tJt7u002CG+uhe3agiScIF3nJ7D2q21axlyO6KUuV6HIeDfhzYeEZI7pC8moGHypZNx2HOCSB25F&#10;dYaWkNTKTk7sTberG0yn0ypEFBooNMoxfFnhuDxZok+nzkqG+ZGBxtcA7SfbNeS/8Kv8ReB7i31b&#10;TJ0v7qKQL5Nuh3bSCD1HTHH417lTTW8KsoKy2HGbjoYPhXWtS1q1nfUtIk0iRHCojvu3jHXpW1VP&#10;xAbwaJfHT/8Aj+8lvIxj7+OOvHWvLdF1b4kadeGW802bUodpXyZDGgz65FNQ9pdqyGo82p661UNY&#10;1i00HT5b29l8m2iGWbBPcDoOvWuA/wCFleJzqx03/hFV+3CLzjD9o52ZxnpXI6t4Z8deNtRtodWt&#10;5YrXzTtZwm2EMRk8EE4AH5VcaOvvtJepShrqzzqGzm1TUFt7SNp5pnIjjUcsa+gvhz8M7XwnapdX&#10;aJcao4yXIyI+4C56H1IqTwB8MbXwYz3M0q3uoNlRLtwqrx0B78dfeu3rWviOf3Y7FTqc2iGmkpai&#10;uJ0tbeWaQ7Y41LsfQAZNcJj1H0V43qf7QXkX88dlpkdzaq2I5nkKlh6kY4orq+rVexp7OXY/Y+ko&#10;or4U8QSiiigAooooAKY/aiigBtFFFABRRRQA2iiigAooooAa1JRRQMKKKKAGtTaKKoQUUUUwI6KK&#10;KgoKaaKKBMKKKKBDWoooqigpj9aKKYDaKKKAENJRRQAUyiigAprUUUANooopgMNJRRTARqSiigBr&#10;/dplFFBSA9KbRRQMKjNFFABTT1oooASkNFFNCYlNbrRRVCEpp60UUDEpp60UUAwqI9TRRQJAelMo&#10;ooGNbpTaKKpDEakoopgRt1NJRRQAlI1FFMoSo2+8aKKEISiiimIRqbRRQIZSNRRQMSmUUUAI1JRR&#10;TAjpDRRVAI3Sm0UUAMPWkaiigBtNoopoBrUhoopgJUdFFMaGt1ppoooKEptFFACGmtRRTAa3Sm0U&#10;UwG01utFFA0MakbpRRTEMPSm0UVQxlFFFAxGppoooAQ000UUANqOiimgG02iiqAbTWooqgGmkaii&#10;gBrU1qKKAGN0qNqKKZSGmmt0oopoYxqa1FFMBtNf7tFFA+gykaiin1JQxqY1FFUMa1MaiigobSNR&#10;RT6AxppDRRTAib7xqM9aKKZSCoj1ooqhCU2iigbBulRtRRTGNamGiiqAbTaKKAG01ulFFBQ2kaii&#10;gEMbrTDRRTGMprUUUwGNSUUUDQ1u9NNFFUAxqaaKKYhlJRRQNDWppoooAbUbUUUyhlIelFFMQw0l&#10;FFMoY1RmiimhiUxqKKYDKRqKKCUNphoopjYxqaelFFUMY1NoooAY3em0UU+gDT1prdKKKYDabRRT&#10;GNamUUU0A1qSiimIjam0UUDGNTaKKBjK2PDPim68LX3nQfPE3+shJwH4OMnHbNFFFlLRi3PYPCPj&#10;O28VWmQBBdp/rISfrjb68CugooryqkVGdkc0lZ2QU09aKKzZAU2iimgEqI9TRRTQxrUlFFHUfQQ9&#10;DUdFFUIqapqlto9jLdXUgjijBJ9TjsB3NeQ+PfiWdejNlpu+KyYfvHYYaT2I7D8aKK7cPTi1zM6K&#10;cU9Tz2mtRRXf1OlDKYetFFUCEaomoopjG01qKKY+g1q3/A3igeE9dW7eLzYnTyn5wVUkEkep4oop&#10;NKSswavofQmm6jBq1jDd2ziSGVQ6nuMjOD6HnpVhulFFeJJWbRwsbRRRSEhtMNFFAxGpjUUVQCUh&#10;oooAbTKKKACg0UUyhtNNFFUSNbpTaKKAGGNPM37F34xuxzj0zQaKKBsbRRRQCGMcZJ4FeO/Fb4re&#10;T52jaPJ8+Ns90pBHI5VeCCCD1oorswsIzn73Q3pxTep4pRRRXsnWf//ZUEsDBBQABgAIAAAAIQAd&#10;YTdC3QAAAAUBAAAPAAAAZHJzL2Rvd25yZXYueG1sTI9BS8NAEIXvgv9hmYI3u4nFmqTZlFLUUxFs&#10;BfE2zU6T0OxsyG6T9N+7etHLwOM93vsmX0+mFQP1rrGsIJ5HIIhLqxuuFHwcXu4TEM4ja2wtk4Ir&#10;OVgXtzc5ZtqO/E7D3lcilLDLUEHtfZdJ6cqaDLq57YiDd7K9QR9kX0nd4xjKTSsfomgpDTYcFmrs&#10;aFtTed5fjILXEcfNIn4edufT9vp1eHz73MWk1N1s2qxAeJr8Xxh+8AM6FIHpaC+snWgVhEf87w1e&#10;miZLEEcFi6c0AVnk8j998Q0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QItABQA&#10;BgAIAAAAIQAG7fvuFQEAAEYCAAATAAAAAAAAAAAAAAAAAAAAAABbQ29udGVudF9UeXBlc10ueG1s&#10;UEsBAi0AFAAGAAgAAAAhADj9If/WAAAAlAEAAAsAAAAAAAAAAAAAAAAARgEAAF9yZWxzLy5yZWxz&#10;UEsBAi0AFAAGAAgAAAAhAAdI1uLfBAAAuhEAAA4AAAAAAAAAAAAAAAAARQIAAGRycy9lMm9Eb2Mu&#10;eG1sUEsBAi0ACgAAAAAAAAAhAI8kbejF5AIAxeQCABQAAAAAAAAAAAAAAAAAUAcAAGRycy9tZWRp&#10;YS9pbWFnZTEucG5nUEsBAi0ACgAAAAAAAAAhAHsSLZddbgIAXW4CABQAAAAAAAAAAAAAAAAAR+wC&#10;AGRycy9tZWRpYS9pbWFnZTIuanBnUEsBAi0AFAAGAAgAAAAhAB1hN0LdAAAABQEAAA8AAAAAAAAA&#10;AAAAAAAA1loFAGRycy9kb3ducmV2LnhtbFBLAQItABQABgAIAAAAIQDme/c0xwAAAKUBAAAZAAAA&#10;AAAAAAAAAAAAAOBbBQBkcnMvX3JlbHMvZTJvRG9jLnhtbC5yZWxzUEsFBgAAAAAHAAcAvgEAAN5c&#10;BQAAAA==&#10;">
                <v:rect id="Rectangle 7" o:spid="_x0000_s1027" style="position:absolute;left:63032;top:19420;width:5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A55063E" w14:textId="77777777" w:rsidR="008A735D" w:rsidRDefault="00651376">
                        <w:r>
                          <w:rPr>
                            <w:rFonts w:ascii="Times New Roman" w:eastAsia="Times New Roman" w:hAnsi="Times New Roman" w:cs="Times New Roman"/>
                            <w:sz w:val="24"/>
                          </w:rPr>
                          <w:t xml:space="preserve"> </w:t>
                        </w:r>
                      </w:p>
                    </w:txbxContent>
                  </v:textbox>
                </v:rect>
                <v:rect id="Rectangle 8" o:spid="_x0000_s1028" style="position:absolute;top:20792;width:5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FE2A536" w14:textId="77777777" w:rsidR="008A735D" w:rsidRDefault="00651376">
                        <w:r>
                          <w:rPr>
                            <w:rFonts w:ascii="Times New Roman" w:eastAsia="Times New Roman" w:hAnsi="Times New Roman" w:cs="Times New Roman"/>
                            <w:sz w:val="24"/>
                          </w:rPr>
                          <w:t xml:space="preserve"> </w:t>
                        </w:r>
                      </w:p>
                    </w:txbxContent>
                  </v:textbox>
                </v:rect>
                <v:rect id="Rectangle 9" o:spid="_x0000_s1029" style="position:absolute;top:22590;width:5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29E12B2" w14:textId="77777777" w:rsidR="008A735D" w:rsidRDefault="00651376">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03" o:spid="_x0000_s1030" type="#_x0000_t75" style="position:absolute;left:50;top:15707;width:62850;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TyHxQAAAN4AAAAPAAAAZHJzL2Rvd25yZXYueG1sRE9NawIx&#10;EL0X+h/CFLzVRC1iV6PYguillG578TZuxs3iZrJs4rr21zcFwds83ucsVr2rRUdtqDxrGA0VCOLC&#10;m4pLDT/fm+cZiBCRDdaeScOVAqyWjw8LzIy/8Bd1eSxFCuGQoQYbY5NJGQpLDsPQN8SJO/rWYUyw&#10;LaVp8ZLCXS3HSk2lw4pTg8WG3i0Vp/zsNHT7/LB7m/x+btXMntzhlcLH+qz14Klfz0FE6uNdfHPv&#10;TJo/flET+H8n3SCXfwAAAP//AwBQSwECLQAUAAYACAAAACEA2+H2y+4AAACFAQAAEwAAAAAAAAAA&#10;AAAAAAAAAAAAW0NvbnRlbnRfVHlwZXNdLnhtbFBLAQItABQABgAIAAAAIQBa9CxbvwAAABUBAAAL&#10;AAAAAAAAAAAAAAAAAB8BAABfcmVscy8ucmVsc1BLAQItABQABgAIAAAAIQBU6TyHxQAAAN4AAAAP&#10;AAAAAAAAAAAAAAAAAAcCAABkcnMvZG93bnJldi54bWxQSwUGAAAAAAMAAwC3AAAA+QIAAAAA&#10;">
                  <v:imagedata r:id="rId9" o:title=""/>
                </v:shape>
                <v:shape id="Shape 94" o:spid="_x0000_s1031" style="position:absolute;left:190;width:62611;height:15805;visibility:visible;mso-wrap-style:square;v-text-anchor:top" coordsize="6261100,158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FXYxAAAANsAAAAPAAAAZHJzL2Rvd25yZXYueG1sRI9BawIx&#10;FITvQv9DeAUvotmKiK5GkVXBi4dqC+3tuXndXbp52SZR13/fCILHYWa+YebL1tTiQs5XlhW8DRIQ&#10;xLnVFRcKPo7b/gSED8gaa8uk4EYelouXzhxTba/8TpdDKESEsE9RQRlCk0rp85IM+oFtiKP3Y53B&#10;EKUrpHZ4jXBTy2GSjKXBiuNCiQ1lJeW/h7NR0Atc0JfMThPb+/vcu3W2+V7dlOq+tqsZiEBteIYf&#10;7Z1WMB3B/Uv8AXLxDwAA//8DAFBLAQItABQABgAIAAAAIQDb4fbL7gAAAIUBAAATAAAAAAAAAAAA&#10;AAAAAAAAAABbQ29udGVudF9UeXBlc10ueG1sUEsBAi0AFAAGAAgAAAAhAFr0LFu/AAAAFQEAAAsA&#10;AAAAAAAAAAAAAAAAHwEAAF9yZWxzLy5yZWxzUEsBAi0AFAAGAAgAAAAhAK3gVdjEAAAA2wAAAA8A&#10;AAAAAAAAAAAAAAAABwIAAGRycy9kb3ducmV2LnhtbFBLBQYAAAAAAwADALcAAAD4AgAAAAA=&#10;" path="m135828,l6125271,v75017,,135829,60813,135829,135829l6261100,1444686v,75017,-60812,135829,-135829,135829l135828,1580515c60812,1580515,,1519703,,1444686l,135829c,60813,60812,,135828,xe" fillcolor="#ededed" stroked="f" strokeweight="0">
                  <v:stroke miterlimit="83231f" joinstyle="miter"/>
                  <v:path arrowok="t" textboxrect="0,0,6261100,1580515"/>
                </v:shape>
                <v:shape id="Picture 96" o:spid="_x0000_s1032" type="#_x0000_t75" style="position:absolute;left:190;width:62611;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LGwwAAANsAAAAPAAAAZHJzL2Rvd25yZXYueG1sRI/NasMw&#10;EITvhbyD2EBvjZyUJqkb2QRDSOihELcPsFhb29RaCUv+ydtHhUKPw8x8wxzy2XRipN63lhWsVwkI&#10;4srqlmsFX5+npz0IH5A1dpZJwY085Nni4YCpthNfaSxDLSKEfYoKmhBcKqWvGjLoV9YRR+/b9gZD&#10;lH0tdY9ThJtObpJkKw22HBcadFQ0VP2Ug1Hg8PlmBn8urx/n93mH+9K91IVSj8v5+AYi0Bz+w3/t&#10;i1bwuoXfL/EHyOwOAAD//wMAUEsBAi0AFAAGAAgAAAAhANvh9svuAAAAhQEAABMAAAAAAAAAAAAA&#10;AAAAAAAAAFtDb250ZW50X1R5cGVzXS54bWxQSwECLQAUAAYACAAAACEAWvQsW78AAAAVAQAACwAA&#10;AAAAAAAAAAAAAAAfAQAAX3JlbHMvLnJlbHNQSwECLQAUAAYACAAAACEAsbHSxsMAAADbAAAADwAA&#10;AAAAAAAAAAAAAAAHAgAAZHJzL2Rvd25yZXYueG1sUEsFBgAAAAADAAMAtwAAAPcCAAAAAA==&#10;">
                  <v:imagedata r:id="rId10" o:title=""/>
                </v:shape>
                <w10:anchorlock/>
              </v:group>
            </w:pict>
          </mc:Fallback>
        </mc:AlternateContent>
      </w:r>
    </w:p>
    <w:p w14:paraId="7191FFF8" w14:textId="77777777" w:rsidR="008A735D" w:rsidRDefault="00651376" w:rsidP="00500DB8">
      <w:pPr>
        <w:spacing w:after="38"/>
        <w:ind w:right="-1345" w:firstLine="720"/>
      </w:pPr>
      <w:r>
        <w:rPr>
          <w:rFonts w:ascii="Times New Roman" w:eastAsia="Times New Roman" w:hAnsi="Times New Roman" w:cs="Times New Roman"/>
          <w:sz w:val="32"/>
        </w:rPr>
        <w:t xml:space="preserve">Dear Consignors, </w:t>
      </w:r>
      <w:r>
        <w:rPr>
          <w:rFonts w:ascii="Times New Roman" w:eastAsia="Times New Roman" w:hAnsi="Times New Roman" w:cs="Times New Roman"/>
          <w:sz w:val="32"/>
          <w:vertAlign w:val="subscript"/>
        </w:rPr>
        <w:t xml:space="preserve"> </w:t>
      </w:r>
    </w:p>
    <w:p w14:paraId="0915CEE0" w14:textId="2451DAAC" w:rsidR="008A735D" w:rsidRDefault="00651376">
      <w:pPr>
        <w:spacing w:after="250" w:line="256" w:lineRule="auto"/>
        <w:ind w:left="-5" w:hanging="10"/>
      </w:pPr>
      <w:r>
        <w:rPr>
          <w:rFonts w:ascii="Times New Roman" w:eastAsia="Times New Roman" w:hAnsi="Times New Roman" w:cs="Times New Roman"/>
          <w:sz w:val="26"/>
        </w:rPr>
        <w:t>Thank you for participating in the Wee-Peats</w:t>
      </w:r>
      <w:r w:rsidR="007058F2">
        <w:rPr>
          <w:rFonts w:ascii="Times New Roman" w:eastAsia="Times New Roman" w:hAnsi="Times New Roman" w:cs="Times New Roman"/>
          <w:sz w:val="26"/>
        </w:rPr>
        <w:t xml:space="preserve"> Consignment Sale</w:t>
      </w:r>
      <w:r>
        <w:rPr>
          <w:rFonts w:ascii="Times New Roman" w:eastAsia="Times New Roman" w:hAnsi="Times New Roman" w:cs="Times New Roman"/>
          <w:sz w:val="26"/>
        </w:rPr>
        <w:t xml:space="preserve">!  To ensure the success of this sale, </w:t>
      </w:r>
      <w:r w:rsidR="001323C6">
        <w:rPr>
          <w:rFonts w:ascii="Times New Roman" w:eastAsia="Times New Roman" w:hAnsi="Times New Roman" w:cs="Times New Roman"/>
          <w:sz w:val="26"/>
        </w:rPr>
        <w:t>w</w:t>
      </w:r>
      <w:r>
        <w:rPr>
          <w:rFonts w:ascii="Times New Roman" w:eastAsia="Times New Roman" w:hAnsi="Times New Roman" w:cs="Times New Roman"/>
          <w:sz w:val="26"/>
        </w:rPr>
        <w:t xml:space="preserve">e have included a detailed instruction packet to answer all of your questions. Our goal for the sale is to provide a service and ministry to our friends, family and most importantly our community. </w:t>
      </w:r>
      <w:r>
        <w:rPr>
          <w:rFonts w:ascii="Times New Roman" w:eastAsia="Times New Roman" w:hAnsi="Times New Roman" w:cs="Times New Roman"/>
          <w:sz w:val="24"/>
        </w:rPr>
        <w:t xml:space="preserve"> </w:t>
      </w:r>
    </w:p>
    <w:p w14:paraId="24AE0B91" w14:textId="1126D5D3" w:rsidR="008A735D" w:rsidRDefault="00651376">
      <w:pPr>
        <w:spacing w:after="250" w:line="256" w:lineRule="auto"/>
        <w:ind w:left="-5" w:hanging="10"/>
      </w:pPr>
      <w:r>
        <w:rPr>
          <w:rFonts w:ascii="Times New Roman" w:eastAsia="Times New Roman" w:hAnsi="Times New Roman" w:cs="Times New Roman"/>
          <w:sz w:val="26"/>
        </w:rPr>
        <w:t>This sale will be for</w:t>
      </w:r>
      <w:r w:rsidR="006E73FC">
        <w:rPr>
          <w:rFonts w:ascii="Times New Roman" w:eastAsia="Times New Roman" w:hAnsi="Times New Roman" w:cs="Times New Roman"/>
          <w:sz w:val="26"/>
        </w:rPr>
        <w:t xml:space="preserve"> </w:t>
      </w:r>
      <w:r w:rsidR="004836A7">
        <w:rPr>
          <w:rFonts w:ascii="Times New Roman" w:eastAsia="Times New Roman" w:hAnsi="Times New Roman" w:cs="Times New Roman"/>
          <w:sz w:val="26"/>
        </w:rPr>
        <w:t>adult</w:t>
      </w:r>
      <w:r>
        <w:rPr>
          <w:rFonts w:ascii="Times New Roman" w:eastAsia="Times New Roman" w:hAnsi="Times New Roman" w:cs="Times New Roman"/>
          <w:sz w:val="26"/>
        </w:rPr>
        <w:t xml:space="preserve"> and children’s clothing, toys, furniture, home décor, books</w:t>
      </w:r>
      <w:r w:rsidR="001323C6">
        <w:rPr>
          <w:rFonts w:ascii="Times New Roman" w:eastAsia="Times New Roman" w:hAnsi="Times New Roman" w:cs="Times New Roman"/>
          <w:sz w:val="26"/>
        </w:rPr>
        <w:t>,</w:t>
      </w:r>
      <w:r>
        <w:rPr>
          <w:rFonts w:ascii="Times New Roman" w:eastAsia="Times New Roman" w:hAnsi="Times New Roman" w:cs="Times New Roman"/>
          <w:sz w:val="26"/>
        </w:rPr>
        <w:t xml:space="preserve"> shoes</w:t>
      </w:r>
      <w:r w:rsidR="006E73FC">
        <w:rPr>
          <w:rFonts w:ascii="Times New Roman" w:eastAsia="Times New Roman" w:hAnsi="Times New Roman" w:cs="Times New Roman"/>
          <w:sz w:val="26"/>
        </w:rPr>
        <w:t xml:space="preserve"> and much more</w:t>
      </w:r>
      <w:r>
        <w:rPr>
          <w:rFonts w:ascii="Times New Roman" w:eastAsia="Times New Roman" w:hAnsi="Times New Roman" w:cs="Times New Roman"/>
          <w:sz w:val="26"/>
        </w:rPr>
        <w:t xml:space="preserve">. Please feel free to </w:t>
      </w:r>
      <w:r w:rsidR="001323C6">
        <w:rPr>
          <w:rFonts w:ascii="Times New Roman" w:eastAsia="Times New Roman" w:hAnsi="Times New Roman" w:cs="Times New Roman"/>
          <w:sz w:val="26"/>
        </w:rPr>
        <w:t>text</w:t>
      </w:r>
      <w:r>
        <w:rPr>
          <w:rFonts w:ascii="Times New Roman" w:eastAsia="Times New Roman" w:hAnsi="Times New Roman" w:cs="Times New Roman"/>
          <w:sz w:val="26"/>
        </w:rPr>
        <w:t xml:space="preserve"> or e-mail me with any questions at 706-495-4843 or </w:t>
      </w:r>
      <w:r>
        <w:rPr>
          <w:rFonts w:ascii="Times New Roman" w:eastAsia="Times New Roman" w:hAnsi="Times New Roman" w:cs="Times New Roman"/>
          <w:color w:val="0000FF"/>
          <w:sz w:val="26"/>
        </w:rPr>
        <w:t>weepeatsinfo@gmail.com</w:t>
      </w:r>
      <w:r>
        <w:rPr>
          <w:rFonts w:ascii="Times New Roman" w:eastAsia="Times New Roman" w:hAnsi="Times New Roman" w:cs="Times New Roman"/>
          <w:sz w:val="26"/>
        </w:rPr>
        <w:t xml:space="preserve">. Each and every sale we change our packet to ensure we communicate important changes.  Please read carefully. Welcome and thank you for being part of our Semi-Annual WEEPEATS CONSIGNMENT SALE. </w:t>
      </w:r>
      <w:r>
        <w:rPr>
          <w:rFonts w:ascii="Times New Roman" w:eastAsia="Times New Roman" w:hAnsi="Times New Roman" w:cs="Times New Roman"/>
          <w:sz w:val="24"/>
        </w:rPr>
        <w:t xml:space="preserve"> </w:t>
      </w:r>
    </w:p>
    <w:p w14:paraId="44E43921" w14:textId="77777777" w:rsidR="006E73FC" w:rsidRDefault="006E73FC">
      <w:pPr>
        <w:spacing w:after="4"/>
        <w:ind w:left="10" w:right="287" w:hanging="10"/>
        <w:jc w:val="right"/>
        <w:rPr>
          <w:rFonts w:ascii="Verdana" w:eastAsia="Verdana" w:hAnsi="Verdana" w:cs="Verdana"/>
          <w:b/>
          <w:sz w:val="24"/>
        </w:rPr>
      </w:pPr>
    </w:p>
    <w:p w14:paraId="33163F27" w14:textId="77777777" w:rsidR="006E73FC" w:rsidRDefault="006E73FC">
      <w:pPr>
        <w:spacing w:after="4"/>
        <w:ind w:left="10" w:right="287" w:hanging="10"/>
        <w:jc w:val="right"/>
        <w:rPr>
          <w:rFonts w:ascii="Verdana" w:eastAsia="Verdana" w:hAnsi="Verdana" w:cs="Verdana"/>
          <w:b/>
          <w:sz w:val="24"/>
        </w:rPr>
      </w:pPr>
    </w:p>
    <w:p w14:paraId="43FE8940" w14:textId="02708E78" w:rsidR="008A735D" w:rsidRPr="008A5420" w:rsidRDefault="00651376">
      <w:pPr>
        <w:spacing w:after="4"/>
        <w:ind w:left="10" w:right="287" w:hanging="10"/>
        <w:jc w:val="right"/>
        <w:rPr>
          <w:color w:val="FF0000"/>
        </w:rPr>
      </w:pPr>
      <w:r w:rsidRPr="008A5420">
        <w:rPr>
          <w:rFonts w:ascii="Verdana" w:eastAsia="Verdana" w:hAnsi="Verdana" w:cs="Verdana"/>
          <w:b/>
          <w:color w:val="FF0000"/>
          <w:sz w:val="24"/>
        </w:rPr>
        <w:t>There is a Consignor fee of $1</w:t>
      </w:r>
      <w:r w:rsidR="006E73FC" w:rsidRPr="008A5420">
        <w:rPr>
          <w:rFonts w:ascii="Verdana" w:eastAsia="Verdana" w:hAnsi="Verdana" w:cs="Verdana"/>
          <w:b/>
          <w:color w:val="FF0000"/>
          <w:sz w:val="24"/>
        </w:rPr>
        <w:t>6</w:t>
      </w:r>
      <w:r w:rsidRPr="008A5420">
        <w:rPr>
          <w:rFonts w:ascii="Verdana" w:eastAsia="Verdana" w:hAnsi="Verdana" w:cs="Verdana"/>
          <w:b/>
          <w:color w:val="FF0000"/>
          <w:sz w:val="24"/>
        </w:rPr>
        <w:t xml:space="preserve">.00 due at registration. </w:t>
      </w:r>
    </w:p>
    <w:p w14:paraId="16E43258" w14:textId="3EF20B35" w:rsidR="008A735D" w:rsidRDefault="001323C6">
      <w:pPr>
        <w:spacing w:after="4"/>
        <w:ind w:left="10" w:right="287" w:hanging="10"/>
        <w:jc w:val="right"/>
      </w:pPr>
      <w:r>
        <w:rPr>
          <w:rFonts w:ascii="Verdana" w:eastAsia="Verdana" w:hAnsi="Verdana" w:cs="Verdana"/>
          <w:b/>
          <w:sz w:val="24"/>
        </w:rPr>
        <w:t>*</w:t>
      </w:r>
      <w:r w:rsidR="00651376">
        <w:rPr>
          <w:rFonts w:ascii="Verdana" w:eastAsia="Verdana" w:hAnsi="Verdana" w:cs="Verdana"/>
          <w:b/>
          <w:sz w:val="24"/>
        </w:rPr>
        <w:t xml:space="preserve">THERE IS NO REFUND ONCE YOU HAVE REGISTERED </w:t>
      </w:r>
    </w:p>
    <w:p w14:paraId="4B6C287E" w14:textId="1EC4CBC1" w:rsidR="008A735D" w:rsidRDefault="00651376">
      <w:pPr>
        <w:spacing w:after="1" w:line="264" w:lineRule="auto"/>
        <w:ind w:left="757" w:hanging="10"/>
        <w:jc w:val="center"/>
      </w:pPr>
      <w:r>
        <w:rPr>
          <w:rFonts w:ascii="Verdana" w:eastAsia="Verdana" w:hAnsi="Verdana" w:cs="Verdana"/>
          <w:b/>
          <w:sz w:val="24"/>
        </w:rPr>
        <w:t>THROUGH PAYPAL</w:t>
      </w:r>
      <w:r w:rsidR="001323C6">
        <w:rPr>
          <w:rFonts w:ascii="Verdana" w:eastAsia="Verdana" w:hAnsi="Verdana" w:cs="Verdana"/>
          <w:b/>
          <w:sz w:val="24"/>
        </w:rPr>
        <w:t xml:space="preserve">! </w:t>
      </w:r>
      <w:r>
        <w:rPr>
          <w:rFonts w:ascii="Verdana" w:eastAsia="Verdana" w:hAnsi="Verdana" w:cs="Verdana"/>
          <w:b/>
          <w:sz w:val="24"/>
        </w:rPr>
        <w:t xml:space="preserve">If you worked VIP shift last season and would like to have your consignor fee paid, </w:t>
      </w:r>
      <w:r w:rsidR="004836A7">
        <w:rPr>
          <w:rFonts w:ascii="Verdana" w:eastAsia="Verdana" w:hAnsi="Verdana" w:cs="Verdana"/>
          <w:b/>
          <w:sz w:val="24"/>
        </w:rPr>
        <w:t>please</w:t>
      </w:r>
      <w:r w:rsidR="003611B3">
        <w:rPr>
          <w:rFonts w:ascii="Verdana" w:eastAsia="Verdana" w:hAnsi="Verdana" w:cs="Verdana"/>
          <w:b/>
          <w:sz w:val="24"/>
        </w:rPr>
        <w:t xml:space="preserve"> </w:t>
      </w:r>
      <w:r>
        <w:rPr>
          <w:rFonts w:ascii="Verdana" w:eastAsia="Verdana" w:hAnsi="Verdana" w:cs="Verdana"/>
          <w:b/>
          <w:sz w:val="24"/>
        </w:rPr>
        <w:t xml:space="preserve">email me weepeatsinfo@gmail.com Please do NOT pay twice. Your consignor number or confirmation will be </w:t>
      </w:r>
    </w:p>
    <w:p w14:paraId="0F5A5167" w14:textId="49ACCFA1" w:rsidR="008A735D" w:rsidRDefault="00651376">
      <w:pPr>
        <w:spacing w:after="260" w:line="264" w:lineRule="auto"/>
        <w:ind w:left="619" w:right="368" w:hanging="10"/>
        <w:jc w:val="center"/>
      </w:pPr>
      <w:r>
        <w:rPr>
          <w:rFonts w:ascii="Verdana" w:eastAsia="Verdana" w:hAnsi="Verdana" w:cs="Verdana"/>
          <w:b/>
          <w:sz w:val="24"/>
        </w:rPr>
        <w:t>emailed withi</w:t>
      </w:r>
      <w:r w:rsidR="001323C6">
        <w:rPr>
          <w:rFonts w:ascii="Verdana" w:eastAsia="Verdana" w:hAnsi="Verdana" w:cs="Verdana"/>
          <w:b/>
          <w:sz w:val="24"/>
        </w:rPr>
        <w:t>n</w:t>
      </w:r>
      <w:r>
        <w:rPr>
          <w:rFonts w:ascii="Verdana" w:eastAsia="Verdana" w:hAnsi="Verdana" w:cs="Verdana"/>
          <w:b/>
          <w:sz w:val="24"/>
        </w:rPr>
        <w:t xml:space="preserve"> hours of registration! If not, call 706</w:t>
      </w:r>
      <w:r w:rsidR="00F11F39">
        <w:rPr>
          <w:rFonts w:ascii="Verdana" w:eastAsia="Verdana" w:hAnsi="Verdana" w:cs="Verdana"/>
          <w:b/>
          <w:sz w:val="24"/>
        </w:rPr>
        <w:t>-</w:t>
      </w:r>
      <w:r>
        <w:rPr>
          <w:rFonts w:ascii="Verdana" w:eastAsia="Verdana" w:hAnsi="Verdana" w:cs="Verdana"/>
          <w:b/>
          <w:sz w:val="24"/>
        </w:rPr>
        <w:t>495-4843</w:t>
      </w:r>
      <w:r w:rsidR="001323C6">
        <w:rPr>
          <w:rFonts w:ascii="Verdana" w:eastAsia="Verdana" w:hAnsi="Verdana" w:cs="Verdana"/>
          <w:b/>
          <w:sz w:val="24"/>
        </w:rPr>
        <w:t>.</w:t>
      </w:r>
    </w:p>
    <w:p w14:paraId="16F197EA" w14:textId="77777777" w:rsidR="008A735D" w:rsidRDefault="00651376">
      <w:pPr>
        <w:spacing w:after="0"/>
        <w:ind w:left="779"/>
        <w:jc w:val="center"/>
      </w:pPr>
      <w:r>
        <w:rPr>
          <w:rFonts w:ascii="Candara" w:eastAsia="Candara" w:hAnsi="Candara" w:cs="Candara"/>
          <w:b/>
          <w:sz w:val="28"/>
        </w:rPr>
        <w:t xml:space="preserve"> </w:t>
      </w:r>
    </w:p>
    <w:p w14:paraId="4D5DA806" w14:textId="77777777" w:rsidR="008A735D" w:rsidRDefault="00651376">
      <w:pPr>
        <w:spacing w:after="228"/>
        <w:ind w:left="796"/>
        <w:jc w:val="center"/>
      </w:pPr>
      <w:r>
        <w:rPr>
          <w:rFonts w:ascii="Candara" w:eastAsia="Candara" w:hAnsi="Candara" w:cs="Candara"/>
          <w:b/>
          <w:sz w:val="36"/>
        </w:rPr>
        <w:t xml:space="preserve"> </w:t>
      </w:r>
    </w:p>
    <w:p w14:paraId="00B02A45" w14:textId="77777777" w:rsidR="00BE23D0" w:rsidRDefault="0028165A" w:rsidP="00BE23D0">
      <w:pPr>
        <w:spacing w:after="151"/>
        <w:ind w:right="850"/>
        <w:jc w:val="center"/>
        <w:rPr>
          <w:rFonts w:ascii="Candara" w:eastAsia="Candara" w:hAnsi="Candara" w:cs="Candara"/>
          <w:b/>
          <w:sz w:val="44"/>
          <w:szCs w:val="44"/>
        </w:rPr>
      </w:pPr>
      <w:r>
        <w:rPr>
          <w:rFonts w:ascii="Candara" w:eastAsia="Candara" w:hAnsi="Candara" w:cs="Candara"/>
          <w:b/>
          <w:sz w:val="44"/>
          <w:szCs w:val="44"/>
        </w:rPr>
        <w:lastRenderedPageBreak/>
        <w:t>Wee-Peat’s Consignment</w:t>
      </w:r>
      <w:r w:rsidR="00BE23D0">
        <w:rPr>
          <w:rFonts w:ascii="Candara" w:eastAsia="Candara" w:hAnsi="Candara" w:cs="Candara"/>
          <w:b/>
          <w:sz w:val="44"/>
          <w:szCs w:val="44"/>
        </w:rPr>
        <w:t xml:space="preserve"> </w:t>
      </w:r>
      <w:r>
        <w:rPr>
          <w:rFonts w:ascii="Candara" w:eastAsia="Candara" w:hAnsi="Candara" w:cs="Candara"/>
          <w:b/>
          <w:sz w:val="44"/>
          <w:szCs w:val="44"/>
        </w:rPr>
        <w:t>Sale</w:t>
      </w:r>
    </w:p>
    <w:p w14:paraId="6709BA9C" w14:textId="566DB1A8" w:rsidR="0028165A" w:rsidRDefault="00BE23D0" w:rsidP="00BE23D0">
      <w:pPr>
        <w:spacing w:after="151"/>
        <w:ind w:right="850"/>
        <w:jc w:val="center"/>
        <w:rPr>
          <w:rFonts w:ascii="Candara" w:eastAsia="Candara" w:hAnsi="Candara" w:cs="Candara"/>
          <w:b/>
          <w:sz w:val="44"/>
          <w:szCs w:val="44"/>
        </w:rPr>
      </w:pPr>
      <w:proofErr w:type="gramStart"/>
      <w:r>
        <w:rPr>
          <w:rFonts w:ascii="Candara" w:eastAsia="Candara" w:hAnsi="Candara" w:cs="Candara"/>
          <w:b/>
          <w:sz w:val="44"/>
          <w:szCs w:val="44"/>
        </w:rPr>
        <w:t>Augusta,  GA</w:t>
      </w:r>
      <w:proofErr w:type="gramEnd"/>
      <w:r w:rsidR="0028165A">
        <w:rPr>
          <w:rFonts w:ascii="Candara" w:eastAsia="Candara" w:hAnsi="Candara" w:cs="Candara"/>
          <w:b/>
          <w:sz w:val="44"/>
          <w:szCs w:val="44"/>
        </w:rPr>
        <w:t xml:space="preserve"> Dates</w:t>
      </w:r>
    </w:p>
    <w:p w14:paraId="17D9DDF1" w14:textId="77777777" w:rsidR="004B6348" w:rsidRDefault="0028165A" w:rsidP="0028165A">
      <w:pPr>
        <w:spacing w:after="151"/>
        <w:ind w:right="850"/>
        <w:jc w:val="center"/>
        <w:rPr>
          <w:rFonts w:ascii="Candara" w:eastAsia="Candara" w:hAnsi="Candara" w:cs="Candara"/>
          <w:b/>
          <w:sz w:val="32"/>
          <w:szCs w:val="32"/>
        </w:rPr>
      </w:pPr>
      <w:r w:rsidRPr="005D132A">
        <w:rPr>
          <w:rFonts w:ascii="Candara" w:eastAsia="Candara" w:hAnsi="Candara" w:cs="Candara"/>
          <w:b/>
          <w:sz w:val="32"/>
          <w:szCs w:val="32"/>
        </w:rPr>
        <w:t>LOCATION</w:t>
      </w:r>
      <w:r w:rsidR="004B6348">
        <w:rPr>
          <w:rFonts w:ascii="Candara" w:eastAsia="Candara" w:hAnsi="Candara" w:cs="Candara"/>
          <w:b/>
          <w:sz w:val="32"/>
          <w:szCs w:val="32"/>
        </w:rPr>
        <w:t>: 212 Partnership Drive</w:t>
      </w:r>
    </w:p>
    <w:p w14:paraId="7B48EF33" w14:textId="2491DD54" w:rsidR="0028165A" w:rsidRDefault="004B6348" w:rsidP="0028165A">
      <w:pPr>
        <w:spacing w:after="151"/>
        <w:ind w:right="850"/>
        <w:jc w:val="center"/>
        <w:rPr>
          <w:rFonts w:ascii="Candara" w:eastAsia="Candara" w:hAnsi="Candara" w:cs="Candara"/>
          <w:b/>
          <w:sz w:val="32"/>
          <w:szCs w:val="32"/>
        </w:rPr>
      </w:pPr>
      <w:r>
        <w:rPr>
          <w:rFonts w:ascii="Candara" w:eastAsia="Candara" w:hAnsi="Candara" w:cs="Candara"/>
          <w:b/>
          <w:sz w:val="32"/>
          <w:szCs w:val="32"/>
        </w:rPr>
        <w:t xml:space="preserve">Grovetown, GA </w:t>
      </w:r>
      <w:r w:rsidR="0028165A">
        <w:rPr>
          <w:rFonts w:ascii="Candara" w:eastAsia="Candara" w:hAnsi="Candara" w:cs="Candara"/>
          <w:b/>
          <w:sz w:val="32"/>
          <w:szCs w:val="32"/>
        </w:rPr>
        <w:t xml:space="preserve"> </w:t>
      </w:r>
    </w:p>
    <w:p w14:paraId="380D7362" w14:textId="59278FFE" w:rsidR="0028165A" w:rsidRDefault="0028165A" w:rsidP="0028165A">
      <w:pPr>
        <w:spacing w:after="151"/>
        <w:ind w:right="850"/>
        <w:jc w:val="center"/>
        <w:rPr>
          <w:rFonts w:ascii="Candara" w:eastAsia="Candara" w:hAnsi="Candara" w:cs="Candara"/>
          <w:b/>
          <w:sz w:val="32"/>
          <w:szCs w:val="32"/>
        </w:rPr>
      </w:pPr>
      <w:r>
        <w:rPr>
          <w:rFonts w:ascii="Candara" w:eastAsia="Candara" w:hAnsi="Candara" w:cs="Candara"/>
          <w:b/>
          <w:sz w:val="32"/>
          <w:szCs w:val="32"/>
        </w:rPr>
        <w:t>(</w:t>
      </w:r>
      <w:r w:rsidR="004B6348">
        <w:rPr>
          <w:rFonts w:ascii="Candara" w:eastAsia="Candara" w:hAnsi="Candara" w:cs="Candara"/>
          <w:b/>
          <w:sz w:val="32"/>
          <w:szCs w:val="32"/>
        </w:rPr>
        <w:t>Next to the YMCA</w:t>
      </w:r>
      <w:r>
        <w:rPr>
          <w:rFonts w:ascii="Candara" w:eastAsia="Candara" w:hAnsi="Candara" w:cs="Candara"/>
          <w:b/>
          <w:sz w:val="32"/>
          <w:szCs w:val="32"/>
        </w:rPr>
        <w:t>)</w:t>
      </w:r>
    </w:p>
    <w:p w14:paraId="77105A2E" w14:textId="77777777" w:rsidR="0028165A" w:rsidRPr="00610BC2" w:rsidRDefault="0028165A" w:rsidP="0028165A">
      <w:pPr>
        <w:spacing w:after="151"/>
        <w:ind w:right="850"/>
        <w:jc w:val="center"/>
        <w:rPr>
          <w:rFonts w:ascii="Candara" w:eastAsia="Candara" w:hAnsi="Candara" w:cs="Candara"/>
          <w:b/>
          <w:sz w:val="32"/>
          <w:szCs w:val="32"/>
          <w:u w:val="single"/>
        </w:rPr>
      </w:pPr>
      <w:r w:rsidRPr="00610BC2">
        <w:rPr>
          <w:rFonts w:ascii="Candara" w:eastAsia="Candara" w:hAnsi="Candara" w:cs="Candara"/>
          <w:b/>
          <w:sz w:val="32"/>
          <w:szCs w:val="32"/>
          <w:u w:val="single"/>
        </w:rPr>
        <w:t>DEADLINE FOR ENTERING TAGS</w:t>
      </w:r>
    </w:p>
    <w:p w14:paraId="49607FE9" w14:textId="0A63570C" w:rsidR="0028165A" w:rsidRPr="005D132A" w:rsidRDefault="004B6348" w:rsidP="0028165A">
      <w:pPr>
        <w:spacing w:after="151"/>
        <w:ind w:right="850"/>
        <w:jc w:val="center"/>
        <w:rPr>
          <w:rFonts w:ascii="Candara" w:eastAsia="Candara" w:hAnsi="Candara" w:cs="Candara"/>
          <w:b/>
          <w:sz w:val="32"/>
          <w:szCs w:val="32"/>
        </w:rPr>
      </w:pPr>
      <w:r>
        <w:rPr>
          <w:rFonts w:ascii="Candara" w:eastAsia="Candara" w:hAnsi="Candara" w:cs="Candara"/>
          <w:b/>
          <w:sz w:val="32"/>
          <w:szCs w:val="32"/>
        </w:rPr>
        <w:t>TUESDAY FEB. 21</w:t>
      </w:r>
      <w:r w:rsidRPr="004B6348">
        <w:rPr>
          <w:rFonts w:ascii="Candara" w:eastAsia="Candara" w:hAnsi="Candara" w:cs="Candara"/>
          <w:b/>
          <w:sz w:val="32"/>
          <w:szCs w:val="32"/>
          <w:vertAlign w:val="superscript"/>
        </w:rPr>
        <w:t>st</w:t>
      </w:r>
      <w:r>
        <w:rPr>
          <w:rFonts w:ascii="Candara" w:eastAsia="Candara" w:hAnsi="Candara" w:cs="Candara"/>
          <w:b/>
          <w:sz w:val="32"/>
          <w:szCs w:val="32"/>
        </w:rPr>
        <w:t>, 2023</w:t>
      </w:r>
      <w:r w:rsidR="0028165A">
        <w:rPr>
          <w:rFonts w:ascii="Candara" w:eastAsia="Candara" w:hAnsi="Candara" w:cs="Candara"/>
          <w:b/>
          <w:sz w:val="32"/>
          <w:szCs w:val="32"/>
        </w:rPr>
        <w:t xml:space="preserve"> at 8:00 am </w:t>
      </w:r>
    </w:p>
    <w:p w14:paraId="1617E863" w14:textId="77777777" w:rsidR="0028165A" w:rsidRPr="00A262AF" w:rsidRDefault="0028165A" w:rsidP="0028165A">
      <w:pPr>
        <w:spacing w:after="266"/>
        <w:ind w:left="1054" w:right="1047" w:hanging="10"/>
        <w:jc w:val="center"/>
        <w:rPr>
          <w:rFonts w:ascii="Candara" w:eastAsia="Candara" w:hAnsi="Candara" w:cs="Candara"/>
          <w:b/>
          <w:sz w:val="24"/>
          <w:szCs w:val="24"/>
        </w:rPr>
      </w:pPr>
      <w:r w:rsidRPr="00A262AF">
        <w:rPr>
          <w:rFonts w:ascii="Candara" w:eastAsia="Candara" w:hAnsi="Candara" w:cs="Candara"/>
          <w:b/>
          <w:sz w:val="24"/>
          <w:szCs w:val="24"/>
          <w:u w:val="single" w:color="000000"/>
        </w:rPr>
        <w:t>DROP OFF D</w:t>
      </w:r>
      <w:r>
        <w:rPr>
          <w:rFonts w:ascii="Candara" w:eastAsia="Candara" w:hAnsi="Candara" w:cs="Candara"/>
          <w:b/>
          <w:sz w:val="24"/>
          <w:szCs w:val="24"/>
          <w:u w:val="single" w:color="000000"/>
        </w:rPr>
        <w:t>ates</w:t>
      </w:r>
    </w:p>
    <w:p w14:paraId="2E3AD02B" w14:textId="68DF3E8A" w:rsidR="0028165A" w:rsidRPr="00B02133" w:rsidRDefault="004B6348" w:rsidP="0028165A">
      <w:pPr>
        <w:spacing w:after="266"/>
        <w:ind w:left="1080" w:right="1047"/>
        <w:jc w:val="center"/>
        <w:rPr>
          <w:bCs/>
          <w:sz w:val="20"/>
          <w:szCs w:val="20"/>
        </w:rPr>
      </w:pPr>
      <w:r>
        <w:rPr>
          <w:rFonts w:ascii="Candara" w:eastAsia="Candara" w:hAnsi="Candara" w:cs="Candara"/>
          <w:bCs/>
          <w:sz w:val="20"/>
          <w:szCs w:val="20"/>
        </w:rPr>
        <w:t xml:space="preserve">Tuesday Feb </w:t>
      </w:r>
      <w:proofErr w:type="gramStart"/>
      <w:r>
        <w:rPr>
          <w:rFonts w:ascii="Candara" w:eastAsia="Candara" w:hAnsi="Candara" w:cs="Candara"/>
          <w:bCs/>
          <w:sz w:val="20"/>
          <w:szCs w:val="20"/>
        </w:rPr>
        <w:t xml:space="preserve">21 </w:t>
      </w:r>
      <w:r w:rsidR="0028165A">
        <w:rPr>
          <w:rFonts w:ascii="Candara" w:eastAsia="Candara" w:hAnsi="Candara" w:cs="Candara"/>
          <w:bCs/>
          <w:sz w:val="20"/>
          <w:szCs w:val="20"/>
        </w:rPr>
        <w:t>,</w:t>
      </w:r>
      <w:proofErr w:type="gramEnd"/>
      <w:r w:rsidR="0028165A">
        <w:rPr>
          <w:rFonts w:ascii="Candara" w:eastAsia="Candara" w:hAnsi="Candara" w:cs="Candara"/>
          <w:bCs/>
          <w:sz w:val="20"/>
          <w:szCs w:val="20"/>
        </w:rPr>
        <w:t xml:space="preserve">   </w:t>
      </w:r>
      <w:r>
        <w:rPr>
          <w:rFonts w:ascii="Candara" w:eastAsia="Candara" w:hAnsi="Candara" w:cs="Candara"/>
          <w:bCs/>
          <w:sz w:val="20"/>
          <w:szCs w:val="20"/>
        </w:rPr>
        <w:t>2</w:t>
      </w:r>
      <w:r w:rsidR="0028165A">
        <w:rPr>
          <w:rFonts w:ascii="Candara" w:eastAsia="Candara" w:hAnsi="Candara" w:cs="Candara"/>
          <w:bCs/>
          <w:sz w:val="20"/>
          <w:szCs w:val="20"/>
        </w:rPr>
        <w:t>pm-7pm</w:t>
      </w:r>
    </w:p>
    <w:p w14:paraId="2150CFEC" w14:textId="6BFA548D" w:rsidR="0028165A" w:rsidRPr="00B02133" w:rsidRDefault="004B6348" w:rsidP="0028165A">
      <w:pPr>
        <w:spacing w:after="266"/>
        <w:ind w:left="1080" w:right="1047"/>
        <w:jc w:val="center"/>
        <w:rPr>
          <w:sz w:val="20"/>
          <w:szCs w:val="20"/>
        </w:rPr>
      </w:pPr>
      <w:r>
        <w:rPr>
          <w:rFonts w:ascii="Candara" w:eastAsia="Candara" w:hAnsi="Candara" w:cs="Candara"/>
          <w:sz w:val="20"/>
          <w:szCs w:val="20"/>
        </w:rPr>
        <w:t xml:space="preserve">Wednesday Feb </w:t>
      </w:r>
      <w:proofErr w:type="gramStart"/>
      <w:r>
        <w:rPr>
          <w:rFonts w:ascii="Candara" w:eastAsia="Candara" w:hAnsi="Candara" w:cs="Candara"/>
          <w:sz w:val="20"/>
          <w:szCs w:val="20"/>
        </w:rPr>
        <w:t>22</w:t>
      </w:r>
      <w:r w:rsidR="0028165A">
        <w:rPr>
          <w:rFonts w:ascii="Candara" w:eastAsia="Candara" w:hAnsi="Candara" w:cs="Candara"/>
          <w:sz w:val="20"/>
          <w:szCs w:val="20"/>
        </w:rPr>
        <w:t>,  from</w:t>
      </w:r>
      <w:proofErr w:type="gramEnd"/>
      <w:r w:rsidR="0028165A">
        <w:rPr>
          <w:rFonts w:ascii="Candara" w:eastAsia="Candara" w:hAnsi="Candara" w:cs="Candara"/>
          <w:sz w:val="20"/>
          <w:szCs w:val="20"/>
        </w:rPr>
        <w:t xml:space="preserve"> </w:t>
      </w:r>
      <w:r>
        <w:rPr>
          <w:rFonts w:ascii="Candara" w:eastAsia="Candara" w:hAnsi="Candara" w:cs="Candara"/>
          <w:sz w:val="20"/>
          <w:szCs w:val="20"/>
        </w:rPr>
        <w:t>10</w:t>
      </w:r>
      <w:r w:rsidR="0028165A">
        <w:rPr>
          <w:rFonts w:ascii="Candara" w:eastAsia="Candara" w:hAnsi="Candara" w:cs="Candara"/>
          <w:sz w:val="20"/>
          <w:szCs w:val="20"/>
        </w:rPr>
        <w:t xml:space="preserve"> am-</w:t>
      </w:r>
      <w:r>
        <w:rPr>
          <w:rFonts w:ascii="Candara" w:eastAsia="Candara" w:hAnsi="Candara" w:cs="Candara"/>
          <w:sz w:val="20"/>
          <w:szCs w:val="20"/>
        </w:rPr>
        <w:t>7</w:t>
      </w:r>
      <w:r w:rsidR="0028165A">
        <w:rPr>
          <w:rFonts w:ascii="Candara" w:eastAsia="Candara" w:hAnsi="Candara" w:cs="Candara"/>
          <w:sz w:val="20"/>
          <w:szCs w:val="20"/>
        </w:rPr>
        <w:t xml:space="preserve">pm.  </w:t>
      </w:r>
    </w:p>
    <w:p w14:paraId="34456375" w14:textId="77777777" w:rsidR="0028165A" w:rsidRDefault="0028165A" w:rsidP="0028165A">
      <w:pPr>
        <w:spacing w:after="272"/>
        <w:ind w:left="360" w:right="2206"/>
        <w:jc w:val="center"/>
        <w:rPr>
          <w:rFonts w:ascii="Candara" w:eastAsia="Candara" w:hAnsi="Candara" w:cs="Candara"/>
          <w:b/>
          <w:sz w:val="24"/>
          <w:szCs w:val="24"/>
        </w:rPr>
      </w:pPr>
      <w:r>
        <w:rPr>
          <w:rFonts w:ascii="Candara" w:eastAsia="Candara" w:hAnsi="Candara" w:cs="Candara"/>
          <w:b/>
          <w:sz w:val="24"/>
          <w:szCs w:val="24"/>
        </w:rPr>
        <w:t xml:space="preserve">                             </w:t>
      </w:r>
      <w:r w:rsidRPr="00A262AF">
        <w:rPr>
          <w:rFonts w:ascii="Candara" w:eastAsia="Candara" w:hAnsi="Candara" w:cs="Candara"/>
          <w:b/>
          <w:sz w:val="24"/>
          <w:szCs w:val="24"/>
        </w:rPr>
        <w:t>VIP</w:t>
      </w:r>
      <w:r>
        <w:rPr>
          <w:rFonts w:ascii="Candara" w:eastAsia="Candara" w:hAnsi="Candara" w:cs="Candara"/>
          <w:b/>
          <w:sz w:val="24"/>
          <w:szCs w:val="24"/>
        </w:rPr>
        <w:t xml:space="preserve"> Team Shop</w:t>
      </w:r>
    </w:p>
    <w:p w14:paraId="6505475C" w14:textId="028950E0" w:rsidR="0028165A" w:rsidRPr="00E22FA6" w:rsidRDefault="0028165A" w:rsidP="0028165A">
      <w:pPr>
        <w:spacing w:after="272"/>
        <w:ind w:left="1800" w:right="2206" w:firstLine="360"/>
        <w:jc w:val="center"/>
        <w:rPr>
          <w:rFonts w:ascii="Candara" w:eastAsia="Candara" w:hAnsi="Candara" w:cs="Candara"/>
          <w:b/>
          <w:sz w:val="24"/>
          <w:szCs w:val="24"/>
        </w:rPr>
      </w:pPr>
      <w:r w:rsidRPr="00A262AF">
        <w:rPr>
          <w:rFonts w:ascii="Candara" w:eastAsia="Candara" w:hAnsi="Candara" w:cs="Candara"/>
          <w:b/>
          <w:sz w:val="24"/>
          <w:szCs w:val="24"/>
        </w:rPr>
        <w:t xml:space="preserve"> </w:t>
      </w:r>
      <w:r>
        <w:rPr>
          <w:rFonts w:ascii="Candara" w:eastAsia="Candara" w:hAnsi="Candara" w:cs="Candara"/>
          <w:b/>
          <w:sz w:val="24"/>
          <w:szCs w:val="24"/>
        </w:rPr>
        <w:t xml:space="preserve"> </w:t>
      </w:r>
      <w:r w:rsidR="00095040">
        <w:rPr>
          <w:rFonts w:ascii="Candara" w:eastAsia="Candara" w:hAnsi="Candara" w:cs="Candara"/>
          <w:b/>
          <w:sz w:val="24"/>
          <w:szCs w:val="24"/>
        </w:rPr>
        <w:t>Thursday Feb 23rd</w:t>
      </w:r>
      <w:r>
        <w:rPr>
          <w:rFonts w:ascii="Candara" w:eastAsia="Candara" w:hAnsi="Candara" w:cs="Candara"/>
          <w:b/>
          <w:sz w:val="24"/>
          <w:szCs w:val="24"/>
        </w:rPr>
        <w:t xml:space="preserve">, </w:t>
      </w:r>
      <w:r w:rsidR="00095040">
        <w:rPr>
          <w:rFonts w:ascii="Candara" w:eastAsia="Candara" w:hAnsi="Candara" w:cs="Candara"/>
          <w:b/>
          <w:sz w:val="24"/>
          <w:szCs w:val="24"/>
        </w:rPr>
        <w:t>from</w:t>
      </w:r>
      <w:r>
        <w:rPr>
          <w:rFonts w:ascii="Candara" w:eastAsia="Candara" w:hAnsi="Candara" w:cs="Candara"/>
          <w:b/>
          <w:sz w:val="24"/>
          <w:szCs w:val="24"/>
        </w:rPr>
        <w:t xml:space="preserve"> </w:t>
      </w:r>
      <w:r w:rsidR="00095040">
        <w:rPr>
          <w:rFonts w:ascii="Candara" w:eastAsia="Candara" w:hAnsi="Candara" w:cs="Candara"/>
          <w:b/>
          <w:sz w:val="24"/>
          <w:szCs w:val="24"/>
        </w:rPr>
        <w:t>9a</w:t>
      </w:r>
      <w:r>
        <w:rPr>
          <w:rFonts w:ascii="Candara" w:eastAsia="Candara" w:hAnsi="Candara" w:cs="Candara"/>
          <w:b/>
          <w:sz w:val="24"/>
          <w:szCs w:val="24"/>
        </w:rPr>
        <w:t>m-7pm</w:t>
      </w:r>
    </w:p>
    <w:p w14:paraId="168F75AF" w14:textId="77777777" w:rsidR="0028165A" w:rsidRPr="00A262AF" w:rsidRDefault="0028165A" w:rsidP="0028165A">
      <w:pPr>
        <w:spacing w:after="230"/>
        <w:ind w:left="1054" w:right="1046" w:hanging="10"/>
        <w:jc w:val="center"/>
        <w:rPr>
          <w:sz w:val="24"/>
          <w:szCs w:val="24"/>
        </w:rPr>
      </w:pPr>
      <w:r w:rsidRPr="00A262AF">
        <w:rPr>
          <w:rFonts w:ascii="Candara" w:eastAsia="Candara" w:hAnsi="Candara" w:cs="Candara"/>
          <w:b/>
          <w:sz w:val="24"/>
          <w:szCs w:val="24"/>
          <w:u w:val="single" w:color="000000"/>
        </w:rPr>
        <w:t>Team member Shop with Pass</w:t>
      </w:r>
    </w:p>
    <w:p w14:paraId="18A26536" w14:textId="19EB1079" w:rsidR="0028165A" w:rsidRPr="00FC4DA6" w:rsidRDefault="0028165A" w:rsidP="0028165A">
      <w:pPr>
        <w:spacing w:after="231"/>
        <w:rPr>
          <w:sz w:val="24"/>
          <w:szCs w:val="24"/>
        </w:rPr>
      </w:pPr>
      <w:r>
        <w:rPr>
          <w:rFonts w:ascii="Candara" w:eastAsia="Candara" w:hAnsi="Candara" w:cs="Candara"/>
          <w:sz w:val="24"/>
          <w:szCs w:val="24"/>
        </w:rPr>
        <w:t xml:space="preserve">                                                 </w:t>
      </w:r>
      <w:r w:rsidR="00095040">
        <w:rPr>
          <w:rFonts w:ascii="Candara" w:eastAsia="Candara" w:hAnsi="Candara" w:cs="Candara"/>
          <w:sz w:val="24"/>
          <w:szCs w:val="24"/>
        </w:rPr>
        <w:t>Thursday Feb 23</w:t>
      </w:r>
      <w:r w:rsidR="00095040" w:rsidRPr="00095040">
        <w:rPr>
          <w:rFonts w:ascii="Candara" w:eastAsia="Candara" w:hAnsi="Candara" w:cs="Candara"/>
          <w:sz w:val="24"/>
          <w:szCs w:val="24"/>
          <w:vertAlign w:val="superscript"/>
        </w:rPr>
        <w:t>rd</w:t>
      </w:r>
      <w:r w:rsidR="00095040">
        <w:rPr>
          <w:rFonts w:ascii="Candara" w:eastAsia="Candara" w:hAnsi="Candara" w:cs="Candara"/>
          <w:sz w:val="24"/>
          <w:szCs w:val="24"/>
        </w:rPr>
        <w:t xml:space="preserve"> from 9:20 </w:t>
      </w:r>
      <w:proofErr w:type="gramStart"/>
      <w:r w:rsidR="00095040">
        <w:rPr>
          <w:rFonts w:ascii="Candara" w:eastAsia="Candara" w:hAnsi="Candara" w:cs="Candara"/>
          <w:sz w:val="24"/>
          <w:szCs w:val="24"/>
        </w:rPr>
        <w:t xml:space="preserve">am </w:t>
      </w:r>
      <w:r>
        <w:rPr>
          <w:rFonts w:ascii="Candara" w:eastAsia="Candara" w:hAnsi="Candara" w:cs="Candara"/>
          <w:sz w:val="24"/>
          <w:szCs w:val="24"/>
        </w:rPr>
        <w:t xml:space="preserve"> </w:t>
      </w:r>
      <w:r w:rsidRPr="00FC4DA6">
        <w:rPr>
          <w:rFonts w:ascii="Candara" w:eastAsia="Candara" w:hAnsi="Candara" w:cs="Candara"/>
          <w:sz w:val="24"/>
          <w:szCs w:val="24"/>
        </w:rPr>
        <w:t>to</w:t>
      </w:r>
      <w:proofErr w:type="gramEnd"/>
      <w:r w:rsidRPr="00FC4DA6">
        <w:rPr>
          <w:rFonts w:ascii="Candara" w:eastAsia="Candara" w:hAnsi="Candara" w:cs="Candara"/>
          <w:sz w:val="24"/>
          <w:szCs w:val="24"/>
        </w:rPr>
        <w:t xml:space="preserve"> </w:t>
      </w:r>
      <w:r>
        <w:rPr>
          <w:rFonts w:ascii="Candara" w:eastAsia="Candara" w:hAnsi="Candara" w:cs="Candara"/>
          <w:sz w:val="24"/>
          <w:szCs w:val="24"/>
        </w:rPr>
        <w:t>7</w:t>
      </w:r>
      <w:r w:rsidRPr="00FC4DA6">
        <w:rPr>
          <w:rFonts w:ascii="Candara" w:eastAsia="Candara" w:hAnsi="Candara" w:cs="Candara"/>
          <w:sz w:val="24"/>
          <w:szCs w:val="24"/>
        </w:rPr>
        <w:t>pm.</w:t>
      </w:r>
    </w:p>
    <w:p w14:paraId="291189A8" w14:textId="77777777" w:rsidR="0028165A" w:rsidRPr="00A262AF" w:rsidRDefault="0028165A" w:rsidP="0028165A">
      <w:pPr>
        <w:spacing w:after="0" w:line="455" w:lineRule="auto"/>
        <w:ind w:left="1054" w:right="985" w:hanging="10"/>
        <w:jc w:val="center"/>
        <w:rPr>
          <w:rFonts w:ascii="Candara" w:eastAsia="Candara" w:hAnsi="Candara" w:cs="Candara"/>
          <w:sz w:val="24"/>
          <w:szCs w:val="24"/>
        </w:rPr>
      </w:pPr>
      <w:r w:rsidRPr="00A262AF">
        <w:rPr>
          <w:rFonts w:ascii="Candara" w:eastAsia="Candara" w:hAnsi="Candara" w:cs="Candara"/>
          <w:b/>
          <w:sz w:val="24"/>
          <w:szCs w:val="24"/>
          <w:u w:val="single" w:color="000000"/>
        </w:rPr>
        <w:t xml:space="preserve">Consignor Shop </w:t>
      </w:r>
      <w:r>
        <w:rPr>
          <w:rFonts w:ascii="Candara" w:eastAsia="Candara" w:hAnsi="Candara" w:cs="Candara"/>
          <w:b/>
          <w:sz w:val="24"/>
          <w:szCs w:val="24"/>
          <w:u w:val="single" w:color="000000"/>
        </w:rPr>
        <w:t xml:space="preserve">and </w:t>
      </w:r>
      <w:r w:rsidRPr="00A262AF">
        <w:rPr>
          <w:rFonts w:ascii="Candara" w:eastAsia="Candara" w:hAnsi="Candara" w:cs="Candara"/>
          <w:b/>
          <w:sz w:val="24"/>
          <w:szCs w:val="24"/>
          <w:u w:val="single" w:color="000000"/>
        </w:rPr>
        <w:t>Friend Shop with Pass</w:t>
      </w:r>
    </w:p>
    <w:p w14:paraId="20DABEFC" w14:textId="6F441C31" w:rsidR="0028165A" w:rsidRDefault="00095040" w:rsidP="0028165A">
      <w:pPr>
        <w:spacing w:after="0" w:line="455" w:lineRule="auto"/>
        <w:ind w:left="1054" w:right="985" w:hanging="10"/>
        <w:jc w:val="center"/>
        <w:rPr>
          <w:rFonts w:ascii="Candara" w:eastAsia="Candara" w:hAnsi="Candara" w:cs="Candara"/>
          <w:sz w:val="24"/>
          <w:szCs w:val="24"/>
        </w:rPr>
      </w:pPr>
      <w:r>
        <w:rPr>
          <w:rFonts w:ascii="Candara" w:eastAsia="Candara" w:hAnsi="Candara" w:cs="Candara"/>
          <w:sz w:val="24"/>
          <w:szCs w:val="24"/>
        </w:rPr>
        <w:t>Thursday Feb 23</w:t>
      </w:r>
      <w:r w:rsidRPr="00095040">
        <w:rPr>
          <w:rFonts w:ascii="Candara" w:eastAsia="Candara" w:hAnsi="Candara" w:cs="Candara"/>
          <w:sz w:val="24"/>
          <w:szCs w:val="24"/>
          <w:vertAlign w:val="superscript"/>
        </w:rPr>
        <w:t>rd</w:t>
      </w:r>
      <w:r>
        <w:rPr>
          <w:rFonts w:ascii="Candara" w:eastAsia="Candara" w:hAnsi="Candara" w:cs="Candara"/>
          <w:sz w:val="24"/>
          <w:szCs w:val="24"/>
        </w:rPr>
        <w:t xml:space="preserve"> from 12 pm to 7pm</w:t>
      </w:r>
    </w:p>
    <w:p w14:paraId="76DCC864" w14:textId="77777777" w:rsidR="00095040" w:rsidRPr="00095040" w:rsidRDefault="00095040" w:rsidP="0028165A">
      <w:pPr>
        <w:spacing w:after="0" w:line="455" w:lineRule="auto"/>
        <w:ind w:left="1054" w:right="985" w:hanging="10"/>
        <w:jc w:val="center"/>
        <w:rPr>
          <w:rFonts w:ascii="Candara" w:eastAsia="Candara" w:hAnsi="Candara" w:cs="Candara"/>
          <w:color w:val="auto"/>
          <w:sz w:val="24"/>
          <w:szCs w:val="24"/>
          <w:u w:val="single"/>
        </w:rPr>
      </w:pPr>
      <w:r w:rsidRPr="00095040">
        <w:rPr>
          <w:rFonts w:ascii="Candara" w:eastAsia="Candara" w:hAnsi="Candara" w:cs="Candara"/>
          <w:color w:val="auto"/>
          <w:sz w:val="24"/>
          <w:szCs w:val="24"/>
          <w:u w:val="single"/>
        </w:rPr>
        <w:t>New Moms shop with Pass</w:t>
      </w:r>
    </w:p>
    <w:p w14:paraId="22FA79AA" w14:textId="7A2E0FF9" w:rsidR="00095040" w:rsidRDefault="00095040" w:rsidP="0028165A">
      <w:pPr>
        <w:spacing w:after="0" w:line="455" w:lineRule="auto"/>
        <w:ind w:left="1054" w:right="985" w:hanging="10"/>
        <w:jc w:val="center"/>
        <w:rPr>
          <w:rFonts w:ascii="Candara" w:eastAsia="Candara" w:hAnsi="Candara" w:cs="Candara"/>
          <w:sz w:val="24"/>
          <w:szCs w:val="24"/>
        </w:rPr>
      </w:pPr>
      <w:r>
        <w:rPr>
          <w:rFonts w:ascii="Candara" w:eastAsia="Candara" w:hAnsi="Candara" w:cs="Candara"/>
          <w:sz w:val="24"/>
          <w:szCs w:val="24"/>
        </w:rPr>
        <w:t>Thursday, Feb 23</w:t>
      </w:r>
      <w:r w:rsidRPr="00095040">
        <w:rPr>
          <w:rFonts w:ascii="Candara" w:eastAsia="Candara" w:hAnsi="Candara" w:cs="Candara"/>
          <w:sz w:val="24"/>
          <w:szCs w:val="24"/>
          <w:vertAlign w:val="superscript"/>
        </w:rPr>
        <w:t>rd</w:t>
      </w:r>
      <w:r>
        <w:rPr>
          <w:rFonts w:ascii="Candara" w:eastAsia="Candara" w:hAnsi="Candara" w:cs="Candara"/>
          <w:sz w:val="24"/>
          <w:szCs w:val="24"/>
        </w:rPr>
        <w:t xml:space="preserve"> from 2pm to 7pm</w:t>
      </w:r>
    </w:p>
    <w:p w14:paraId="4F28B0DA" w14:textId="5427B160" w:rsidR="00095040" w:rsidRPr="00095040" w:rsidRDefault="00095040" w:rsidP="0028165A">
      <w:pPr>
        <w:spacing w:after="0" w:line="455" w:lineRule="auto"/>
        <w:ind w:left="1054" w:right="985" w:hanging="10"/>
        <w:jc w:val="center"/>
        <w:rPr>
          <w:rFonts w:ascii="Candara" w:eastAsia="Candara" w:hAnsi="Candara" w:cs="Candara"/>
          <w:color w:val="auto"/>
          <w:sz w:val="24"/>
          <w:szCs w:val="24"/>
          <w:u w:val="single"/>
        </w:rPr>
      </w:pPr>
      <w:r w:rsidRPr="00095040">
        <w:rPr>
          <w:rFonts w:ascii="Candara" w:eastAsia="Candara" w:hAnsi="Candara" w:cs="Candara"/>
          <w:color w:val="auto"/>
          <w:sz w:val="24"/>
          <w:szCs w:val="24"/>
          <w:u w:val="single"/>
        </w:rPr>
        <w:t>Public Service with ID</w:t>
      </w:r>
    </w:p>
    <w:p w14:paraId="11CC9BB3" w14:textId="1D074FD9" w:rsidR="00095040" w:rsidRDefault="00095040" w:rsidP="0028165A">
      <w:pPr>
        <w:spacing w:after="0" w:line="455" w:lineRule="auto"/>
        <w:ind w:left="1054" w:right="985" w:hanging="10"/>
        <w:jc w:val="center"/>
        <w:rPr>
          <w:rFonts w:ascii="Candara" w:eastAsia="Candara" w:hAnsi="Candara" w:cs="Candara"/>
          <w:sz w:val="24"/>
          <w:szCs w:val="24"/>
        </w:rPr>
      </w:pPr>
      <w:r>
        <w:rPr>
          <w:rFonts w:ascii="Candara" w:eastAsia="Candara" w:hAnsi="Candara" w:cs="Candara"/>
          <w:sz w:val="24"/>
          <w:szCs w:val="24"/>
        </w:rPr>
        <w:t>Thursday, Feb 23</w:t>
      </w:r>
      <w:r w:rsidRPr="00095040">
        <w:rPr>
          <w:rFonts w:ascii="Candara" w:eastAsia="Candara" w:hAnsi="Candara" w:cs="Candara"/>
          <w:sz w:val="24"/>
          <w:szCs w:val="24"/>
          <w:vertAlign w:val="superscript"/>
        </w:rPr>
        <w:t>rd</w:t>
      </w:r>
      <w:r>
        <w:rPr>
          <w:rFonts w:ascii="Candara" w:eastAsia="Candara" w:hAnsi="Candara" w:cs="Candara"/>
          <w:sz w:val="24"/>
          <w:szCs w:val="24"/>
        </w:rPr>
        <w:t xml:space="preserve"> from 3 pm-7pm</w:t>
      </w:r>
    </w:p>
    <w:p w14:paraId="3C8EF6EC" w14:textId="4AB7D8E9" w:rsidR="00095040" w:rsidRDefault="00095040" w:rsidP="0028165A">
      <w:pPr>
        <w:spacing w:after="0" w:line="455" w:lineRule="auto"/>
        <w:ind w:left="1054" w:right="985" w:hanging="10"/>
        <w:jc w:val="center"/>
        <w:rPr>
          <w:rFonts w:ascii="Candara" w:eastAsia="Candara" w:hAnsi="Candara" w:cs="Candara"/>
          <w:sz w:val="24"/>
          <w:szCs w:val="24"/>
        </w:rPr>
      </w:pPr>
      <w:r>
        <w:rPr>
          <w:rFonts w:ascii="Candara" w:eastAsia="Candara" w:hAnsi="Candara" w:cs="Candara"/>
          <w:sz w:val="24"/>
          <w:szCs w:val="24"/>
        </w:rPr>
        <w:t>SURPRISE GIVE AWAY SHOP</w:t>
      </w:r>
    </w:p>
    <w:p w14:paraId="0A0942B5" w14:textId="074B8A41" w:rsidR="00095040" w:rsidRPr="00487E9B" w:rsidRDefault="00095040" w:rsidP="0028165A">
      <w:pPr>
        <w:spacing w:after="0" w:line="455" w:lineRule="auto"/>
        <w:ind w:left="1054" w:right="985" w:hanging="10"/>
        <w:jc w:val="center"/>
        <w:rPr>
          <w:sz w:val="24"/>
          <w:szCs w:val="24"/>
        </w:rPr>
      </w:pPr>
      <w:r>
        <w:rPr>
          <w:rFonts w:ascii="Candara" w:eastAsia="Candara" w:hAnsi="Candara" w:cs="Candara"/>
          <w:sz w:val="24"/>
          <w:szCs w:val="24"/>
        </w:rPr>
        <w:t xml:space="preserve">Thursday, Feb 23 from </w:t>
      </w:r>
      <w:r w:rsidR="009760F2">
        <w:rPr>
          <w:rFonts w:ascii="Candara" w:eastAsia="Candara" w:hAnsi="Candara" w:cs="Candara"/>
          <w:sz w:val="24"/>
          <w:szCs w:val="24"/>
        </w:rPr>
        <w:t>5 pm -7pm</w:t>
      </w:r>
    </w:p>
    <w:p w14:paraId="02DD91EF" w14:textId="77777777" w:rsidR="0028165A" w:rsidRPr="00A262AF" w:rsidRDefault="0028165A" w:rsidP="0028165A">
      <w:pPr>
        <w:spacing w:after="266"/>
        <w:ind w:left="1054" w:right="1046" w:hanging="10"/>
        <w:jc w:val="center"/>
        <w:rPr>
          <w:sz w:val="24"/>
          <w:szCs w:val="24"/>
        </w:rPr>
      </w:pPr>
      <w:r w:rsidRPr="00A262AF">
        <w:rPr>
          <w:rFonts w:ascii="Candara" w:eastAsia="Candara" w:hAnsi="Candara" w:cs="Candara"/>
          <w:b/>
          <w:sz w:val="24"/>
          <w:szCs w:val="24"/>
          <w:u w:val="single" w:color="000000"/>
        </w:rPr>
        <w:lastRenderedPageBreak/>
        <w:t>PUBLIC SALE DATES</w:t>
      </w:r>
    </w:p>
    <w:p w14:paraId="09341CC6" w14:textId="34DEE781" w:rsidR="0028165A" w:rsidRDefault="009760F2" w:rsidP="0028165A">
      <w:pPr>
        <w:spacing w:after="283"/>
        <w:jc w:val="center"/>
        <w:rPr>
          <w:rFonts w:ascii="Candara" w:eastAsia="Candara" w:hAnsi="Candara" w:cs="Candara"/>
          <w:sz w:val="24"/>
          <w:szCs w:val="24"/>
        </w:rPr>
      </w:pPr>
      <w:r>
        <w:rPr>
          <w:rFonts w:ascii="Candara" w:eastAsia="Candara" w:hAnsi="Candara" w:cs="Candara"/>
          <w:sz w:val="24"/>
          <w:szCs w:val="24"/>
        </w:rPr>
        <w:t xml:space="preserve">Friday, Feb 24 </w:t>
      </w:r>
      <w:proofErr w:type="spellStart"/>
      <w:proofErr w:type="gramStart"/>
      <w:r>
        <w:rPr>
          <w:rFonts w:ascii="Candara" w:eastAsia="Candara" w:hAnsi="Candara" w:cs="Candara"/>
          <w:sz w:val="24"/>
          <w:szCs w:val="24"/>
        </w:rPr>
        <w:t>th</w:t>
      </w:r>
      <w:proofErr w:type="spellEnd"/>
      <w:r>
        <w:rPr>
          <w:rFonts w:ascii="Candara" w:eastAsia="Candara" w:hAnsi="Candara" w:cs="Candara"/>
          <w:sz w:val="24"/>
          <w:szCs w:val="24"/>
        </w:rPr>
        <w:t xml:space="preserve"> </w:t>
      </w:r>
      <w:r w:rsidR="0028165A">
        <w:rPr>
          <w:rFonts w:ascii="Candara" w:eastAsia="Candara" w:hAnsi="Candara" w:cs="Candara"/>
          <w:sz w:val="24"/>
          <w:szCs w:val="24"/>
        </w:rPr>
        <w:t xml:space="preserve"> 10</w:t>
      </w:r>
      <w:proofErr w:type="gramEnd"/>
      <w:r w:rsidR="0028165A">
        <w:rPr>
          <w:rFonts w:ascii="Candara" w:eastAsia="Candara" w:hAnsi="Candara" w:cs="Candara"/>
          <w:sz w:val="24"/>
          <w:szCs w:val="24"/>
        </w:rPr>
        <w:t xml:space="preserve">am to </w:t>
      </w:r>
      <w:r>
        <w:rPr>
          <w:rFonts w:ascii="Candara" w:eastAsia="Candara" w:hAnsi="Candara" w:cs="Candara"/>
          <w:sz w:val="24"/>
          <w:szCs w:val="24"/>
        </w:rPr>
        <w:t>7</w:t>
      </w:r>
      <w:r w:rsidR="0028165A">
        <w:rPr>
          <w:rFonts w:ascii="Candara" w:eastAsia="Candara" w:hAnsi="Candara" w:cs="Candara"/>
          <w:sz w:val="24"/>
          <w:szCs w:val="24"/>
        </w:rPr>
        <w:t>pm</w:t>
      </w:r>
    </w:p>
    <w:p w14:paraId="2F408C15" w14:textId="427EBDFF" w:rsidR="0028165A" w:rsidRPr="00A262AF" w:rsidRDefault="009760F2" w:rsidP="0028165A">
      <w:pPr>
        <w:spacing w:after="283"/>
        <w:jc w:val="center"/>
        <w:rPr>
          <w:rFonts w:ascii="Candara" w:eastAsia="Candara" w:hAnsi="Candara" w:cs="Candara"/>
          <w:sz w:val="24"/>
          <w:szCs w:val="24"/>
        </w:rPr>
      </w:pPr>
      <w:r>
        <w:rPr>
          <w:rFonts w:ascii="Candara" w:eastAsia="Candara" w:hAnsi="Candara" w:cs="Candara"/>
          <w:sz w:val="24"/>
          <w:szCs w:val="24"/>
        </w:rPr>
        <w:t>Saturday</w:t>
      </w:r>
      <w:r w:rsidR="0028165A">
        <w:rPr>
          <w:rFonts w:ascii="Candara" w:eastAsia="Candara" w:hAnsi="Candara" w:cs="Candara"/>
          <w:sz w:val="24"/>
          <w:szCs w:val="24"/>
        </w:rPr>
        <w:t xml:space="preserve">, </w:t>
      </w:r>
      <w:r>
        <w:rPr>
          <w:rFonts w:ascii="Candara" w:eastAsia="Candara" w:hAnsi="Candara" w:cs="Candara"/>
          <w:sz w:val="24"/>
          <w:szCs w:val="24"/>
        </w:rPr>
        <w:t>Feb 25</w:t>
      </w:r>
      <w:r w:rsidRPr="009760F2">
        <w:rPr>
          <w:rFonts w:ascii="Candara" w:eastAsia="Candara" w:hAnsi="Candara" w:cs="Candara"/>
          <w:sz w:val="24"/>
          <w:szCs w:val="24"/>
          <w:vertAlign w:val="superscript"/>
        </w:rPr>
        <w:t>th</w:t>
      </w:r>
      <w:r>
        <w:rPr>
          <w:rFonts w:ascii="Candara" w:eastAsia="Candara" w:hAnsi="Candara" w:cs="Candara"/>
          <w:sz w:val="24"/>
          <w:szCs w:val="24"/>
        </w:rPr>
        <w:t xml:space="preserve"> </w:t>
      </w:r>
      <w:r w:rsidR="0028165A">
        <w:rPr>
          <w:rFonts w:ascii="Candara" w:eastAsia="Candara" w:hAnsi="Candara" w:cs="Candara"/>
          <w:sz w:val="24"/>
          <w:szCs w:val="24"/>
        </w:rPr>
        <w:t>from 10 am to 7 pm</w:t>
      </w:r>
      <w:r>
        <w:rPr>
          <w:rFonts w:ascii="Candara" w:eastAsia="Candara" w:hAnsi="Candara" w:cs="Candara"/>
          <w:sz w:val="24"/>
          <w:szCs w:val="24"/>
        </w:rPr>
        <w:t xml:space="preserve"> </w:t>
      </w:r>
    </w:p>
    <w:p w14:paraId="70571B26" w14:textId="0CDE16FD" w:rsidR="009760F2" w:rsidRDefault="0028165A" w:rsidP="009760F2">
      <w:pPr>
        <w:spacing w:after="266"/>
        <w:ind w:left="2880" w:right="1047" w:firstLine="720"/>
        <w:rPr>
          <w:rFonts w:ascii="Candara" w:eastAsia="Candara" w:hAnsi="Candara" w:cs="Candara"/>
          <w:b/>
          <w:sz w:val="24"/>
          <w:szCs w:val="24"/>
          <w:u w:val="single" w:color="000000"/>
        </w:rPr>
      </w:pPr>
      <w:r w:rsidRPr="00A262AF">
        <w:rPr>
          <w:rFonts w:ascii="Candara" w:eastAsia="Candara" w:hAnsi="Candara" w:cs="Candara"/>
          <w:b/>
          <w:sz w:val="24"/>
          <w:szCs w:val="24"/>
          <w:u w:val="single" w:color="000000"/>
        </w:rPr>
        <w:t>Discount Day</w:t>
      </w:r>
    </w:p>
    <w:p w14:paraId="29FF91EE" w14:textId="185C91F1" w:rsidR="009760F2" w:rsidRDefault="009760F2" w:rsidP="009760F2">
      <w:pPr>
        <w:spacing w:after="266"/>
        <w:ind w:right="1047"/>
        <w:rPr>
          <w:rFonts w:ascii="Candara" w:eastAsia="Candara" w:hAnsi="Candara" w:cs="Candara"/>
          <w:b/>
          <w:sz w:val="24"/>
          <w:szCs w:val="24"/>
        </w:rPr>
      </w:pPr>
      <w:r>
        <w:rPr>
          <w:rFonts w:ascii="Candara" w:eastAsia="Candara" w:hAnsi="Candara" w:cs="Candara"/>
          <w:b/>
          <w:sz w:val="24"/>
          <w:szCs w:val="24"/>
        </w:rPr>
        <w:t xml:space="preserve">                                                  Sunday, Feb 26</w:t>
      </w:r>
      <w:r w:rsidRPr="009760F2">
        <w:rPr>
          <w:rFonts w:ascii="Candara" w:eastAsia="Candara" w:hAnsi="Candara" w:cs="Candara"/>
          <w:b/>
          <w:sz w:val="24"/>
          <w:szCs w:val="24"/>
          <w:vertAlign w:val="superscript"/>
        </w:rPr>
        <w:t>th</w:t>
      </w:r>
      <w:r>
        <w:rPr>
          <w:rFonts w:ascii="Candara" w:eastAsia="Candara" w:hAnsi="Candara" w:cs="Candara"/>
          <w:b/>
          <w:sz w:val="24"/>
          <w:szCs w:val="24"/>
        </w:rPr>
        <w:t xml:space="preserve"> from 10am to 7pm</w:t>
      </w:r>
    </w:p>
    <w:p w14:paraId="3257975A" w14:textId="21B16DBD" w:rsidR="009760F2" w:rsidRDefault="009760F2" w:rsidP="009760F2">
      <w:pPr>
        <w:spacing w:after="266"/>
        <w:ind w:right="1047"/>
        <w:rPr>
          <w:rFonts w:ascii="Candara" w:eastAsia="Candara" w:hAnsi="Candara" w:cs="Candara"/>
          <w:b/>
          <w:sz w:val="24"/>
          <w:szCs w:val="24"/>
        </w:rPr>
      </w:pPr>
      <w:r>
        <w:rPr>
          <w:rFonts w:ascii="Candara" w:eastAsia="Candara" w:hAnsi="Candara" w:cs="Candara"/>
          <w:b/>
          <w:sz w:val="24"/>
          <w:szCs w:val="24"/>
        </w:rPr>
        <w:tab/>
      </w:r>
      <w:r>
        <w:rPr>
          <w:rFonts w:ascii="Candara" w:eastAsia="Candara" w:hAnsi="Candara" w:cs="Candara"/>
          <w:b/>
          <w:sz w:val="24"/>
          <w:szCs w:val="24"/>
        </w:rPr>
        <w:tab/>
      </w:r>
      <w:r>
        <w:rPr>
          <w:rFonts w:ascii="Candara" w:eastAsia="Candara" w:hAnsi="Candara" w:cs="Candara"/>
          <w:b/>
          <w:sz w:val="24"/>
          <w:szCs w:val="24"/>
        </w:rPr>
        <w:tab/>
      </w:r>
      <w:r>
        <w:rPr>
          <w:rFonts w:ascii="Candara" w:eastAsia="Candara" w:hAnsi="Candara" w:cs="Candara"/>
          <w:b/>
          <w:sz w:val="24"/>
          <w:szCs w:val="24"/>
        </w:rPr>
        <w:tab/>
        <w:t xml:space="preserve">(50% off select items all day) </w:t>
      </w:r>
    </w:p>
    <w:p w14:paraId="7AA68A72" w14:textId="77777777" w:rsidR="0028165A" w:rsidRPr="00B37866" w:rsidRDefault="0028165A" w:rsidP="0028165A">
      <w:pPr>
        <w:spacing w:after="266"/>
        <w:ind w:left="1054" w:right="1047" w:hanging="10"/>
        <w:jc w:val="center"/>
        <w:rPr>
          <w:sz w:val="24"/>
          <w:szCs w:val="24"/>
        </w:rPr>
      </w:pPr>
      <w:r>
        <w:rPr>
          <w:rFonts w:ascii="Candara" w:eastAsia="Candara" w:hAnsi="Candara" w:cs="Candara"/>
          <w:b/>
          <w:sz w:val="28"/>
          <w:u w:val="single" w:color="000000"/>
        </w:rPr>
        <w:t>Dollar Dash</w:t>
      </w:r>
    </w:p>
    <w:p w14:paraId="621A3EE2" w14:textId="7EE82BF9" w:rsidR="0028165A" w:rsidRPr="00EA5DC2" w:rsidRDefault="0028165A" w:rsidP="0028165A">
      <w:pPr>
        <w:spacing w:after="260"/>
        <w:ind w:left="1812" w:hanging="10"/>
        <w:rPr>
          <w:rFonts w:ascii="Candara" w:eastAsia="Candara" w:hAnsi="Candara" w:cs="Candara"/>
          <w:sz w:val="24"/>
          <w:szCs w:val="24"/>
        </w:rPr>
      </w:pPr>
      <w:r>
        <w:rPr>
          <w:rFonts w:ascii="Candara" w:eastAsia="Candara" w:hAnsi="Candara" w:cs="Candara"/>
          <w:sz w:val="24"/>
          <w:szCs w:val="24"/>
        </w:rPr>
        <w:t xml:space="preserve">               </w:t>
      </w:r>
      <w:r w:rsidR="009760F2">
        <w:rPr>
          <w:rFonts w:ascii="Candara" w:eastAsia="Candara" w:hAnsi="Candara" w:cs="Candara"/>
          <w:sz w:val="24"/>
          <w:szCs w:val="24"/>
        </w:rPr>
        <w:t>Sunday</w:t>
      </w:r>
      <w:r>
        <w:rPr>
          <w:rFonts w:ascii="Candara" w:eastAsia="Candara" w:hAnsi="Candara" w:cs="Candara"/>
          <w:sz w:val="24"/>
          <w:szCs w:val="24"/>
        </w:rPr>
        <w:t xml:space="preserve">, </w:t>
      </w:r>
      <w:r w:rsidR="009760F2">
        <w:rPr>
          <w:rFonts w:ascii="Candara" w:eastAsia="Candara" w:hAnsi="Candara" w:cs="Candara"/>
          <w:sz w:val="24"/>
          <w:szCs w:val="24"/>
        </w:rPr>
        <w:t>Feb 26</w:t>
      </w:r>
      <w:r w:rsidR="009760F2" w:rsidRPr="009760F2">
        <w:rPr>
          <w:rFonts w:ascii="Candara" w:eastAsia="Candara" w:hAnsi="Candara" w:cs="Candara"/>
          <w:sz w:val="24"/>
          <w:szCs w:val="24"/>
          <w:vertAlign w:val="superscript"/>
        </w:rPr>
        <w:t>th</w:t>
      </w:r>
      <w:r w:rsidR="009760F2">
        <w:rPr>
          <w:rFonts w:ascii="Candara" w:eastAsia="Candara" w:hAnsi="Candara" w:cs="Candara"/>
          <w:sz w:val="24"/>
          <w:szCs w:val="24"/>
        </w:rPr>
        <w:t xml:space="preserve"> </w:t>
      </w:r>
      <w:r>
        <w:rPr>
          <w:rFonts w:ascii="Candara" w:eastAsia="Candara" w:hAnsi="Candara" w:cs="Candara"/>
          <w:sz w:val="24"/>
          <w:szCs w:val="24"/>
        </w:rPr>
        <w:t>from 3pm -6pm.</w:t>
      </w:r>
    </w:p>
    <w:p w14:paraId="23EB4D87" w14:textId="77777777" w:rsidR="0028165A" w:rsidRDefault="0028165A" w:rsidP="0028165A">
      <w:pPr>
        <w:spacing w:after="266"/>
        <w:ind w:left="1054" w:right="1046" w:hanging="10"/>
        <w:jc w:val="center"/>
        <w:rPr>
          <w:rFonts w:ascii="Candara" w:eastAsia="Candara" w:hAnsi="Candara" w:cs="Candara"/>
          <w:b/>
          <w:sz w:val="28"/>
        </w:rPr>
      </w:pPr>
      <w:r>
        <w:rPr>
          <w:rFonts w:ascii="Candara" w:eastAsia="Candara" w:hAnsi="Candara" w:cs="Candara"/>
          <w:b/>
          <w:sz w:val="28"/>
          <w:u w:val="single" w:color="000000"/>
        </w:rPr>
        <w:t>Pick Up</w:t>
      </w:r>
    </w:p>
    <w:p w14:paraId="1509FD53" w14:textId="33CE689B" w:rsidR="0028165A" w:rsidRPr="00254E44" w:rsidRDefault="009760F2" w:rsidP="0028165A">
      <w:pPr>
        <w:spacing w:after="266"/>
        <w:ind w:left="1054" w:right="1046" w:hanging="10"/>
        <w:jc w:val="center"/>
        <w:rPr>
          <w:rFonts w:ascii="Candara" w:eastAsia="Candara" w:hAnsi="Candara" w:cs="Candara"/>
          <w:b/>
          <w:sz w:val="28"/>
        </w:rPr>
      </w:pPr>
      <w:r>
        <w:rPr>
          <w:rFonts w:ascii="Candara" w:eastAsia="Candara" w:hAnsi="Candara" w:cs="Candara"/>
          <w:bCs/>
          <w:sz w:val="24"/>
          <w:szCs w:val="24"/>
        </w:rPr>
        <w:t>Monday</w:t>
      </w:r>
      <w:r w:rsidR="0028165A">
        <w:rPr>
          <w:rFonts w:ascii="Candara" w:eastAsia="Candara" w:hAnsi="Candara" w:cs="Candara"/>
          <w:bCs/>
          <w:sz w:val="24"/>
          <w:szCs w:val="24"/>
        </w:rPr>
        <w:t xml:space="preserve">, </w:t>
      </w:r>
      <w:r>
        <w:rPr>
          <w:rFonts w:ascii="Candara" w:eastAsia="Candara" w:hAnsi="Candara" w:cs="Candara"/>
          <w:bCs/>
          <w:sz w:val="24"/>
          <w:szCs w:val="24"/>
        </w:rPr>
        <w:t>Feb</w:t>
      </w:r>
      <w:r w:rsidR="0028165A">
        <w:rPr>
          <w:rFonts w:ascii="Candara" w:eastAsia="Candara" w:hAnsi="Candara" w:cs="Candara"/>
          <w:bCs/>
          <w:sz w:val="24"/>
          <w:szCs w:val="24"/>
        </w:rPr>
        <w:t xml:space="preserve"> </w:t>
      </w:r>
      <w:r>
        <w:rPr>
          <w:rFonts w:ascii="Candara" w:eastAsia="Candara" w:hAnsi="Candara" w:cs="Candara"/>
          <w:bCs/>
          <w:sz w:val="24"/>
          <w:szCs w:val="24"/>
        </w:rPr>
        <w:t>27</w:t>
      </w:r>
      <w:r w:rsidR="0028165A" w:rsidRPr="00487E9B">
        <w:rPr>
          <w:rFonts w:ascii="Candara" w:eastAsia="Candara" w:hAnsi="Candara" w:cs="Candara"/>
          <w:bCs/>
          <w:sz w:val="24"/>
          <w:szCs w:val="24"/>
          <w:vertAlign w:val="superscript"/>
        </w:rPr>
        <w:t>th</w:t>
      </w:r>
      <w:r w:rsidR="0028165A">
        <w:rPr>
          <w:rFonts w:ascii="Candara" w:eastAsia="Candara" w:hAnsi="Candara" w:cs="Candara"/>
          <w:bCs/>
          <w:sz w:val="24"/>
          <w:szCs w:val="24"/>
        </w:rPr>
        <w:t xml:space="preserve"> from </w:t>
      </w:r>
      <w:r>
        <w:rPr>
          <w:rFonts w:ascii="Candara" w:eastAsia="Candara" w:hAnsi="Candara" w:cs="Candara"/>
          <w:bCs/>
          <w:sz w:val="24"/>
          <w:szCs w:val="24"/>
        </w:rPr>
        <w:t>5</w:t>
      </w:r>
      <w:r w:rsidR="0028165A">
        <w:rPr>
          <w:rFonts w:ascii="Candara" w:eastAsia="Candara" w:hAnsi="Candara" w:cs="Candara"/>
          <w:bCs/>
          <w:sz w:val="24"/>
          <w:szCs w:val="24"/>
        </w:rPr>
        <w:t>-</w:t>
      </w:r>
      <w:r>
        <w:rPr>
          <w:rFonts w:ascii="Candara" w:eastAsia="Candara" w:hAnsi="Candara" w:cs="Candara"/>
          <w:bCs/>
          <w:sz w:val="24"/>
          <w:szCs w:val="24"/>
        </w:rPr>
        <w:t>7</w:t>
      </w:r>
      <w:r w:rsidR="0028165A">
        <w:rPr>
          <w:rFonts w:ascii="Candara" w:eastAsia="Candara" w:hAnsi="Candara" w:cs="Candara"/>
          <w:bCs/>
          <w:sz w:val="24"/>
          <w:szCs w:val="24"/>
        </w:rPr>
        <w:t xml:space="preserve">pm. </w:t>
      </w:r>
    </w:p>
    <w:p w14:paraId="3B48255B" w14:textId="77777777" w:rsidR="0028165A" w:rsidRDefault="0028165A" w:rsidP="0028165A"/>
    <w:p w14:paraId="08C75D1F" w14:textId="69507972" w:rsidR="007058F2" w:rsidRPr="007058F2" w:rsidRDefault="008A5420" w:rsidP="007058F2">
      <w:pPr>
        <w:spacing w:after="151"/>
        <w:ind w:right="850"/>
        <w:jc w:val="right"/>
        <w:rPr>
          <w:rFonts w:ascii="Candara" w:eastAsia="Candara" w:hAnsi="Candara" w:cs="Candara"/>
          <w:b/>
          <w:sz w:val="36"/>
        </w:rPr>
      </w:pPr>
      <w:r>
        <w:rPr>
          <w:rFonts w:ascii="Candara" w:eastAsia="Candara" w:hAnsi="Candara" w:cs="Candara"/>
          <w:b/>
          <w:sz w:val="44"/>
          <w:szCs w:val="44"/>
        </w:rPr>
        <w:t xml:space="preserve">       </w:t>
      </w:r>
      <w:r w:rsidR="007058F2">
        <w:rPr>
          <w:rFonts w:ascii="Candara" w:eastAsia="Candara" w:hAnsi="Candara" w:cs="Candara"/>
          <w:b/>
          <w:sz w:val="44"/>
          <w:szCs w:val="44"/>
        </w:rPr>
        <w:t xml:space="preserve">            </w:t>
      </w:r>
    </w:p>
    <w:p w14:paraId="7353B56E" w14:textId="77777777" w:rsidR="008A735D" w:rsidRDefault="00651376">
      <w:pPr>
        <w:numPr>
          <w:ilvl w:val="0"/>
          <w:numId w:val="1"/>
        </w:numPr>
        <w:spacing w:after="230"/>
        <w:ind w:hanging="360"/>
      </w:pPr>
      <w:r>
        <w:rPr>
          <w:rFonts w:ascii="Verdana" w:eastAsia="Verdana" w:hAnsi="Verdana" w:cs="Verdana"/>
          <w:b/>
          <w:color w:val="B00004"/>
          <w:sz w:val="26"/>
        </w:rPr>
        <w:t>Consignors will receive a 60% base return.</w:t>
      </w:r>
      <w:r>
        <w:rPr>
          <w:rFonts w:ascii="Segoe UI Symbol" w:eastAsia="Segoe UI Symbol" w:hAnsi="Segoe UI Symbol" w:cs="Segoe UI Symbol"/>
          <w:color w:val="B00004"/>
          <w:sz w:val="26"/>
        </w:rPr>
        <w:t xml:space="preserve"> </w:t>
      </w:r>
    </w:p>
    <w:p w14:paraId="6D643931" w14:textId="77777777" w:rsidR="008A735D" w:rsidRDefault="00651376">
      <w:pPr>
        <w:spacing w:after="195" w:line="274" w:lineRule="auto"/>
        <w:ind w:left="359"/>
        <w:jc w:val="center"/>
      </w:pPr>
      <w:r>
        <w:rPr>
          <w:rFonts w:ascii="Verdana" w:eastAsia="Verdana" w:hAnsi="Verdana" w:cs="Verdana"/>
          <w:b/>
          <w:i/>
          <w:color w:val="B00004"/>
          <w:sz w:val="18"/>
        </w:rPr>
        <w:t>(Computer will show 60% of estimated sales until checks are cut at the end of the sale.)</w:t>
      </w:r>
      <w:r>
        <w:rPr>
          <w:rFonts w:ascii="Segoe UI Symbol" w:eastAsia="Segoe UI Symbol" w:hAnsi="Segoe UI Symbol" w:cs="Segoe UI Symbol"/>
          <w:color w:val="B00004"/>
          <w:sz w:val="26"/>
        </w:rPr>
        <w:t xml:space="preserve"> </w:t>
      </w:r>
    </w:p>
    <w:p w14:paraId="38F2ECEF" w14:textId="77777777" w:rsidR="008A735D" w:rsidRPr="00A729B8" w:rsidRDefault="003611B3">
      <w:pPr>
        <w:numPr>
          <w:ilvl w:val="0"/>
          <w:numId w:val="1"/>
        </w:numPr>
        <w:spacing w:after="0" w:line="236" w:lineRule="auto"/>
        <w:ind w:hanging="360"/>
        <w:rPr>
          <w:sz w:val="24"/>
          <w:szCs w:val="24"/>
        </w:rPr>
      </w:pPr>
      <w:r>
        <w:rPr>
          <w:rFonts w:ascii="Verdana" w:eastAsia="Verdana" w:hAnsi="Verdana" w:cs="Verdana"/>
          <w:b/>
          <w:sz w:val="24"/>
          <w:szCs w:val="24"/>
        </w:rPr>
        <w:t>Teamwork</w:t>
      </w:r>
      <w:r w:rsidR="00651376" w:rsidRPr="00A729B8">
        <w:rPr>
          <w:rFonts w:ascii="Verdana" w:eastAsia="Verdana" w:hAnsi="Verdana" w:cs="Verdana"/>
          <w:b/>
          <w:sz w:val="24"/>
          <w:szCs w:val="24"/>
        </w:rPr>
        <w:t xml:space="preserve"> during the sale for 4 or more hours depending on inventory count and receive 70% return. </w:t>
      </w:r>
      <w:r w:rsidR="00651376" w:rsidRPr="00A729B8">
        <w:rPr>
          <w:rFonts w:ascii="Segoe UI Symbol" w:eastAsia="Segoe UI Symbol" w:hAnsi="Segoe UI Symbol" w:cs="Segoe UI Symbol"/>
          <w:sz w:val="24"/>
          <w:szCs w:val="24"/>
        </w:rPr>
        <w:t xml:space="preserve"> </w:t>
      </w:r>
    </w:p>
    <w:p w14:paraId="5A786876" w14:textId="77777777" w:rsidR="008A735D" w:rsidRDefault="00651376">
      <w:pPr>
        <w:spacing w:after="16"/>
        <w:ind w:left="720"/>
      </w:pPr>
      <w:r>
        <w:rPr>
          <w:rFonts w:ascii="Segoe UI Symbol" w:eastAsia="Segoe UI Symbol" w:hAnsi="Segoe UI Symbol" w:cs="Segoe UI Symbol"/>
          <w:sz w:val="26"/>
        </w:rPr>
        <w:t xml:space="preserve"> </w:t>
      </w:r>
    </w:p>
    <w:p w14:paraId="584C5653" w14:textId="36463358" w:rsidR="008A735D" w:rsidRPr="00A729B8" w:rsidRDefault="00651376" w:rsidP="00A729B8">
      <w:pPr>
        <w:numPr>
          <w:ilvl w:val="0"/>
          <w:numId w:val="1"/>
        </w:numPr>
        <w:spacing w:after="0"/>
        <w:ind w:hanging="360"/>
        <w:rPr>
          <w:sz w:val="24"/>
          <w:szCs w:val="24"/>
        </w:rPr>
      </w:pPr>
      <w:r>
        <w:rPr>
          <w:rFonts w:ascii="Candara" w:eastAsia="Candara" w:hAnsi="Candara" w:cs="Candara"/>
          <w:sz w:val="26"/>
        </w:rPr>
        <w:t xml:space="preserve">As a </w:t>
      </w:r>
      <w:r w:rsidR="003611B3">
        <w:rPr>
          <w:rFonts w:ascii="Candara" w:eastAsia="Candara" w:hAnsi="Candara" w:cs="Candara"/>
          <w:sz w:val="26"/>
        </w:rPr>
        <w:t xml:space="preserve">Team member </w:t>
      </w:r>
      <w:r>
        <w:rPr>
          <w:rFonts w:ascii="Candara" w:eastAsia="Candara" w:hAnsi="Candara" w:cs="Candara"/>
          <w:sz w:val="26"/>
        </w:rPr>
        <w:t>you will receive a pass to our private</w:t>
      </w:r>
      <w:r w:rsidR="00254E44">
        <w:rPr>
          <w:rFonts w:ascii="Candara" w:eastAsia="Candara" w:hAnsi="Candara" w:cs="Candara"/>
          <w:sz w:val="26"/>
        </w:rPr>
        <w:t xml:space="preserve"> Team</w:t>
      </w:r>
      <w:r>
        <w:rPr>
          <w:rFonts w:ascii="Candara" w:eastAsia="Candara" w:hAnsi="Candara" w:cs="Candara"/>
          <w:sz w:val="26"/>
        </w:rPr>
        <w:t xml:space="preserve"> shop</w:t>
      </w:r>
      <w:r w:rsidR="00254E44">
        <w:rPr>
          <w:rFonts w:ascii="Candara" w:eastAsia="Candara" w:hAnsi="Candara" w:cs="Candara"/>
          <w:sz w:val="26"/>
        </w:rPr>
        <w:t xml:space="preserve">, before anyone else! </w:t>
      </w:r>
      <w:r>
        <w:rPr>
          <w:rFonts w:ascii="Candara" w:eastAsia="Candara" w:hAnsi="Candara" w:cs="Candara"/>
          <w:sz w:val="26"/>
        </w:rPr>
        <w:t xml:space="preserve"> </w:t>
      </w:r>
    </w:p>
    <w:p w14:paraId="039897BB" w14:textId="77777777" w:rsidR="00A729B8" w:rsidRPr="00841FA4" w:rsidRDefault="00A729B8" w:rsidP="00A729B8">
      <w:pPr>
        <w:spacing w:after="0"/>
        <w:rPr>
          <w:sz w:val="24"/>
          <w:szCs w:val="24"/>
        </w:rPr>
      </w:pPr>
    </w:p>
    <w:p w14:paraId="100191CA" w14:textId="77777777" w:rsidR="008A735D" w:rsidRPr="00841FA4" w:rsidRDefault="00651376">
      <w:pPr>
        <w:spacing w:after="247" w:line="236" w:lineRule="auto"/>
        <w:ind w:left="715" w:hanging="370"/>
        <w:rPr>
          <w:sz w:val="24"/>
          <w:szCs w:val="24"/>
        </w:rPr>
      </w:pPr>
      <w:r w:rsidRPr="00841FA4">
        <w:rPr>
          <w:rFonts w:ascii="Segoe UI Symbol" w:eastAsia="Segoe UI Symbol" w:hAnsi="Segoe UI Symbol" w:cs="Segoe UI Symbol"/>
          <w:sz w:val="24"/>
          <w:szCs w:val="24"/>
        </w:rPr>
        <w:t>•</w:t>
      </w:r>
      <w:r w:rsidRPr="00841FA4">
        <w:rPr>
          <w:rFonts w:ascii="Arial" w:eastAsia="Arial" w:hAnsi="Arial" w:cs="Arial"/>
          <w:sz w:val="24"/>
          <w:szCs w:val="24"/>
        </w:rPr>
        <w:t xml:space="preserve"> </w:t>
      </w:r>
      <w:r w:rsidRPr="00841FA4">
        <w:rPr>
          <w:rFonts w:ascii="Verdana" w:eastAsia="Verdana" w:hAnsi="Verdana" w:cs="Verdana"/>
          <w:sz w:val="24"/>
          <w:szCs w:val="24"/>
        </w:rPr>
        <w:t xml:space="preserve"> Earn an additional 5% by referring 3 NEW consignors. (They must be new to the sale and must give your name, consignor # and year, at the time of registration. New consignors MUST consign with Wee-peats, not just register.) Example Consignor number and year upon registration: Sally102/2019</w:t>
      </w:r>
      <w:r w:rsidRPr="00841FA4">
        <w:rPr>
          <w:rFonts w:ascii="Segoe UI Symbol" w:eastAsia="Segoe UI Symbol" w:hAnsi="Segoe UI Symbol" w:cs="Segoe UI Symbol"/>
          <w:sz w:val="24"/>
          <w:szCs w:val="24"/>
        </w:rPr>
        <w:t xml:space="preserve"> </w:t>
      </w:r>
    </w:p>
    <w:p w14:paraId="77C44914" w14:textId="77777777" w:rsidR="009760F2" w:rsidRDefault="00651376" w:rsidP="002B3E8E">
      <w:pPr>
        <w:spacing w:after="213"/>
        <w:ind w:left="720"/>
      </w:pPr>
      <w:r>
        <w:rPr>
          <w:rFonts w:ascii="Segoe UI Symbol" w:eastAsia="Segoe UI Symbol" w:hAnsi="Segoe UI Symbol" w:cs="Segoe UI Symbol"/>
          <w:color w:val="B00004"/>
          <w:sz w:val="26"/>
        </w:rPr>
        <w:t xml:space="preserve">   </w:t>
      </w:r>
      <w:r w:rsidR="002B3E8E">
        <w:t xml:space="preserve">                                </w:t>
      </w:r>
    </w:p>
    <w:p w14:paraId="39B7A270" w14:textId="108FCD51" w:rsidR="008A735D" w:rsidRDefault="002B3E8E" w:rsidP="002B3E8E">
      <w:pPr>
        <w:spacing w:after="213"/>
        <w:ind w:left="720"/>
      </w:pPr>
      <w:r>
        <w:lastRenderedPageBreak/>
        <w:t xml:space="preserve">   </w:t>
      </w:r>
      <w:r w:rsidR="00651376">
        <w:rPr>
          <w:rFonts w:ascii="Verdana" w:eastAsia="Verdana" w:hAnsi="Verdana" w:cs="Verdana"/>
          <w:b/>
          <w:i/>
          <w:sz w:val="34"/>
        </w:rPr>
        <w:t xml:space="preserve">What We Accept: </w:t>
      </w:r>
    </w:p>
    <w:p w14:paraId="54DF7F00" w14:textId="27CA55E1" w:rsidR="008A735D" w:rsidRDefault="00651376">
      <w:pPr>
        <w:spacing w:after="10" w:line="240" w:lineRule="auto"/>
        <w:ind w:left="999" w:hanging="10"/>
      </w:pPr>
      <w:r>
        <w:rPr>
          <w:rFonts w:ascii="Verdana" w:eastAsia="Verdana" w:hAnsi="Verdana" w:cs="Verdana"/>
          <w:b/>
          <w:i/>
          <w:sz w:val="34"/>
        </w:rPr>
        <w:t xml:space="preserve"> </w:t>
      </w:r>
      <w:r>
        <w:rPr>
          <w:rFonts w:ascii="Verdana" w:eastAsia="Verdana" w:hAnsi="Verdana" w:cs="Verdana"/>
          <w:sz w:val="26"/>
        </w:rPr>
        <w:t>We</w:t>
      </w:r>
      <w:r w:rsidR="00254E44">
        <w:rPr>
          <w:rFonts w:ascii="Verdana" w:eastAsia="Verdana" w:hAnsi="Verdana" w:cs="Verdana"/>
          <w:sz w:val="26"/>
        </w:rPr>
        <w:t>e-Peats</w:t>
      </w:r>
      <w:r>
        <w:rPr>
          <w:rFonts w:ascii="Verdana" w:eastAsia="Verdana" w:hAnsi="Verdana" w:cs="Verdana"/>
          <w:sz w:val="26"/>
        </w:rPr>
        <w:t xml:space="preserve"> accept</w:t>
      </w:r>
      <w:r w:rsidR="00254E44">
        <w:rPr>
          <w:rFonts w:ascii="Verdana" w:eastAsia="Verdana" w:hAnsi="Verdana" w:cs="Verdana"/>
          <w:sz w:val="26"/>
        </w:rPr>
        <w:t>s</w:t>
      </w:r>
      <w:r>
        <w:rPr>
          <w:rFonts w:ascii="Verdana" w:eastAsia="Verdana" w:hAnsi="Verdana" w:cs="Verdana"/>
          <w:sz w:val="26"/>
        </w:rPr>
        <w:t xml:space="preserve"> furniture, clothing</w:t>
      </w:r>
      <w:r w:rsidR="00254E44">
        <w:rPr>
          <w:rFonts w:ascii="Verdana" w:eastAsia="Verdana" w:hAnsi="Verdana" w:cs="Verdana"/>
          <w:sz w:val="26"/>
        </w:rPr>
        <w:t xml:space="preserve"> (</w:t>
      </w:r>
      <w:r>
        <w:rPr>
          <w:rFonts w:ascii="Verdana" w:eastAsia="Verdana" w:hAnsi="Verdana" w:cs="Verdana"/>
          <w:sz w:val="26"/>
        </w:rPr>
        <w:t>from newborn to adult</w:t>
      </w:r>
      <w:r w:rsidR="00254E44">
        <w:rPr>
          <w:rFonts w:ascii="Verdana" w:eastAsia="Verdana" w:hAnsi="Verdana" w:cs="Verdana"/>
          <w:sz w:val="26"/>
        </w:rPr>
        <w:t>)</w:t>
      </w:r>
      <w:r>
        <w:rPr>
          <w:rFonts w:ascii="Verdana" w:eastAsia="Verdana" w:hAnsi="Verdana" w:cs="Verdana"/>
          <w:sz w:val="26"/>
        </w:rPr>
        <w:t xml:space="preserve">, baby equipment, shoes, books, bikes, DVD’s, and </w:t>
      </w:r>
      <w:r w:rsidR="00254E44">
        <w:rPr>
          <w:rFonts w:ascii="Verdana" w:eastAsia="Verdana" w:hAnsi="Verdana" w:cs="Verdana"/>
          <w:sz w:val="26"/>
        </w:rPr>
        <w:t>much more!</w:t>
      </w:r>
      <w:r>
        <w:rPr>
          <w:rFonts w:ascii="Verdana" w:eastAsia="Verdana" w:hAnsi="Verdana" w:cs="Verdana"/>
          <w:sz w:val="26"/>
        </w:rPr>
        <w:t xml:space="preserve"> </w:t>
      </w:r>
      <w:r w:rsidR="009760F2">
        <w:rPr>
          <w:rFonts w:ascii="Verdana" w:eastAsia="Verdana" w:hAnsi="Verdana" w:cs="Verdana"/>
          <w:sz w:val="26"/>
        </w:rPr>
        <w:t>ONLY SPRING AND SUMMER CLOTHING</w:t>
      </w:r>
      <w:r w:rsidR="00364B47">
        <w:rPr>
          <w:rFonts w:ascii="Verdana" w:eastAsia="Verdana" w:hAnsi="Verdana" w:cs="Verdana"/>
          <w:sz w:val="26"/>
        </w:rPr>
        <w:t>/SHOES/ DECOR</w:t>
      </w:r>
    </w:p>
    <w:p w14:paraId="68A14A75" w14:textId="77777777" w:rsidR="00D1683F" w:rsidRPr="00D1683F" w:rsidRDefault="00D1683F" w:rsidP="00D1683F">
      <w:pPr>
        <w:spacing w:after="0" w:line="328" w:lineRule="auto"/>
        <w:ind w:left="360" w:right="475"/>
      </w:pPr>
    </w:p>
    <w:p w14:paraId="7C4A1372" w14:textId="77777777" w:rsidR="00254E44" w:rsidRDefault="00254E44">
      <w:pPr>
        <w:spacing w:after="216"/>
        <w:ind w:right="2"/>
        <w:jc w:val="center"/>
        <w:rPr>
          <w:rFonts w:ascii="Verdana" w:eastAsia="Verdana" w:hAnsi="Verdana" w:cs="Verdana"/>
          <w:b/>
          <w:i/>
          <w:sz w:val="26"/>
        </w:rPr>
      </w:pPr>
    </w:p>
    <w:p w14:paraId="2CFF0D17" w14:textId="0F8855A3" w:rsidR="008A735D" w:rsidRDefault="00651376">
      <w:pPr>
        <w:spacing w:after="216"/>
        <w:ind w:right="2"/>
        <w:jc w:val="center"/>
      </w:pPr>
      <w:r>
        <w:rPr>
          <w:rFonts w:ascii="Verdana" w:eastAsia="Verdana" w:hAnsi="Verdana" w:cs="Verdana"/>
          <w:b/>
          <w:i/>
          <w:sz w:val="26"/>
        </w:rPr>
        <w:t xml:space="preserve">ADULT: </w:t>
      </w:r>
    </w:p>
    <w:p w14:paraId="4FA601E6" w14:textId="19259B92" w:rsidR="008A735D" w:rsidRPr="008A5420" w:rsidRDefault="00651376">
      <w:pPr>
        <w:spacing w:after="140" w:line="240" w:lineRule="auto"/>
        <w:ind w:left="-5" w:hanging="10"/>
        <w:rPr>
          <w:rFonts w:ascii="Times New Roman" w:eastAsia="Times New Roman" w:hAnsi="Times New Roman" w:cs="Times New Roman"/>
          <w:color w:val="FF0000"/>
          <w:sz w:val="37"/>
          <w:vertAlign w:val="subscript"/>
        </w:rPr>
      </w:pPr>
      <w:r>
        <w:rPr>
          <w:rFonts w:ascii="Verdana" w:eastAsia="Verdana" w:hAnsi="Verdana" w:cs="Verdana"/>
          <w:b/>
          <w:i/>
          <w:sz w:val="26"/>
        </w:rPr>
        <w:t xml:space="preserve"> </w:t>
      </w:r>
      <w:r>
        <w:rPr>
          <w:rFonts w:ascii="Verdana" w:eastAsia="Verdana" w:hAnsi="Verdana" w:cs="Verdana"/>
          <w:sz w:val="26"/>
        </w:rPr>
        <w:t xml:space="preserve">Men and women’s clothing, accessories, including but not limited to shoes, hats, costume jewelry and bags. We do NOT accept under garments, lingerie, swimwear (for men </w:t>
      </w:r>
      <w:r w:rsidR="00254E44">
        <w:rPr>
          <w:rFonts w:ascii="Verdana" w:eastAsia="Verdana" w:hAnsi="Verdana" w:cs="Verdana"/>
          <w:sz w:val="26"/>
        </w:rPr>
        <w:t xml:space="preserve">or </w:t>
      </w:r>
      <w:r>
        <w:rPr>
          <w:rFonts w:ascii="Verdana" w:eastAsia="Verdana" w:hAnsi="Verdana" w:cs="Verdana"/>
          <w:sz w:val="26"/>
        </w:rPr>
        <w:t>women), or fine jewelry</w:t>
      </w:r>
      <w:r w:rsidRPr="008A5420">
        <w:rPr>
          <w:rFonts w:ascii="Verdana" w:eastAsia="Verdana" w:hAnsi="Verdana" w:cs="Verdana"/>
          <w:color w:val="FF0000"/>
          <w:sz w:val="26"/>
        </w:rPr>
        <w:t xml:space="preserve">. </w:t>
      </w:r>
      <w:r w:rsidRPr="008A5420">
        <w:rPr>
          <w:rFonts w:ascii="Verdana" w:eastAsia="Verdana" w:hAnsi="Verdana" w:cs="Verdana"/>
          <w:b/>
          <w:bCs/>
          <w:color w:val="FF0000"/>
          <w:sz w:val="26"/>
        </w:rPr>
        <w:t>We will only accept clothes and accessories that have been purchased new within the last 3 years</w:t>
      </w:r>
      <w:r w:rsidRPr="008A5420">
        <w:rPr>
          <w:rFonts w:ascii="Verdana" w:eastAsia="Verdana" w:hAnsi="Verdana" w:cs="Verdana"/>
          <w:color w:val="FF0000"/>
          <w:sz w:val="26"/>
        </w:rPr>
        <w:t>.</w:t>
      </w:r>
      <w:r w:rsidR="00B7422E">
        <w:rPr>
          <w:rFonts w:ascii="Verdana" w:eastAsia="Verdana" w:hAnsi="Verdana" w:cs="Verdana"/>
          <w:color w:val="FF0000"/>
          <w:sz w:val="26"/>
        </w:rPr>
        <w:t>*</w:t>
      </w:r>
      <w:r w:rsidR="00DD7A64" w:rsidRPr="008A5420">
        <w:rPr>
          <w:rFonts w:ascii="Verdana" w:eastAsia="Verdana" w:hAnsi="Verdana" w:cs="Verdana"/>
          <w:color w:val="FF0000"/>
          <w:sz w:val="26"/>
        </w:rPr>
        <w:t xml:space="preserve"> </w:t>
      </w:r>
      <w:r w:rsidRPr="008A5420">
        <w:rPr>
          <w:rFonts w:ascii="Verdana" w:eastAsia="Verdana" w:hAnsi="Verdana" w:cs="Verdana"/>
          <w:b/>
          <w:bCs/>
          <w:color w:val="FF0000"/>
          <w:sz w:val="26"/>
        </w:rPr>
        <w:t xml:space="preserve">LIMIT </w:t>
      </w:r>
      <w:r w:rsidR="00C109F0" w:rsidRPr="008A5420">
        <w:rPr>
          <w:rFonts w:ascii="Verdana" w:eastAsia="Verdana" w:hAnsi="Verdana" w:cs="Verdana"/>
          <w:b/>
          <w:bCs/>
          <w:color w:val="FF0000"/>
          <w:sz w:val="26"/>
        </w:rPr>
        <w:t>30 pieces of</w:t>
      </w:r>
      <w:r w:rsidR="00B7422E">
        <w:rPr>
          <w:rFonts w:ascii="Verdana" w:eastAsia="Verdana" w:hAnsi="Verdana" w:cs="Verdana"/>
          <w:b/>
          <w:bCs/>
          <w:color w:val="FF0000"/>
          <w:sz w:val="26"/>
        </w:rPr>
        <w:t xml:space="preserve"> ADULT</w:t>
      </w:r>
      <w:r w:rsidR="00C109F0" w:rsidRPr="008A5420">
        <w:rPr>
          <w:rFonts w:ascii="Verdana" w:eastAsia="Verdana" w:hAnsi="Verdana" w:cs="Verdana"/>
          <w:b/>
          <w:bCs/>
          <w:color w:val="FF0000"/>
          <w:sz w:val="26"/>
        </w:rPr>
        <w:t xml:space="preserve"> </w:t>
      </w:r>
      <w:r w:rsidRPr="008A5420">
        <w:rPr>
          <w:rFonts w:ascii="Verdana" w:eastAsia="Verdana" w:hAnsi="Verdana" w:cs="Verdana"/>
          <w:b/>
          <w:bCs/>
          <w:color w:val="FF0000"/>
          <w:sz w:val="26"/>
        </w:rPr>
        <w:t xml:space="preserve">clothing items Per </w:t>
      </w:r>
      <w:r w:rsidR="00B7422E">
        <w:rPr>
          <w:rFonts w:ascii="Verdana" w:eastAsia="Verdana" w:hAnsi="Verdana" w:cs="Verdana"/>
          <w:b/>
          <w:bCs/>
          <w:color w:val="FF0000"/>
          <w:sz w:val="26"/>
        </w:rPr>
        <w:t>Consignor number</w:t>
      </w:r>
      <w:r w:rsidRPr="008A5420">
        <w:rPr>
          <w:rFonts w:ascii="Verdana" w:eastAsia="Verdana" w:hAnsi="Verdana" w:cs="Verdana"/>
          <w:b/>
          <w:bCs/>
          <w:color w:val="FF0000"/>
          <w:sz w:val="26"/>
        </w:rPr>
        <w:t>.</w:t>
      </w:r>
      <w:r w:rsidRPr="008A5420">
        <w:rPr>
          <w:rFonts w:ascii="Times New Roman" w:eastAsia="Times New Roman" w:hAnsi="Times New Roman" w:cs="Times New Roman"/>
          <w:color w:val="FF0000"/>
          <w:sz w:val="37"/>
          <w:vertAlign w:val="subscript"/>
        </w:rPr>
        <w:t xml:space="preserve"> </w:t>
      </w:r>
    </w:p>
    <w:p w14:paraId="7C59F9B8" w14:textId="77777777" w:rsidR="00C109F0" w:rsidRDefault="00C109F0">
      <w:pPr>
        <w:spacing w:after="140" w:line="240" w:lineRule="auto"/>
        <w:ind w:left="-5" w:hanging="10"/>
      </w:pPr>
    </w:p>
    <w:p w14:paraId="2EA3A687" w14:textId="184D4DF1" w:rsidR="008A735D" w:rsidRDefault="00651376">
      <w:pPr>
        <w:spacing w:after="248" w:line="240" w:lineRule="auto"/>
        <w:ind w:left="-5" w:hanging="10"/>
        <w:rPr>
          <w:rFonts w:ascii="Times New Roman" w:eastAsia="Times New Roman" w:hAnsi="Times New Roman" w:cs="Times New Roman"/>
          <w:sz w:val="37"/>
          <w:vertAlign w:val="subscript"/>
        </w:rPr>
      </w:pPr>
      <w:r>
        <w:rPr>
          <w:rFonts w:ascii="Verdana" w:eastAsia="Verdana" w:hAnsi="Verdana" w:cs="Verdana"/>
          <w:sz w:val="26"/>
        </w:rPr>
        <w:t xml:space="preserve">We accept home furnishing and décor. This includes and is not limited to wall décor, mirrors, rugs, lamps, end tables and patio furniture. These items must be clean, fully functional, and like new condition. </w:t>
      </w:r>
      <w:r w:rsidR="00B7422E">
        <w:rPr>
          <w:rFonts w:ascii="Verdana" w:eastAsia="Verdana" w:hAnsi="Verdana" w:cs="Verdana"/>
          <w:sz w:val="26"/>
        </w:rPr>
        <w:t>H</w:t>
      </w:r>
      <w:r>
        <w:rPr>
          <w:rFonts w:ascii="Verdana" w:eastAsia="Verdana" w:hAnsi="Verdana" w:cs="Verdana"/>
          <w:sz w:val="26"/>
        </w:rPr>
        <w:t xml:space="preserve">ome décor is also considered “trendy” so please ensure the décor is less than three years from purchased date. Any large furnishing will be accepted by approval only. Simply send a picture of the piece to </w:t>
      </w:r>
      <w:r>
        <w:rPr>
          <w:rFonts w:ascii="Verdana" w:eastAsia="Verdana" w:hAnsi="Verdana" w:cs="Verdana"/>
          <w:color w:val="0000FF"/>
          <w:sz w:val="26"/>
        </w:rPr>
        <w:t xml:space="preserve">srox79@gmail.com </w:t>
      </w:r>
      <w:r>
        <w:rPr>
          <w:rFonts w:ascii="Verdana" w:eastAsia="Verdana" w:hAnsi="Verdana" w:cs="Verdana"/>
          <w:sz w:val="26"/>
        </w:rPr>
        <w:t xml:space="preserve">or text 706-267-6413. You are responsible for set up, drop off and if not sold pick up. </w:t>
      </w:r>
      <w:r>
        <w:rPr>
          <w:rFonts w:ascii="Segoe UI Symbol" w:eastAsia="Segoe UI Symbol" w:hAnsi="Segoe UI Symbol" w:cs="Segoe UI Symbol"/>
          <w:sz w:val="26"/>
        </w:rPr>
        <w:t xml:space="preserve"> </w:t>
      </w:r>
      <w:r>
        <w:rPr>
          <w:rFonts w:ascii="Verdana" w:eastAsia="Verdana" w:hAnsi="Verdana" w:cs="Verdana"/>
          <w:sz w:val="26"/>
        </w:rPr>
        <w:t xml:space="preserve">Please secure all cords!  Please package and secure all breakables, in a manner that they can be seen, yet secure during shopping.  </w:t>
      </w:r>
      <w:r>
        <w:rPr>
          <w:rFonts w:ascii="Times New Roman" w:eastAsia="Times New Roman" w:hAnsi="Times New Roman" w:cs="Times New Roman"/>
          <w:sz w:val="37"/>
          <w:vertAlign w:val="subscript"/>
        </w:rPr>
        <w:t xml:space="preserve"> </w:t>
      </w:r>
    </w:p>
    <w:p w14:paraId="68B3C8AD" w14:textId="5426828B" w:rsidR="00364B47" w:rsidRDefault="00364B47">
      <w:pPr>
        <w:spacing w:after="248" w:line="240" w:lineRule="auto"/>
        <w:ind w:left="-5" w:hanging="10"/>
        <w:rPr>
          <w:rFonts w:ascii="Times New Roman" w:eastAsia="Times New Roman" w:hAnsi="Times New Roman" w:cs="Times New Roman"/>
          <w:sz w:val="37"/>
          <w:vertAlign w:val="subscript"/>
        </w:rPr>
      </w:pPr>
    </w:p>
    <w:p w14:paraId="646AE556" w14:textId="73ED0216" w:rsidR="00364B47" w:rsidRDefault="00364B47">
      <w:pPr>
        <w:spacing w:after="248" w:line="240" w:lineRule="auto"/>
        <w:ind w:left="-5" w:hanging="10"/>
        <w:rPr>
          <w:rFonts w:ascii="Times New Roman" w:eastAsia="Times New Roman" w:hAnsi="Times New Roman" w:cs="Times New Roman"/>
          <w:sz w:val="37"/>
          <w:vertAlign w:val="subscript"/>
        </w:rPr>
      </w:pPr>
    </w:p>
    <w:p w14:paraId="6675EAC5" w14:textId="54BC6D3E" w:rsidR="00364B47" w:rsidRDefault="00364B47">
      <w:pPr>
        <w:spacing w:after="248" w:line="240" w:lineRule="auto"/>
        <w:ind w:left="-5" w:hanging="10"/>
        <w:rPr>
          <w:rFonts w:ascii="Times New Roman" w:eastAsia="Times New Roman" w:hAnsi="Times New Roman" w:cs="Times New Roman"/>
          <w:sz w:val="37"/>
          <w:vertAlign w:val="subscript"/>
        </w:rPr>
      </w:pPr>
    </w:p>
    <w:p w14:paraId="5BB7D005" w14:textId="35B42A41" w:rsidR="00364B47" w:rsidRDefault="00364B47">
      <w:pPr>
        <w:spacing w:after="248" w:line="240" w:lineRule="auto"/>
        <w:ind w:left="-5" w:hanging="10"/>
        <w:rPr>
          <w:rFonts w:ascii="Times New Roman" w:eastAsia="Times New Roman" w:hAnsi="Times New Roman" w:cs="Times New Roman"/>
          <w:sz w:val="37"/>
          <w:vertAlign w:val="subscript"/>
        </w:rPr>
      </w:pPr>
    </w:p>
    <w:p w14:paraId="5BC5E2AB" w14:textId="77777777" w:rsidR="00364B47" w:rsidRDefault="00364B47">
      <w:pPr>
        <w:spacing w:after="248" w:line="240" w:lineRule="auto"/>
        <w:ind w:left="-5" w:hanging="10"/>
        <w:rPr>
          <w:rFonts w:ascii="Times New Roman" w:eastAsia="Times New Roman" w:hAnsi="Times New Roman" w:cs="Times New Roman"/>
          <w:sz w:val="37"/>
          <w:vertAlign w:val="subscript"/>
        </w:rPr>
      </w:pPr>
    </w:p>
    <w:p w14:paraId="52774FE4" w14:textId="77777777" w:rsidR="008A735D" w:rsidRDefault="00651376" w:rsidP="00B7422E">
      <w:pPr>
        <w:spacing w:after="280"/>
        <w:ind w:left="2880" w:right="1439" w:firstLine="720"/>
      </w:pPr>
      <w:r>
        <w:rPr>
          <w:rFonts w:ascii="Times New Roman" w:eastAsia="Times New Roman" w:hAnsi="Times New Roman" w:cs="Times New Roman"/>
          <w:b/>
          <w:sz w:val="32"/>
        </w:rPr>
        <w:lastRenderedPageBreak/>
        <w:t xml:space="preserve">Pricing and Tagging </w:t>
      </w:r>
    </w:p>
    <w:p w14:paraId="4640B9C4" w14:textId="77777777" w:rsidR="008A735D" w:rsidRDefault="00651376">
      <w:pPr>
        <w:numPr>
          <w:ilvl w:val="0"/>
          <w:numId w:val="2"/>
        </w:numPr>
        <w:spacing w:after="75"/>
        <w:ind w:hanging="360"/>
      </w:pPr>
      <w:r>
        <w:rPr>
          <w:rFonts w:ascii="Times New Roman" w:eastAsia="Times New Roman" w:hAnsi="Times New Roman" w:cs="Times New Roman"/>
          <w:b/>
          <w:sz w:val="24"/>
        </w:rPr>
        <w:t xml:space="preserve">NO TAGGING GUN ALLOWED!!   </w:t>
      </w:r>
    </w:p>
    <w:p w14:paraId="3C23692C" w14:textId="77777777" w:rsidR="008A735D" w:rsidRDefault="00651376">
      <w:pPr>
        <w:numPr>
          <w:ilvl w:val="0"/>
          <w:numId w:val="2"/>
        </w:numPr>
        <w:spacing w:after="3" w:line="247" w:lineRule="auto"/>
        <w:ind w:hanging="360"/>
      </w:pPr>
      <w:r>
        <w:rPr>
          <w:rFonts w:ascii="Times New Roman" w:eastAsia="Times New Roman" w:hAnsi="Times New Roman" w:cs="Times New Roman"/>
          <w:sz w:val="32"/>
        </w:rPr>
        <w:t xml:space="preserve">Price items on the dollar or half-dollar. </w:t>
      </w:r>
      <w:r>
        <w:rPr>
          <w:rFonts w:ascii="Segoe UI Symbol" w:eastAsia="Segoe UI Symbol" w:hAnsi="Segoe UI Symbol" w:cs="Segoe UI Symbol"/>
          <w:sz w:val="32"/>
        </w:rPr>
        <w:t xml:space="preserve"> </w:t>
      </w:r>
    </w:p>
    <w:p w14:paraId="35869613" w14:textId="27C6DF41" w:rsidR="008A735D" w:rsidRDefault="00651376" w:rsidP="00DD7A64">
      <w:pPr>
        <w:numPr>
          <w:ilvl w:val="0"/>
          <w:numId w:val="2"/>
        </w:numPr>
        <w:spacing w:after="3" w:line="247" w:lineRule="auto"/>
        <w:ind w:hanging="360"/>
      </w:pPr>
      <w:r w:rsidRPr="008A5420">
        <w:rPr>
          <w:rFonts w:ascii="Times New Roman" w:eastAsia="Times New Roman" w:hAnsi="Times New Roman" w:cs="Times New Roman"/>
          <w:color w:val="FF0000"/>
          <w:sz w:val="32"/>
        </w:rPr>
        <w:t>ALL items must be priced at least $</w:t>
      </w:r>
      <w:r w:rsidR="00C109F0" w:rsidRPr="008A5420">
        <w:rPr>
          <w:rFonts w:ascii="Times New Roman" w:eastAsia="Times New Roman" w:hAnsi="Times New Roman" w:cs="Times New Roman"/>
          <w:color w:val="FF0000"/>
          <w:sz w:val="32"/>
        </w:rPr>
        <w:t>3</w:t>
      </w:r>
      <w:r w:rsidRPr="008A5420">
        <w:rPr>
          <w:rFonts w:ascii="Times New Roman" w:eastAsia="Times New Roman" w:hAnsi="Times New Roman" w:cs="Times New Roman"/>
          <w:color w:val="FF0000"/>
          <w:sz w:val="32"/>
        </w:rPr>
        <w:t xml:space="preserve">.00. </w:t>
      </w:r>
      <w:r w:rsidRPr="008A5420">
        <w:rPr>
          <w:rFonts w:ascii="Segoe UI Symbol" w:eastAsia="Segoe UI Symbol" w:hAnsi="Segoe UI Symbol" w:cs="Segoe UI Symbol"/>
          <w:color w:val="FF0000"/>
          <w:sz w:val="32"/>
        </w:rPr>
        <w:t xml:space="preserve"> </w:t>
      </w:r>
      <w:r w:rsidRPr="00DD7A64">
        <w:rPr>
          <w:rFonts w:ascii="Times New Roman" w:eastAsia="Times New Roman" w:hAnsi="Times New Roman" w:cs="Times New Roman"/>
          <w:sz w:val="32"/>
        </w:rPr>
        <w:t xml:space="preserve">. </w:t>
      </w:r>
      <w:r w:rsidRPr="00DD7A64">
        <w:rPr>
          <w:rFonts w:ascii="Segoe UI Symbol" w:eastAsia="Segoe UI Symbol" w:hAnsi="Segoe UI Symbol" w:cs="Segoe UI Symbol"/>
          <w:sz w:val="32"/>
        </w:rPr>
        <w:t xml:space="preserve"> </w:t>
      </w:r>
    </w:p>
    <w:p w14:paraId="07382F9F" w14:textId="77777777" w:rsidR="008A735D" w:rsidRDefault="00651376">
      <w:pPr>
        <w:numPr>
          <w:ilvl w:val="0"/>
          <w:numId w:val="2"/>
        </w:numPr>
        <w:spacing w:after="3" w:line="247" w:lineRule="auto"/>
        <w:ind w:hanging="360"/>
      </w:pPr>
      <w:r>
        <w:rPr>
          <w:rFonts w:ascii="Times New Roman" w:eastAsia="Times New Roman" w:hAnsi="Times New Roman" w:cs="Times New Roman"/>
          <w:sz w:val="32"/>
        </w:rPr>
        <w:t xml:space="preserve">Items should be priced around 1/3 of the retail price. </w:t>
      </w:r>
    </w:p>
    <w:p w14:paraId="11879CA3" w14:textId="77777777" w:rsidR="008A735D" w:rsidRDefault="00651376">
      <w:pPr>
        <w:spacing w:after="16" w:line="248" w:lineRule="auto"/>
        <w:ind w:left="729" w:right="1061" w:hanging="10"/>
        <w:jc w:val="center"/>
      </w:pPr>
      <w:r>
        <w:rPr>
          <w:rFonts w:ascii="Times New Roman" w:eastAsia="Times New Roman" w:hAnsi="Times New Roman" w:cs="Times New Roman"/>
          <w:sz w:val="32"/>
        </w:rPr>
        <w:t xml:space="preserve">depending on the brand and the condition of the item. </w:t>
      </w:r>
      <w:r>
        <w:rPr>
          <w:rFonts w:ascii="Segoe UI Symbol" w:eastAsia="Segoe UI Symbol" w:hAnsi="Segoe UI Symbol" w:cs="Segoe UI Symbol"/>
          <w:sz w:val="32"/>
        </w:rPr>
        <w:t xml:space="preserve"> </w:t>
      </w:r>
    </w:p>
    <w:p w14:paraId="1A90E3B2" w14:textId="3D835C85" w:rsidR="008A735D" w:rsidRDefault="00651376">
      <w:pPr>
        <w:numPr>
          <w:ilvl w:val="0"/>
          <w:numId w:val="2"/>
        </w:numPr>
        <w:spacing w:after="45" w:line="248" w:lineRule="auto"/>
        <w:ind w:hanging="360"/>
      </w:pPr>
      <w:r>
        <w:rPr>
          <w:rFonts w:ascii="Segoe UI Symbol" w:eastAsia="Segoe UI Symbol" w:hAnsi="Segoe UI Symbol" w:cs="Segoe UI Symbol"/>
          <w:sz w:val="32"/>
        </w:rPr>
        <w:t>I</w:t>
      </w:r>
      <w:r>
        <w:rPr>
          <w:rFonts w:ascii="Candara" w:eastAsia="Candara" w:hAnsi="Candara" w:cs="Candara"/>
          <w:sz w:val="32"/>
        </w:rPr>
        <w:t xml:space="preserve">f our inspectors believe you have priced an item too </w:t>
      </w:r>
      <w:r w:rsidR="004836A7">
        <w:rPr>
          <w:rFonts w:ascii="Candara" w:eastAsia="Candara" w:hAnsi="Candara" w:cs="Candara"/>
          <w:sz w:val="32"/>
        </w:rPr>
        <w:t>high,</w:t>
      </w:r>
      <w:r>
        <w:rPr>
          <w:rFonts w:ascii="Candara" w:eastAsia="Candara" w:hAnsi="Candara" w:cs="Candara"/>
          <w:sz w:val="32"/>
        </w:rPr>
        <w:t xml:space="preserve"> we will ask you to lower the price, or discount it by hand. </w:t>
      </w:r>
      <w:r>
        <w:rPr>
          <w:rFonts w:ascii="Segoe UI Symbol" w:eastAsia="Segoe UI Symbol" w:hAnsi="Segoe UI Symbol" w:cs="Segoe UI Symbol"/>
          <w:sz w:val="32"/>
        </w:rPr>
        <w:t xml:space="preserve"> </w:t>
      </w:r>
    </w:p>
    <w:p w14:paraId="437BEC45" w14:textId="77777777" w:rsidR="008A735D" w:rsidRDefault="00651376">
      <w:pPr>
        <w:numPr>
          <w:ilvl w:val="0"/>
          <w:numId w:val="2"/>
        </w:numPr>
        <w:spacing w:after="45" w:line="249" w:lineRule="auto"/>
        <w:ind w:hanging="360"/>
      </w:pPr>
      <w:r>
        <w:rPr>
          <w:rFonts w:ascii="Times New Roman" w:eastAsia="Times New Roman" w:hAnsi="Times New Roman" w:cs="Times New Roman"/>
          <w:sz w:val="32"/>
        </w:rPr>
        <w:t xml:space="preserve">You must use our tagging system that creates barcodes </w:t>
      </w:r>
      <w:r w:rsidRPr="00DD7A64">
        <w:rPr>
          <w:rFonts w:ascii="Times New Roman" w:eastAsia="Times New Roman" w:hAnsi="Times New Roman" w:cs="Times New Roman"/>
          <w:sz w:val="24"/>
          <w:szCs w:val="24"/>
        </w:rPr>
        <w:t xml:space="preserve">through </w:t>
      </w:r>
      <w:r w:rsidRPr="00DD7A64">
        <w:rPr>
          <w:rFonts w:ascii="Times New Roman" w:eastAsia="Times New Roman" w:hAnsi="Times New Roman" w:cs="Times New Roman"/>
          <w:color w:val="0000FF"/>
          <w:sz w:val="24"/>
          <w:szCs w:val="24"/>
        </w:rPr>
        <w:t>www.weepeatsconsignment.net</w:t>
      </w:r>
      <w:r w:rsidRPr="00DD7A64">
        <w:rPr>
          <w:rFonts w:ascii="Times New Roman" w:eastAsia="Times New Roman" w:hAnsi="Times New Roman" w:cs="Times New Roman"/>
          <w:sz w:val="24"/>
          <w:szCs w:val="24"/>
        </w:rPr>
        <w:t xml:space="preserve">. </w:t>
      </w:r>
      <w:r w:rsidRPr="00DD7A64">
        <w:rPr>
          <w:rFonts w:ascii="Times New Roman" w:eastAsia="Times New Roman" w:hAnsi="Times New Roman" w:cs="Times New Roman"/>
          <w:b/>
          <w:i/>
          <w:sz w:val="24"/>
          <w:szCs w:val="24"/>
        </w:rPr>
        <w:t>ALL TAGS MUST BE PRINTED ON WHITE CARDSTOCK or will not be permitted.</w:t>
      </w:r>
      <w:r>
        <w:rPr>
          <w:rFonts w:ascii="Times New Roman" w:eastAsia="Times New Roman" w:hAnsi="Times New Roman" w:cs="Times New Roman"/>
          <w:b/>
          <w:i/>
          <w:sz w:val="32"/>
        </w:rPr>
        <w:t xml:space="preserve"> </w:t>
      </w:r>
      <w:r>
        <w:rPr>
          <w:rFonts w:ascii="Segoe UI Symbol" w:eastAsia="Segoe UI Symbol" w:hAnsi="Segoe UI Symbol" w:cs="Segoe UI Symbol"/>
          <w:sz w:val="32"/>
        </w:rPr>
        <w:t xml:space="preserve"> </w:t>
      </w:r>
    </w:p>
    <w:p w14:paraId="0423ED49" w14:textId="77777777" w:rsidR="008A735D" w:rsidRPr="00DD7A64" w:rsidRDefault="00651376">
      <w:pPr>
        <w:numPr>
          <w:ilvl w:val="0"/>
          <w:numId w:val="2"/>
        </w:numPr>
        <w:spacing w:after="23" w:line="249" w:lineRule="auto"/>
        <w:ind w:hanging="360"/>
        <w:rPr>
          <w:bCs/>
          <w:sz w:val="28"/>
          <w:szCs w:val="28"/>
          <w:u w:val="single"/>
        </w:rPr>
      </w:pPr>
      <w:r w:rsidRPr="00DD7A64">
        <w:rPr>
          <w:rFonts w:ascii="Times New Roman" w:eastAsia="Times New Roman" w:hAnsi="Times New Roman" w:cs="Times New Roman"/>
          <w:bCs/>
          <w:i/>
          <w:sz w:val="28"/>
          <w:szCs w:val="28"/>
          <w:u w:val="single"/>
        </w:rPr>
        <w:t xml:space="preserve">Using color cardstock is a risk that some or all of your items will not ring up! </w:t>
      </w:r>
      <w:r w:rsidRPr="00DD7A64">
        <w:rPr>
          <w:rFonts w:ascii="Segoe UI Symbol" w:eastAsia="Segoe UI Symbol" w:hAnsi="Segoe UI Symbol" w:cs="Segoe UI Symbol"/>
          <w:bCs/>
          <w:sz w:val="28"/>
          <w:szCs w:val="28"/>
          <w:u w:val="single"/>
        </w:rPr>
        <w:t xml:space="preserve"> </w:t>
      </w:r>
    </w:p>
    <w:p w14:paraId="7152B14E" w14:textId="794BD74B" w:rsidR="008A735D" w:rsidRPr="00DD7A64" w:rsidRDefault="00651376">
      <w:pPr>
        <w:numPr>
          <w:ilvl w:val="0"/>
          <w:numId w:val="2"/>
        </w:numPr>
        <w:spacing w:after="45" w:line="249" w:lineRule="auto"/>
        <w:ind w:hanging="360"/>
        <w:rPr>
          <w:sz w:val="24"/>
          <w:szCs w:val="24"/>
        </w:rPr>
      </w:pPr>
      <w:r w:rsidRPr="00DD7A64">
        <w:rPr>
          <w:rFonts w:ascii="Times New Roman" w:eastAsia="Times New Roman" w:hAnsi="Times New Roman" w:cs="Times New Roman"/>
          <w:b/>
          <w:i/>
          <w:sz w:val="24"/>
          <w:szCs w:val="24"/>
        </w:rPr>
        <w:t>All tags MUST be in the</w:t>
      </w:r>
      <w:r w:rsidR="00B7422E">
        <w:rPr>
          <w:rFonts w:ascii="Times New Roman" w:eastAsia="Times New Roman" w:hAnsi="Times New Roman" w:cs="Times New Roman"/>
          <w:b/>
          <w:i/>
          <w:sz w:val="24"/>
          <w:szCs w:val="24"/>
        </w:rPr>
        <w:t xml:space="preserve"> system by the dated stated above in important dates to remembe</w:t>
      </w:r>
      <w:r w:rsidR="00600DFB">
        <w:rPr>
          <w:rFonts w:ascii="Times New Roman" w:eastAsia="Times New Roman" w:hAnsi="Times New Roman" w:cs="Times New Roman"/>
          <w:b/>
          <w:i/>
          <w:sz w:val="24"/>
          <w:szCs w:val="24"/>
        </w:rPr>
        <w:t>r</w:t>
      </w:r>
      <w:r w:rsidRPr="00DD7A64">
        <w:rPr>
          <w:rFonts w:ascii="Times New Roman" w:eastAsia="Times New Roman" w:hAnsi="Times New Roman" w:cs="Times New Roman"/>
          <w:b/>
          <w:i/>
          <w:sz w:val="24"/>
          <w:szCs w:val="24"/>
        </w:rPr>
        <w:t xml:space="preserve">. NO exceptions to this rule! If your items are not entered into the computer by the deadline, they cannot be ringed in our system or accepted! </w:t>
      </w:r>
      <w:r w:rsidRPr="00DD7A64">
        <w:rPr>
          <w:rFonts w:ascii="Segoe UI Symbol" w:eastAsia="Segoe UI Symbol" w:hAnsi="Segoe UI Symbol" w:cs="Segoe UI Symbol"/>
          <w:sz w:val="24"/>
          <w:szCs w:val="24"/>
        </w:rPr>
        <w:t xml:space="preserve"> </w:t>
      </w:r>
    </w:p>
    <w:p w14:paraId="0C68E87D" w14:textId="6CC383AD" w:rsidR="008A735D" w:rsidRPr="00DD7A64" w:rsidRDefault="00651376">
      <w:pPr>
        <w:numPr>
          <w:ilvl w:val="0"/>
          <w:numId w:val="2"/>
        </w:numPr>
        <w:spacing w:after="45" w:line="249" w:lineRule="auto"/>
        <w:ind w:hanging="360"/>
        <w:rPr>
          <w:sz w:val="24"/>
          <w:szCs w:val="24"/>
        </w:rPr>
      </w:pPr>
      <w:r w:rsidRPr="00DD7A64">
        <w:rPr>
          <w:rFonts w:ascii="Times New Roman" w:eastAsia="Times New Roman" w:hAnsi="Times New Roman" w:cs="Times New Roman"/>
          <w:b/>
          <w:i/>
          <w:sz w:val="24"/>
          <w:szCs w:val="24"/>
        </w:rPr>
        <w:t xml:space="preserve">If you are using tags from previous </w:t>
      </w:r>
      <w:r w:rsidR="004836A7" w:rsidRPr="00DD7A64">
        <w:rPr>
          <w:rFonts w:ascii="Times New Roman" w:eastAsia="Times New Roman" w:hAnsi="Times New Roman" w:cs="Times New Roman"/>
          <w:b/>
          <w:i/>
          <w:sz w:val="24"/>
          <w:szCs w:val="24"/>
        </w:rPr>
        <w:t>sale,</w:t>
      </w:r>
      <w:r w:rsidRPr="00DD7A64">
        <w:rPr>
          <w:rFonts w:ascii="Times New Roman" w:eastAsia="Times New Roman" w:hAnsi="Times New Roman" w:cs="Times New Roman"/>
          <w:b/>
          <w:i/>
          <w:sz w:val="24"/>
          <w:szCs w:val="24"/>
        </w:rPr>
        <w:t xml:space="preserve"> you must activate them into your inventory or items will not scan correctly and your inventory will be off. </w:t>
      </w:r>
      <w:r w:rsidRPr="00DD7A64">
        <w:rPr>
          <w:rFonts w:ascii="Segoe UI Symbol" w:eastAsia="Segoe UI Symbol" w:hAnsi="Segoe UI Symbol" w:cs="Segoe UI Symbol"/>
          <w:sz w:val="24"/>
          <w:szCs w:val="24"/>
        </w:rPr>
        <w:t xml:space="preserve"> </w:t>
      </w:r>
    </w:p>
    <w:p w14:paraId="2FABAD4C" w14:textId="77777777" w:rsidR="008A735D" w:rsidRDefault="00651376">
      <w:pPr>
        <w:numPr>
          <w:ilvl w:val="0"/>
          <w:numId w:val="2"/>
        </w:numPr>
        <w:spacing w:after="257" w:line="247" w:lineRule="auto"/>
        <w:ind w:hanging="360"/>
      </w:pPr>
      <w:r>
        <w:rPr>
          <w:rFonts w:ascii="Candara" w:eastAsia="Candara" w:hAnsi="Candara" w:cs="Candara"/>
          <w:color w:val="FF0000"/>
          <w:sz w:val="32"/>
        </w:rPr>
        <w:t>We do not accept any tags from any other consignment sales.  Tags must be Wee-Peats Tags and be in our inventory</w:t>
      </w:r>
      <w:r>
        <w:rPr>
          <w:rFonts w:ascii="Candara" w:eastAsia="Candara" w:hAnsi="Candara" w:cs="Candara"/>
          <w:sz w:val="32"/>
        </w:rPr>
        <w:t xml:space="preserve">.   All tags </w:t>
      </w:r>
      <w:r w:rsidR="00DD7A64">
        <w:rPr>
          <w:rFonts w:ascii="Candara" w:eastAsia="Candara" w:hAnsi="Candara" w:cs="Candara"/>
          <w:sz w:val="32"/>
        </w:rPr>
        <w:t>will have</w:t>
      </w:r>
      <w:r>
        <w:rPr>
          <w:rFonts w:ascii="Candara" w:eastAsia="Candara" w:hAnsi="Candara" w:cs="Candara"/>
          <w:sz w:val="32"/>
        </w:rPr>
        <w:t xml:space="preserve"> Wee-peats name printed on them.  </w:t>
      </w:r>
      <w:r>
        <w:rPr>
          <w:rFonts w:ascii="Segoe UI Symbol" w:eastAsia="Segoe UI Symbol" w:hAnsi="Segoe UI Symbol" w:cs="Segoe UI Symbol"/>
          <w:sz w:val="32"/>
        </w:rPr>
        <w:t xml:space="preserve"> </w:t>
      </w:r>
    </w:p>
    <w:p w14:paraId="265A0C15" w14:textId="6D8F5945" w:rsidR="008A735D" w:rsidRDefault="00651376" w:rsidP="00C109F0">
      <w:pPr>
        <w:spacing w:after="0"/>
        <w:rPr>
          <w:rFonts w:ascii="Times New Roman" w:eastAsia="Times New Roman" w:hAnsi="Times New Roman" w:cs="Times New Roman"/>
          <w:color w:val="auto"/>
          <w:sz w:val="32"/>
        </w:rPr>
      </w:pPr>
      <w:r>
        <w:rPr>
          <w:rFonts w:ascii="Times New Roman" w:eastAsia="Times New Roman" w:hAnsi="Times New Roman" w:cs="Times New Roman"/>
          <w:b/>
          <w:i/>
          <w:color w:val="B00004"/>
          <w:sz w:val="32"/>
        </w:rPr>
        <w:t xml:space="preserve"> </w:t>
      </w:r>
      <w:r w:rsidR="00C109F0">
        <w:tab/>
      </w:r>
      <w:r w:rsidRPr="00C109F0">
        <w:rPr>
          <w:rFonts w:ascii="Times New Roman" w:eastAsia="Times New Roman" w:hAnsi="Times New Roman" w:cs="Times New Roman"/>
          <w:b/>
          <w:i/>
          <w:color w:val="auto"/>
          <w:sz w:val="32"/>
        </w:rPr>
        <w:t xml:space="preserve"> All tags </w:t>
      </w:r>
      <w:r w:rsidR="00DD7A64" w:rsidRPr="00C109F0">
        <w:rPr>
          <w:rFonts w:ascii="Times New Roman" w:eastAsia="Times New Roman" w:hAnsi="Times New Roman" w:cs="Times New Roman"/>
          <w:b/>
          <w:i/>
          <w:color w:val="auto"/>
          <w:sz w:val="32"/>
        </w:rPr>
        <w:t>must</w:t>
      </w:r>
      <w:r w:rsidRPr="00C109F0">
        <w:rPr>
          <w:rFonts w:ascii="Times New Roman" w:eastAsia="Times New Roman" w:hAnsi="Times New Roman" w:cs="Times New Roman"/>
          <w:b/>
          <w:i/>
          <w:color w:val="auto"/>
          <w:sz w:val="32"/>
        </w:rPr>
        <w:t xml:space="preserve"> be placed by safety pin on the right breast or pocket of any clothing item to be accepted.</w:t>
      </w:r>
      <w:r w:rsidR="00DD7A64" w:rsidRPr="00C109F0">
        <w:rPr>
          <w:rFonts w:ascii="Times New Roman" w:eastAsia="Times New Roman" w:hAnsi="Times New Roman" w:cs="Times New Roman"/>
          <w:b/>
          <w:i/>
          <w:color w:val="auto"/>
          <w:sz w:val="32"/>
        </w:rPr>
        <w:t xml:space="preserve"> (</w:t>
      </w:r>
      <w:r w:rsidR="009D0464" w:rsidRPr="00C109F0">
        <w:rPr>
          <w:rFonts w:ascii="Times New Roman" w:eastAsia="Times New Roman" w:hAnsi="Times New Roman" w:cs="Times New Roman"/>
          <w:b/>
          <w:i/>
          <w:color w:val="auto"/>
          <w:sz w:val="32"/>
        </w:rPr>
        <w:t>S</w:t>
      </w:r>
      <w:r w:rsidR="00DD7A64" w:rsidRPr="00C109F0">
        <w:rPr>
          <w:rFonts w:ascii="Times New Roman" w:eastAsia="Times New Roman" w:hAnsi="Times New Roman" w:cs="Times New Roman"/>
          <w:b/>
          <w:i/>
          <w:color w:val="auto"/>
          <w:sz w:val="32"/>
        </w:rPr>
        <w:t>ee picture below</w:t>
      </w:r>
      <w:r w:rsidR="008A5420">
        <w:rPr>
          <w:rFonts w:ascii="Times New Roman" w:eastAsia="Times New Roman" w:hAnsi="Times New Roman" w:cs="Times New Roman"/>
          <w:b/>
          <w:i/>
          <w:color w:val="auto"/>
          <w:sz w:val="32"/>
        </w:rPr>
        <w:t>, item facing you</w:t>
      </w:r>
      <w:r w:rsidR="00DD7A64" w:rsidRPr="00C109F0">
        <w:rPr>
          <w:rFonts w:ascii="Times New Roman" w:eastAsia="Times New Roman" w:hAnsi="Times New Roman" w:cs="Times New Roman"/>
          <w:b/>
          <w:i/>
          <w:color w:val="auto"/>
          <w:sz w:val="32"/>
        </w:rPr>
        <w:t>)</w:t>
      </w:r>
      <w:r w:rsidRPr="00C109F0">
        <w:rPr>
          <w:rFonts w:ascii="Times New Roman" w:eastAsia="Times New Roman" w:hAnsi="Times New Roman" w:cs="Times New Roman"/>
          <w:b/>
          <w:i/>
          <w:color w:val="auto"/>
          <w:sz w:val="32"/>
        </w:rPr>
        <w:t xml:space="preserve"> </w:t>
      </w:r>
      <w:r w:rsidRPr="00C109F0">
        <w:rPr>
          <w:rFonts w:ascii="Times New Roman" w:eastAsia="Times New Roman" w:hAnsi="Times New Roman" w:cs="Times New Roman"/>
          <w:color w:val="auto"/>
          <w:sz w:val="32"/>
        </w:rPr>
        <w:t xml:space="preserve">Use ONLY safety pens to attach the tags on clothing items, no tape or straight pins. Tagging guns will be not accepted. </w:t>
      </w:r>
      <w:r w:rsidRPr="00C109F0">
        <w:rPr>
          <w:rFonts w:ascii="Segoe UI Symbol" w:eastAsia="Segoe UI Symbol" w:hAnsi="Segoe UI Symbol" w:cs="Segoe UI Symbol"/>
          <w:color w:val="auto"/>
          <w:sz w:val="32"/>
        </w:rPr>
        <w:t xml:space="preserve"> </w:t>
      </w:r>
      <w:r w:rsidRPr="00C109F0">
        <w:rPr>
          <w:rFonts w:ascii="Times New Roman" w:eastAsia="Times New Roman" w:hAnsi="Times New Roman" w:cs="Times New Roman"/>
          <w:color w:val="auto"/>
          <w:sz w:val="32"/>
        </w:rPr>
        <w:t xml:space="preserve">An item cannot be sold without a tag, please write a brief description on the back of each tag in case the tag becomes removed from the item. </w:t>
      </w:r>
    </w:p>
    <w:p w14:paraId="7359124F" w14:textId="77777777" w:rsidR="00C109F0" w:rsidRDefault="00C109F0" w:rsidP="00C109F0">
      <w:pPr>
        <w:spacing w:after="0"/>
      </w:pPr>
    </w:p>
    <w:p w14:paraId="678E43CA" w14:textId="77777777" w:rsidR="008A735D" w:rsidRDefault="00651376">
      <w:pPr>
        <w:pStyle w:val="Heading2"/>
        <w:ind w:left="730"/>
      </w:pPr>
      <w:r>
        <w:lastRenderedPageBreak/>
        <w:t xml:space="preserve">Discount or Donate Options </w:t>
      </w:r>
    </w:p>
    <w:p w14:paraId="57CB8522" w14:textId="78FB4DD7" w:rsidR="008A735D" w:rsidRDefault="00651376">
      <w:pPr>
        <w:spacing w:after="307" w:line="248" w:lineRule="auto"/>
        <w:ind w:left="729" w:right="30" w:hanging="10"/>
        <w:jc w:val="center"/>
        <w:rPr>
          <w:rFonts w:ascii="Times New Roman" w:eastAsia="Times New Roman" w:hAnsi="Times New Roman" w:cs="Times New Roman"/>
          <w:sz w:val="32"/>
        </w:rPr>
      </w:pPr>
      <w:r>
        <w:rPr>
          <w:rFonts w:ascii="Times New Roman" w:eastAsia="Times New Roman" w:hAnsi="Times New Roman" w:cs="Times New Roman"/>
          <w:sz w:val="32"/>
        </w:rPr>
        <w:t>As a consignor you have the option to discount or donate some or all of your items.  This is not mandatory, but highly recommended.  Items marked discounted will be sold at th</w:t>
      </w:r>
      <w:r w:rsidR="002B3E8E">
        <w:rPr>
          <w:rFonts w:ascii="Times New Roman" w:eastAsia="Times New Roman" w:hAnsi="Times New Roman" w:cs="Times New Roman"/>
          <w:sz w:val="32"/>
        </w:rPr>
        <w:t xml:space="preserve">e </w:t>
      </w:r>
      <w:r>
        <w:rPr>
          <w:rFonts w:ascii="Times New Roman" w:eastAsia="Times New Roman" w:hAnsi="Times New Roman" w:cs="Times New Roman"/>
          <w:sz w:val="32"/>
        </w:rPr>
        <w:t>discounted rate</w:t>
      </w:r>
      <w:r w:rsidR="002B3E8E">
        <w:rPr>
          <w:rFonts w:ascii="Times New Roman" w:eastAsia="Times New Roman" w:hAnsi="Times New Roman" w:cs="Times New Roman"/>
          <w:sz w:val="32"/>
        </w:rPr>
        <w:t xml:space="preserve"> depending on the date. </w:t>
      </w:r>
      <w:r>
        <w:rPr>
          <w:rFonts w:ascii="Times New Roman" w:eastAsia="Times New Roman" w:hAnsi="Times New Roman" w:cs="Times New Roman"/>
          <w:sz w:val="32"/>
        </w:rPr>
        <w:t xml:space="preserve"> </w:t>
      </w:r>
      <w:r w:rsidR="00600DFB">
        <w:rPr>
          <w:rFonts w:ascii="Times New Roman" w:eastAsia="Times New Roman" w:hAnsi="Times New Roman" w:cs="Times New Roman"/>
          <w:sz w:val="32"/>
        </w:rPr>
        <w:t>(Please look at important Dates to remember)</w:t>
      </w:r>
    </w:p>
    <w:p w14:paraId="3BE08084" w14:textId="77777777" w:rsidR="00140C91" w:rsidRPr="00140C91" w:rsidRDefault="00651376">
      <w:pPr>
        <w:spacing w:after="307" w:line="248" w:lineRule="auto"/>
        <w:ind w:left="729" w:right="149" w:hanging="10"/>
        <w:jc w:val="center"/>
        <w:rPr>
          <w:rFonts w:ascii="Times New Roman" w:eastAsia="Times New Roman" w:hAnsi="Times New Roman" w:cs="Times New Roman"/>
          <w:sz w:val="32"/>
          <w:u w:val="single"/>
        </w:rPr>
      </w:pPr>
      <w:r w:rsidRPr="00140C91">
        <w:rPr>
          <w:rFonts w:ascii="Times New Roman" w:eastAsia="Times New Roman" w:hAnsi="Times New Roman" w:cs="Times New Roman"/>
          <w:sz w:val="32"/>
          <w:u w:val="single"/>
        </w:rPr>
        <w:t xml:space="preserve">Dollar Dash </w:t>
      </w:r>
    </w:p>
    <w:p w14:paraId="051FC4E0" w14:textId="519598E8" w:rsidR="008A735D" w:rsidRDefault="00651376">
      <w:pPr>
        <w:spacing w:after="307" w:line="248" w:lineRule="auto"/>
        <w:ind w:left="729" w:right="149" w:hanging="10"/>
        <w:jc w:val="center"/>
      </w:pPr>
      <w:r>
        <w:rPr>
          <w:rFonts w:ascii="Times New Roman" w:eastAsia="Times New Roman" w:hAnsi="Times New Roman" w:cs="Times New Roman"/>
          <w:sz w:val="32"/>
        </w:rPr>
        <w:t>50% off</w:t>
      </w:r>
      <w:r w:rsidR="00600DFB">
        <w:rPr>
          <w:rFonts w:ascii="Times New Roman" w:eastAsia="Times New Roman" w:hAnsi="Times New Roman" w:cs="Times New Roman"/>
          <w:sz w:val="32"/>
        </w:rPr>
        <w:t xml:space="preserve"> discounted items</w:t>
      </w:r>
      <w:r w:rsidR="002B3E8E">
        <w:rPr>
          <w:rFonts w:ascii="Times New Roman" w:eastAsia="Times New Roman" w:hAnsi="Times New Roman" w:cs="Times New Roman"/>
          <w:sz w:val="32"/>
        </w:rPr>
        <w:t xml:space="preserve"> </w:t>
      </w:r>
      <w:r>
        <w:rPr>
          <w:rFonts w:ascii="Times New Roman" w:eastAsia="Times New Roman" w:hAnsi="Times New Roman" w:cs="Times New Roman"/>
          <w:sz w:val="32"/>
        </w:rPr>
        <w:t xml:space="preserve">and anything marked donated “Yes” will be $1.00.   </w:t>
      </w:r>
      <w:r w:rsidR="00310B3E">
        <w:rPr>
          <w:rFonts w:ascii="Times New Roman" w:eastAsia="Times New Roman" w:hAnsi="Times New Roman" w:cs="Times New Roman"/>
          <w:sz w:val="32"/>
        </w:rPr>
        <w:t xml:space="preserve">That items </w:t>
      </w:r>
      <w:proofErr w:type="gramStart"/>
      <w:r w:rsidR="00310B3E">
        <w:rPr>
          <w:rFonts w:ascii="Times New Roman" w:eastAsia="Times New Roman" w:hAnsi="Times New Roman" w:cs="Times New Roman"/>
          <w:sz w:val="32"/>
        </w:rPr>
        <w:t>does</w:t>
      </w:r>
      <w:proofErr w:type="gramEnd"/>
      <w:r w:rsidR="00310B3E">
        <w:rPr>
          <w:rFonts w:ascii="Times New Roman" w:eastAsia="Times New Roman" w:hAnsi="Times New Roman" w:cs="Times New Roman"/>
          <w:sz w:val="32"/>
        </w:rPr>
        <w:t xml:space="preserve"> not get rang up in the system, and goes straight to Charity</w:t>
      </w:r>
      <w:r w:rsidR="00364B47">
        <w:rPr>
          <w:rFonts w:ascii="Times New Roman" w:eastAsia="Times New Roman" w:hAnsi="Times New Roman" w:cs="Times New Roman"/>
          <w:sz w:val="32"/>
        </w:rPr>
        <w:t>.</w:t>
      </w:r>
      <w:r w:rsidR="00310B3E">
        <w:rPr>
          <w:rFonts w:ascii="Times New Roman" w:eastAsia="Times New Roman" w:hAnsi="Times New Roman" w:cs="Times New Roman"/>
          <w:sz w:val="32"/>
        </w:rPr>
        <w:t xml:space="preserve"> </w:t>
      </w:r>
    </w:p>
    <w:p w14:paraId="2ED06B11" w14:textId="77777777" w:rsidR="008A735D" w:rsidRDefault="00651376">
      <w:pPr>
        <w:spacing w:after="3" w:line="247" w:lineRule="auto"/>
        <w:ind w:left="730" w:hanging="10"/>
      </w:pPr>
      <w:r>
        <w:rPr>
          <w:rFonts w:ascii="Times New Roman" w:eastAsia="Times New Roman" w:hAnsi="Times New Roman" w:cs="Times New Roman"/>
          <w:color w:val="B00004"/>
          <w:sz w:val="32"/>
        </w:rPr>
        <w:t xml:space="preserve"> </w:t>
      </w:r>
      <w:r>
        <w:rPr>
          <w:rFonts w:ascii="Times New Roman" w:eastAsia="Times New Roman" w:hAnsi="Times New Roman" w:cs="Times New Roman"/>
          <w:sz w:val="32"/>
        </w:rPr>
        <w:t xml:space="preserve"> Using our tagging system, you will be able to clearly state </w:t>
      </w:r>
    </w:p>
    <w:p w14:paraId="0CA82CAB" w14:textId="77777777" w:rsidR="008A735D" w:rsidRDefault="00651376" w:rsidP="00DD7A64">
      <w:pPr>
        <w:spacing w:after="175" w:line="247" w:lineRule="auto"/>
        <w:ind w:left="730" w:hanging="10"/>
      </w:pPr>
      <w:r>
        <w:rPr>
          <w:rFonts w:ascii="Times New Roman" w:eastAsia="Times New Roman" w:hAnsi="Times New Roman" w:cs="Times New Roman"/>
          <w:sz w:val="32"/>
        </w:rPr>
        <w:t>to reduce or donate. THEY WILL NOT BE DISCOUNTED OR DONATED UNLESS MARKED IN THE SYST</w:t>
      </w:r>
      <w:r w:rsidR="00DD7A64">
        <w:rPr>
          <w:rFonts w:ascii="Times New Roman" w:eastAsia="Times New Roman" w:hAnsi="Times New Roman" w:cs="Times New Roman"/>
          <w:sz w:val="32"/>
        </w:rPr>
        <w:t>EM.</w:t>
      </w:r>
      <w:r>
        <w:rPr>
          <w:rFonts w:ascii="Times New Roman" w:eastAsia="Times New Roman" w:hAnsi="Times New Roman" w:cs="Times New Roman"/>
          <w:b/>
          <w:sz w:val="36"/>
        </w:rPr>
        <w:t xml:space="preserve"> </w:t>
      </w:r>
    </w:p>
    <w:p w14:paraId="274C3F24" w14:textId="3F43B4A4" w:rsidR="009D0464" w:rsidRDefault="009D0464" w:rsidP="00600DFB">
      <w:pPr>
        <w:spacing w:after="207"/>
        <w:ind w:left="88"/>
        <w:jc w:val="center"/>
        <w:rPr>
          <w:rFonts w:ascii="Times New Roman" w:eastAsia="Times New Roman" w:hAnsi="Times New Roman" w:cs="Times New Roman"/>
          <w:b/>
          <w:sz w:val="36"/>
        </w:rPr>
      </w:pPr>
    </w:p>
    <w:p w14:paraId="2375CFEC" w14:textId="77777777" w:rsidR="00600DFB" w:rsidRPr="00600DFB" w:rsidRDefault="00600DFB" w:rsidP="00600DFB">
      <w:pPr>
        <w:spacing w:after="207"/>
        <w:ind w:left="88"/>
        <w:jc w:val="center"/>
      </w:pPr>
    </w:p>
    <w:p w14:paraId="137E428D" w14:textId="17AEC870" w:rsidR="008A735D" w:rsidRDefault="00651376">
      <w:pPr>
        <w:pStyle w:val="Heading1"/>
        <w:spacing w:after="164"/>
        <w:ind w:left="0" w:right="2"/>
        <w:jc w:val="center"/>
      </w:pPr>
      <w:r>
        <w:rPr>
          <w:rFonts w:ascii="Times New Roman" w:eastAsia="Times New Roman" w:hAnsi="Times New Roman" w:cs="Times New Roman"/>
          <w:i w:val="0"/>
          <w:sz w:val="36"/>
        </w:rPr>
        <w:t>Inspection of Items</w:t>
      </w:r>
      <w:r>
        <w:rPr>
          <w:rFonts w:ascii="Times New Roman" w:eastAsia="Times New Roman" w:hAnsi="Times New Roman" w:cs="Times New Roman"/>
          <w:b w:val="0"/>
          <w:i w:val="0"/>
          <w:sz w:val="36"/>
        </w:rPr>
        <w:t xml:space="preserve"> </w:t>
      </w:r>
    </w:p>
    <w:p w14:paraId="6DCBE2C7" w14:textId="77777777" w:rsidR="008A735D" w:rsidRPr="00DC2E52" w:rsidRDefault="00651376">
      <w:pPr>
        <w:spacing w:after="33" w:line="249" w:lineRule="auto"/>
        <w:ind w:left="10" w:hanging="10"/>
        <w:rPr>
          <w:sz w:val="28"/>
          <w:szCs w:val="28"/>
        </w:rPr>
      </w:pPr>
      <w:r w:rsidRPr="00DC2E52">
        <w:rPr>
          <w:rFonts w:ascii="Times New Roman" w:eastAsia="Times New Roman" w:hAnsi="Times New Roman" w:cs="Times New Roman"/>
          <w:b/>
          <w:sz w:val="28"/>
          <w:szCs w:val="28"/>
        </w:rPr>
        <w:t xml:space="preserve">This sale is not intended to be a yard sale. ALL ITEMS WILL </w:t>
      </w:r>
    </w:p>
    <w:p w14:paraId="41C7D80A" w14:textId="77777777" w:rsidR="008A735D" w:rsidRPr="00DC2E52" w:rsidRDefault="00651376">
      <w:pPr>
        <w:spacing w:after="33" w:line="249" w:lineRule="auto"/>
        <w:ind w:left="10" w:hanging="10"/>
        <w:rPr>
          <w:sz w:val="28"/>
          <w:szCs w:val="28"/>
        </w:rPr>
      </w:pPr>
      <w:r w:rsidRPr="00DC2E52">
        <w:rPr>
          <w:rFonts w:ascii="Times New Roman" w:eastAsia="Times New Roman" w:hAnsi="Times New Roman" w:cs="Times New Roman"/>
          <w:b/>
          <w:sz w:val="28"/>
          <w:szCs w:val="28"/>
        </w:rPr>
        <w:t xml:space="preserve">BE INSPECTED.  OUR SHOPPERS EXPECT QUALITY not </w:t>
      </w:r>
    </w:p>
    <w:p w14:paraId="2AB7D944" w14:textId="77777777" w:rsidR="008A735D" w:rsidRPr="00DC2E52" w:rsidRDefault="00651376">
      <w:pPr>
        <w:spacing w:after="331" w:line="249" w:lineRule="auto"/>
        <w:ind w:left="10" w:hanging="10"/>
        <w:rPr>
          <w:sz w:val="28"/>
          <w:szCs w:val="28"/>
        </w:rPr>
      </w:pPr>
      <w:r w:rsidRPr="00DC2E52">
        <w:rPr>
          <w:rFonts w:ascii="Times New Roman" w:eastAsia="Times New Roman" w:hAnsi="Times New Roman" w:cs="Times New Roman"/>
          <w:b/>
          <w:sz w:val="28"/>
          <w:szCs w:val="28"/>
        </w:rPr>
        <w:t>QUANITY. We will not accept clothing that has any of the following:</w:t>
      </w:r>
      <w:r w:rsidRPr="00DC2E52">
        <w:rPr>
          <w:rFonts w:ascii="Times New Roman" w:eastAsia="Times New Roman" w:hAnsi="Times New Roman" w:cs="Times New Roman"/>
          <w:sz w:val="28"/>
          <w:szCs w:val="28"/>
        </w:rPr>
        <w:t xml:space="preserve"> </w:t>
      </w:r>
    </w:p>
    <w:p w14:paraId="6A16D32D"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ANY STAINS</w:t>
      </w:r>
      <w:r w:rsidRPr="00DC2E52">
        <w:rPr>
          <w:rFonts w:ascii="Segoe UI Symbol" w:eastAsia="Segoe UI Symbol" w:hAnsi="Segoe UI Symbol" w:cs="Segoe UI Symbol"/>
          <w:sz w:val="28"/>
          <w:szCs w:val="28"/>
        </w:rPr>
        <w:t xml:space="preserve"> </w:t>
      </w:r>
    </w:p>
    <w:p w14:paraId="08B05E83"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 xml:space="preserve">FADED MATERIAL </w:t>
      </w:r>
      <w:r w:rsidRPr="00DC2E52">
        <w:rPr>
          <w:rFonts w:ascii="Segoe UI Symbol" w:eastAsia="Segoe UI Symbol" w:hAnsi="Segoe UI Symbol" w:cs="Segoe UI Symbol"/>
          <w:sz w:val="28"/>
          <w:szCs w:val="28"/>
        </w:rPr>
        <w:t xml:space="preserve"> </w:t>
      </w:r>
    </w:p>
    <w:p w14:paraId="7126700C"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 xml:space="preserve">BROKEN ZIPPERS OR MISSING BUTTONS </w:t>
      </w:r>
      <w:r w:rsidRPr="00DC2E52">
        <w:rPr>
          <w:rFonts w:ascii="Segoe UI Symbol" w:eastAsia="Segoe UI Symbol" w:hAnsi="Segoe UI Symbol" w:cs="Segoe UI Symbol"/>
          <w:sz w:val="28"/>
          <w:szCs w:val="28"/>
        </w:rPr>
        <w:t xml:space="preserve"> </w:t>
      </w:r>
    </w:p>
    <w:p w14:paraId="6AA57FDB"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 xml:space="preserve">TEARS </w:t>
      </w:r>
      <w:r w:rsidRPr="00DC2E52">
        <w:rPr>
          <w:rFonts w:ascii="Segoe UI Symbol" w:eastAsia="Segoe UI Symbol" w:hAnsi="Segoe UI Symbol" w:cs="Segoe UI Symbol"/>
          <w:sz w:val="28"/>
          <w:szCs w:val="28"/>
        </w:rPr>
        <w:t xml:space="preserve"> </w:t>
      </w:r>
    </w:p>
    <w:p w14:paraId="6A26EC5E"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 xml:space="preserve">WORN OUT KNEES OR ANY MATERIAL THAT IS FUZZY OR PICKED. </w:t>
      </w:r>
      <w:r w:rsidRPr="00DC2E52">
        <w:rPr>
          <w:rFonts w:ascii="Segoe UI Symbol" w:eastAsia="Segoe UI Symbol" w:hAnsi="Segoe UI Symbol" w:cs="Segoe UI Symbol"/>
          <w:sz w:val="28"/>
          <w:szCs w:val="28"/>
        </w:rPr>
        <w:t xml:space="preserve"> </w:t>
      </w:r>
    </w:p>
    <w:p w14:paraId="7246BCFE" w14:textId="44006FCD"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 xml:space="preserve">NO underwear unless it is brand new in </w:t>
      </w:r>
      <w:r w:rsidR="004836A7" w:rsidRPr="00DC2E52">
        <w:rPr>
          <w:rFonts w:ascii="Times New Roman" w:eastAsia="Times New Roman" w:hAnsi="Times New Roman" w:cs="Times New Roman"/>
          <w:b/>
          <w:sz w:val="28"/>
          <w:szCs w:val="28"/>
        </w:rPr>
        <w:t>packaging. (</w:t>
      </w:r>
      <w:r w:rsidRPr="00DC2E52">
        <w:rPr>
          <w:rFonts w:ascii="Times New Roman" w:eastAsia="Times New Roman" w:hAnsi="Times New Roman" w:cs="Times New Roman"/>
          <w:b/>
          <w:sz w:val="28"/>
          <w:szCs w:val="28"/>
        </w:rPr>
        <w:t xml:space="preserve">Children’s only) </w:t>
      </w:r>
      <w:r w:rsidRPr="00DC2E52">
        <w:rPr>
          <w:rFonts w:ascii="Segoe UI Symbol" w:eastAsia="Segoe UI Symbol" w:hAnsi="Segoe UI Symbol" w:cs="Segoe UI Symbol"/>
          <w:sz w:val="28"/>
          <w:szCs w:val="28"/>
        </w:rPr>
        <w:t xml:space="preserve"> </w:t>
      </w:r>
    </w:p>
    <w:p w14:paraId="1ECD5D3A"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lastRenderedPageBreak/>
        <w:t xml:space="preserve">NO VACATION SHIRTS or local sports jersey/shirts. </w:t>
      </w:r>
      <w:r w:rsidRPr="00DC2E52">
        <w:rPr>
          <w:rFonts w:ascii="Segoe UI Symbol" w:eastAsia="Segoe UI Symbol" w:hAnsi="Segoe UI Symbol" w:cs="Segoe UI Symbol"/>
          <w:sz w:val="28"/>
          <w:szCs w:val="28"/>
        </w:rPr>
        <w:t xml:space="preserve"> </w:t>
      </w:r>
    </w:p>
    <w:p w14:paraId="477E44C6" w14:textId="5599AEEC" w:rsidR="00DC2E52"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Out of “style” (Subject to Wee-Peat</w:t>
      </w:r>
      <w:r w:rsidR="00600DFB">
        <w:rPr>
          <w:rFonts w:ascii="Times New Roman" w:eastAsia="Times New Roman" w:hAnsi="Times New Roman" w:cs="Times New Roman"/>
          <w:b/>
          <w:sz w:val="28"/>
          <w:szCs w:val="28"/>
        </w:rPr>
        <w:t>’</w:t>
      </w:r>
      <w:r w:rsidRPr="00DC2E52">
        <w:rPr>
          <w:rFonts w:ascii="Times New Roman" w:eastAsia="Times New Roman" w:hAnsi="Times New Roman" w:cs="Times New Roman"/>
          <w:b/>
          <w:sz w:val="28"/>
          <w:szCs w:val="28"/>
        </w:rPr>
        <w:t xml:space="preserve">s discretion).  </w:t>
      </w:r>
      <w:r w:rsidRPr="00DC2E52">
        <w:rPr>
          <w:rFonts w:ascii="Segoe UI Symbol" w:eastAsia="Segoe UI Symbol" w:hAnsi="Segoe UI Symbol" w:cs="Segoe UI Symbol"/>
          <w:sz w:val="28"/>
          <w:szCs w:val="28"/>
        </w:rPr>
        <w:t xml:space="preserve"> </w:t>
      </w:r>
    </w:p>
    <w:p w14:paraId="52213D70"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All clothing and shoes must be clean before arriving at sale! </w:t>
      </w:r>
      <w:r>
        <w:rPr>
          <w:rFonts w:ascii="Segoe UI Symbol" w:eastAsia="Segoe UI Symbol" w:hAnsi="Segoe UI Symbol" w:cs="Segoe UI Symbol"/>
          <w:sz w:val="32"/>
        </w:rPr>
        <w:t xml:space="preserve"> </w:t>
      </w:r>
    </w:p>
    <w:p w14:paraId="603EE5E6"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No odor or pet hair.  </w:t>
      </w:r>
      <w:r>
        <w:rPr>
          <w:rFonts w:ascii="Segoe UI Symbol" w:eastAsia="Segoe UI Symbol" w:hAnsi="Segoe UI Symbol" w:cs="Segoe UI Symbol"/>
          <w:sz w:val="32"/>
        </w:rPr>
        <w:t xml:space="preserve"> </w:t>
      </w:r>
    </w:p>
    <w:p w14:paraId="68069E31"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Clothing items </w:t>
      </w:r>
      <w:r>
        <w:rPr>
          <w:rFonts w:ascii="Times New Roman" w:eastAsia="Times New Roman" w:hAnsi="Times New Roman" w:cs="Times New Roman"/>
          <w:color w:val="B00004"/>
          <w:sz w:val="32"/>
        </w:rPr>
        <w:t xml:space="preserve">MUST </w:t>
      </w:r>
      <w:r>
        <w:rPr>
          <w:rFonts w:ascii="Times New Roman" w:eastAsia="Times New Roman" w:hAnsi="Times New Roman" w:cs="Times New Roman"/>
          <w:sz w:val="32"/>
        </w:rPr>
        <w:t xml:space="preserve">be brought in size order from smallest to largest. We also ask that you group each size together with a rubber band or zip-tie. </w:t>
      </w:r>
      <w:r>
        <w:rPr>
          <w:rFonts w:ascii="Segoe UI Symbol" w:eastAsia="Segoe UI Symbol" w:hAnsi="Segoe UI Symbol" w:cs="Segoe UI Symbol"/>
          <w:sz w:val="32"/>
        </w:rPr>
        <w:t xml:space="preserve"> </w:t>
      </w:r>
    </w:p>
    <w:p w14:paraId="60EF9E62"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Remember the presentation often sells the clothes and items! </w:t>
      </w:r>
      <w:r>
        <w:rPr>
          <w:rFonts w:ascii="Segoe UI Symbol" w:eastAsia="Segoe UI Symbol" w:hAnsi="Segoe UI Symbol" w:cs="Segoe UI Symbol"/>
          <w:sz w:val="32"/>
        </w:rPr>
        <w:t xml:space="preserve"> </w:t>
      </w:r>
    </w:p>
    <w:p w14:paraId="639BF49C" w14:textId="03D87538"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Make sure all sizes matchup: this will be inspected. </w:t>
      </w:r>
    </w:p>
    <w:p w14:paraId="7103EACC" w14:textId="77777777" w:rsidR="008A735D" w:rsidRDefault="00651376">
      <w:pPr>
        <w:spacing w:after="3" w:line="247" w:lineRule="auto"/>
        <w:ind w:left="730" w:hanging="10"/>
      </w:pPr>
      <w:r>
        <w:rPr>
          <w:rFonts w:ascii="Times New Roman" w:eastAsia="Times New Roman" w:hAnsi="Times New Roman" w:cs="Times New Roman"/>
          <w:sz w:val="32"/>
        </w:rPr>
        <w:t xml:space="preserve">(bottoms/tops) </w:t>
      </w:r>
      <w:r>
        <w:rPr>
          <w:rFonts w:ascii="Segoe UI Symbol" w:eastAsia="Segoe UI Symbol" w:hAnsi="Segoe UI Symbol" w:cs="Segoe UI Symbol"/>
          <w:sz w:val="32"/>
        </w:rPr>
        <w:t xml:space="preserve"> </w:t>
      </w:r>
    </w:p>
    <w:p w14:paraId="3E53840D"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If your items are a popular brand name, type the brand name on your tag - it catches the eye! </w:t>
      </w:r>
      <w:r>
        <w:rPr>
          <w:rFonts w:ascii="Segoe UI Symbol" w:eastAsia="Segoe UI Symbol" w:hAnsi="Segoe UI Symbol" w:cs="Segoe UI Symbol"/>
          <w:sz w:val="32"/>
        </w:rPr>
        <w:t xml:space="preserve"> </w:t>
      </w:r>
    </w:p>
    <w:p w14:paraId="24FDCEF3"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Shoes must be in excellent condition. </w:t>
      </w:r>
    </w:p>
    <w:p w14:paraId="37F90D28" w14:textId="243709B6" w:rsidR="008A735D" w:rsidRPr="00600DFB" w:rsidRDefault="00651376">
      <w:pPr>
        <w:numPr>
          <w:ilvl w:val="0"/>
          <w:numId w:val="3"/>
        </w:numPr>
        <w:spacing w:after="241" w:line="247" w:lineRule="auto"/>
        <w:ind w:hanging="360"/>
      </w:pPr>
      <w:r>
        <w:rPr>
          <w:rFonts w:ascii="Times New Roman" w:eastAsia="Times New Roman" w:hAnsi="Times New Roman" w:cs="Times New Roman"/>
          <w:sz w:val="32"/>
        </w:rPr>
        <w:t>Make sure shoes are tied or buckled together – plastic zip ties work great. NO SHOE BOXES.</w:t>
      </w:r>
      <w:r>
        <w:rPr>
          <w:rFonts w:ascii="Segoe UI Symbol" w:eastAsia="Segoe UI Symbol" w:hAnsi="Segoe UI Symbol" w:cs="Segoe UI Symbol"/>
          <w:sz w:val="32"/>
        </w:rPr>
        <w:t xml:space="preserve"> </w:t>
      </w:r>
    </w:p>
    <w:p w14:paraId="0F643645" w14:textId="25103AD3" w:rsidR="00DC2E52" w:rsidRPr="00140C91" w:rsidRDefault="00DC2E52" w:rsidP="00140C91">
      <w:pPr>
        <w:spacing w:after="289"/>
        <w:ind w:left="360"/>
      </w:pPr>
    </w:p>
    <w:p w14:paraId="1282B73B" w14:textId="3AF725A2" w:rsidR="008A735D" w:rsidRDefault="00651376" w:rsidP="00600DFB">
      <w:pPr>
        <w:spacing w:after="316" w:line="250" w:lineRule="auto"/>
        <w:ind w:left="1454" w:hanging="14"/>
        <w:jc w:val="center"/>
      </w:pPr>
      <w:r>
        <w:rPr>
          <w:rFonts w:ascii="Times New Roman" w:eastAsia="Times New Roman" w:hAnsi="Times New Roman" w:cs="Times New Roman"/>
          <w:b/>
          <w:sz w:val="32"/>
        </w:rPr>
        <w:t>ADULT CLOTHING Pant</w:t>
      </w:r>
      <w:r w:rsidR="000C7EB9">
        <w:rPr>
          <w:rFonts w:ascii="Times New Roman" w:eastAsia="Times New Roman" w:hAnsi="Times New Roman" w:cs="Times New Roman"/>
          <w:b/>
          <w:sz w:val="32"/>
        </w:rPr>
        <w:t>s</w:t>
      </w:r>
      <w:r>
        <w:rPr>
          <w:rFonts w:ascii="Times New Roman" w:eastAsia="Times New Roman" w:hAnsi="Times New Roman" w:cs="Times New Roman"/>
          <w:b/>
          <w:sz w:val="32"/>
        </w:rPr>
        <w:t xml:space="preserve"> must be hung over hanger, attached by ONE safety pin!  </w:t>
      </w:r>
      <w:r w:rsidR="00140C91">
        <w:rPr>
          <w:rFonts w:ascii="Times New Roman" w:eastAsia="Times New Roman" w:hAnsi="Times New Roman" w:cs="Times New Roman"/>
          <w:b/>
          <w:sz w:val="32"/>
        </w:rPr>
        <w:t xml:space="preserve">This is to keep the long material off the floor. </w:t>
      </w:r>
    </w:p>
    <w:p w14:paraId="3BBC14D2" w14:textId="5EA94F90" w:rsidR="008A735D" w:rsidRDefault="00651376" w:rsidP="00600DFB">
      <w:pPr>
        <w:spacing w:after="312" w:line="235" w:lineRule="auto"/>
        <w:ind w:left="720"/>
        <w:jc w:val="center"/>
      </w:pPr>
      <w:r>
        <w:rPr>
          <w:rFonts w:ascii="Times New Roman" w:eastAsia="Times New Roman" w:hAnsi="Times New Roman" w:cs="Times New Roman"/>
          <w:b/>
          <w:sz w:val="32"/>
          <w:u w:val="single" w:color="000000"/>
        </w:rPr>
        <w:t>Please make sure all clothes are hanging Per pictures</w:t>
      </w:r>
      <w:r>
        <w:rPr>
          <w:rFonts w:ascii="Times New Roman" w:eastAsia="Times New Roman" w:hAnsi="Times New Roman" w:cs="Times New Roman"/>
          <w:b/>
          <w:sz w:val="32"/>
        </w:rPr>
        <w:t xml:space="preserve">              </w:t>
      </w:r>
      <w:r w:rsidR="00F8181D">
        <w:rPr>
          <w:rFonts w:ascii="Times New Roman" w:eastAsia="Times New Roman" w:hAnsi="Times New Roman" w:cs="Times New Roman"/>
          <w:b/>
          <w:sz w:val="32"/>
        </w:rPr>
        <w:t xml:space="preserve">     </w:t>
      </w:r>
      <w:r>
        <w:rPr>
          <w:rFonts w:ascii="Times New Roman" w:eastAsia="Times New Roman" w:hAnsi="Times New Roman" w:cs="Times New Roman"/>
          <w:b/>
          <w:sz w:val="32"/>
          <w:u w:val="single" w:color="000000"/>
        </w:rPr>
        <w:t>below for Adult and Children.</w:t>
      </w:r>
      <w:r>
        <w:rPr>
          <w:rFonts w:ascii="Times New Roman" w:eastAsia="Times New Roman" w:hAnsi="Times New Roman" w:cs="Times New Roman"/>
          <w:b/>
          <w:sz w:val="32"/>
        </w:rPr>
        <w:t xml:space="preserve">  </w:t>
      </w:r>
    </w:p>
    <w:p w14:paraId="39779395" w14:textId="77777777" w:rsidR="008A735D" w:rsidRDefault="00651376">
      <w:pPr>
        <w:spacing w:after="217"/>
        <w:ind w:left="1440"/>
      </w:pPr>
      <w:r>
        <w:rPr>
          <w:rFonts w:ascii="Times New Roman" w:eastAsia="Times New Roman" w:hAnsi="Times New Roman" w:cs="Times New Roman"/>
          <w:b/>
          <w:sz w:val="32"/>
        </w:rPr>
        <w:t xml:space="preserve"> </w:t>
      </w:r>
    </w:p>
    <w:p w14:paraId="3B65860F" w14:textId="77777777" w:rsidR="008A735D" w:rsidRDefault="00651376">
      <w:pPr>
        <w:spacing w:after="0"/>
      </w:pPr>
      <w:r>
        <w:rPr>
          <w:rFonts w:ascii="Times New Roman" w:eastAsia="Times New Roman" w:hAnsi="Times New Roman" w:cs="Times New Roman"/>
          <w:sz w:val="24"/>
        </w:rPr>
        <w:t xml:space="preserve">                                                                            </w:t>
      </w:r>
    </w:p>
    <w:p w14:paraId="40D4B980" w14:textId="23875709" w:rsidR="008A735D" w:rsidRDefault="00326CBC">
      <w:pPr>
        <w:spacing w:after="0"/>
        <w:ind w:right="1324"/>
        <w:jc w:val="center"/>
        <w:rPr>
          <w:rFonts w:ascii="Times New Roman" w:eastAsia="Times New Roman" w:hAnsi="Times New Roman" w:cs="Times New Roman"/>
          <w:sz w:val="24"/>
        </w:rPr>
      </w:pPr>
      <w:r>
        <w:rPr>
          <w:rFonts w:ascii="Times New Roman" w:eastAsia="Times New Roman" w:hAnsi="Times New Roman" w:cs="Times New Roman"/>
          <w:sz w:val="24"/>
        </w:rPr>
        <w:t>Children Pant</w:t>
      </w:r>
      <w:r w:rsidR="00651376">
        <w:rPr>
          <w:noProof/>
        </w:rPr>
        <mc:AlternateContent>
          <mc:Choice Requires="wpg">
            <w:drawing>
              <wp:inline distT="0" distB="0" distL="0" distR="0" wp14:anchorId="7476C7E9" wp14:editId="0BE02118">
                <wp:extent cx="3697496" cy="1908830"/>
                <wp:effectExtent l="0" t="0" r="0" b="0"/>
                <wp:docPr id="11704" name="Group 11704"/>
                <wp:cNvGraphicFramePr/>
                <a:graphic xmlns:a="http://schemas.openxmlformats.org/drawingml/2006/main">
                  <a:graphicData uri="http://schemas.microsoft.com/office/word/2010/wordprocessingGroup">
                    <wpg:wgp>
                      <wpg:cNvGrpSpPr/>
                      <wpg:grpSpPr>
                        <a:xfrm>
                          <a:off x="0" y="0"/>
                          <a:ext cx="3697496" cy="1908830"/>
                          <a:chOff x="0" y="0"/>
                          <a:chExt cx="3697496" cy="1908830"/>
                        </a:xfrm>
                      </wpg:grpSpPr>
                      <wps:wsp>
                        <wps:cNvPr id="964" name="Rectangle 964"/>
                        <wps:cNvSpPr/>
                        <wps:spPr>
                          <a:xfrm>
                            <a:off x="786383" y="1756430"/>
                            <a:ext cx="50673" cy="202691"/>
                          </a:xfrm>
                          <a:prstGeom prst="rect">
                            <a:avLst/>
                          </a:prstGeom>
                          <a:ln>
                            <a:noFill/>
                          </a:ln>
                        </wps:spPr>
                        <wps:txbx>
                          <w:txbxContent>
                            <w:p w14:paraId="77BA201B" w14:textId="77777777" w:rsidR="008A735D" w:rsidRDefault="0065137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65" name="Rectangle 965"/>
                        <wps:cNvSpPr/>
                        <wps:spPr>
                          <a:xfrm>
                            <a:off x="2488692" y="1756430"/>
                            <a:ext cx="50673" cy="202691"/>
                          </a:xfrm>
                          <a:prstGeom prst="rect">
                            <a:avLst/>
                          </a:prstGeom>
                          <a:ln>
                            <a:noFill/>
                          </a:ln>
                        </wps:spPr>
                        <wps:txbx>
                          <w:txbxContent>
                            <w:p w14:paraId="3FCA434B" w14:textId="77777777" w:rsidR="008A735D" w:rsidRDefault="00651376">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017" name="Picture 1017"/>
                          <pic:cNvPicPr/>
                        </pic:nvPicPr>
                        <pic:blipFill>
                          <a:blip r:embed="rId11"/>
                          <a:stretch>
                            <a:fillRect/>
                          </a:stretch>
                        </pic:blipFill>
                        <pic:spPr>
                          <a:xfrm>
                            <a:off x="0" y="41911"/>
                            <a:ext cx="782320" cy="1828800"/>
                          </a:xfrm>
                          <a:prstGeom prst="rect">
                            <a:avLst/>
                          </a:prstGeom>
                        </pic:spPr>
                      </pic:pic>
                      <pic:pic xmlns:pic="http://schemas.openxmlformats.org/drawingml/2006/picture">
                        <pic:nvPicPr>
                          <pic:cNvPr id="1019" name="Picture 1019"/>
                          <pic:cNvPicPr/>
                        </pic:nvPicPr>
                        <pic:blipFill>
                          <a:blip r:embed="rId12"/>
                          <a:stretch>
                            <a:fillRect/>
                          </a:stretch>
                        </pic:blipFill>
                        <pic:spPr>
                          <a:xfrm>
                            <a:off x="825500" y="0"/>
                            <a:ext cx="1665863" cy="1870710"/>
                          </a:xfrm>
                          <a:prstGeom prst="rect">
                            <a:avLst/>
                          </a:prstGeom>
                        </pic:spPr>
                      </pic:pic>
                      <pic:pic xmlns:pic="http://schemas.openxmlformats.org/drawingml/2006/picture">
                        <pic:nvPicPr>
                          <pic:cNvPr id="1021" name="Picture 1021"/>
                          <pic:cNvPicPr/>
                        </pic:nvPicPr>
                        <pic:blipFill>
                          <a:blip r:embed="rId13"/>
                          <a:stretch>
                            <a:fillRect/>
                          </a:stretch>
                        </pic:blipFill>
                        <pic:spPr>
                          <a:xfrm>
                            <a:off x="2529839" y="34290"/>
                            <a:ext cx="1167657" cy="1836420"/>
                          </a:xfrm>
                          <a:prstGeom prst="rect">
                            <a:avLst/>
                          </a:prstGeom>
                        </pic:spPr>
                      </pic:pic>
                    </wpg:wgp>
                  </a:graphicData>
                </a:graphic>
              </wp:inline>
            </w:drawing>
          </mc:Choice>
          <mc:Fallback>
            <w:pict>
              <v:group w14:anchorId="7476C7E9" id="Group 11704" o:spid="_x0000_s1033" style="width:291.15pt;height:150.3pt;mso-position-horizontal-relative:char;mso-position-vertical-relative:line" coordsize="36974,190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bGUXAMAAMAMAAAOAAAAZHJzL2Uyb0RvYy54bWzsV9tu4zYQfV+g&#10;/0DwfaObdUWcRdE0QYBiN9htP4CmKYuoJBIkHTv9+s5Qor2beJEgG7Qp0IcoI5IazhyeORyff9gP&#10;PbkTxko1LmlyFlMiRq7Wctws6R+/X72vKLGOjWvWq1Es6b2w9MPFT+/Od7oRqepUvxaGgJPRNju9&#10;pJ1zuokiyzsxMHumtBhhslVmYA5ezSZaG7YD70MfpXFcRDtl1tooLqyF0ctpkl54/20ruPvUtlY4&#10;0i8pxOb80/jnCp/RxTlrNobpTvI5DPaCKAYmR9j04OqSOUa2Rj5yNUhulFWtO+NqiFTbSi58DpBN&#10;Ej/I5tqorfa5bJrdRh9gAmgf4PRit/zj3bXRX/StASR2egNY+DfMZd+aAf9DlGTvIbs/QCb2jnAY&#10;zIq6XNQFJRzmkjquqmwGlXeA/KPvePfrE19GYePom3B2GghijxjYH8PgS8e08NDaBjC4NUSul7Qu&#10;FpSMbACifgbqsHHTC4KDHhy/8gCVbSygdgKnsiqyKqMEASnzYhEACZDlcVHCNAKWxmlRJ+j9kDVr&#10;tLHuWqiBoLGkBgLx1GJ3v1k3LQ1LcPd+xOeormTfT7M4AuCFANFy+9XeZ5iFVFZqfQ9Zd8r89Qnq&#10;t+3VbknVbFEsadgbZynpb0ZAG6snGCYYq2AY1/+ifI1N0fy8daqVPlzcf9ptDguOEbn2j5xnfuo8&#10;8wACnPzT55kuqqqo0zd6oAdu/tsHqiVv4G8WKbAeFejTYg5fua0RdHYyPMvHwMyfW/0e9FQzJ1ey&#10;l+7e3w1QNRjUeHcrOVYqvhxrPYmTMpADFuC+xI9BEYWV+B3WFL5/42bVS40Fh2RHew4YLpYHwnwi&#10;50n0LxXfDmJ00y1mRA+xq9F2UltKTCOGlQBBMjdrLw+ssc4IxzvcsIWNUZ6maj9M+CiPgWHM31Eo&#10;KGUQn0VSJ7PzIE1llWYpzHoxr9Kqir2Yv1ScfERTDN6EkCZswfgv8aQ+wZMaNQQxRka9BZ6kGNDr&#10;8qRK8xwYgGSZL/VAlKQocrjmAlPKuEz+Z0oSp8ljpsDYG2OK7wFelylpntZVBnUCVMkWaf2QLklR&#10;FjnI7SQsWbEAlZnkKzSZoaV5VtdzUlh8vwhtsm+m5pYe+/Cv330HcvzhcfE3AAAA//8DAFBLAwQK&#10;AAAAAAAAACEAA2oWleMYAADjGAAAFAAAAGRycy9tZWRpYS9pbWFnZTEuanBn/9j/4AAQSkZJRgAB&#10;AQEAYABgAAD/2wBDAAMCAgMCAgMDAwMEAwMEBQgFBQQEBQoHBwYIDAoMDAsKCwsNDhIQDQ4RDgsL&#10;EBYQERMUFRUVDA8XGBYUGBIUFRT/2wBDAQMEBAUEBQkFBQkUDQsNFBQUFBQUFBQUFBQUFBQUFBQU&#10;FBQUFBQUFBQUFBQUFBQUFBQUFBQUFBQUFBQUFBQUFBT/wAARCADrAG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mNkodvBxxQB&#10;4h8WP20vgx8EdebQ/F3juxstYQAy2EKSXEsX++I1bb9DzXqvg3xnonxC8M6d4h8O6jDqujahEJra&#10;8tmyki+o/wAK+P8A9lf9he18P6X8S9Y+MXhbR/EPi/xJrt+8V9fbb5hYOoCkZHyFi0h45xt6VD/w&#10;SOubq3/Zy8TaDPN9pg8PeMNQ0y2k6ZjCQSE47ZaVj+NAH3HRRRQAUUUUAFFFFABRRRQAUUVj+JfE&#10;2j+DdIm1XXdVs9G02AZkvNQuEghQerMxC0AbFU9Q1C10mxnvL67hs7OFfMluLiRUjRf7zM3AFfkF&#10;4Z/4KfeKvCfjg6/bahrHxHXWH1SOfwrNH9ntLNln/wBCa1ZYmYAxfeXLc/3a7jT9J8U/tganbal+&#10;0D8ZbDwt4Onfzovh54ZkdC67lZY5mVcfiWkb020AfRPxM/4KnfA/wHqd3pGnajqPje+hVt3/AAjt&#10;p50RYcbVlZlRvqpxXyz+xX+2roX7J/gfxZpPxD8EeMtKXXfFF5rcV8NMPkRLLFCqxMZGVi37puma&#10;+7vhM3wB+BuhLpXgWDRvD1vt2vJb2shnm95JmXzJD7sxruLr43/DrULeS3udes5oHG14ZrdyrD0Z&#10;WSgDN+Ef7VHwt+OWmJd+D/Gemai7bQ1lJMIbqMscKrQvhh+VetV8I/GL9ln9kP4k3F5qt19l8Hap&#10;cfKNS8Pyy2Ijk+9vWIJ5Jb6oa+VPHH7SPxg/Zf0nVvC3hb4wf8LM8G3SGys9XuLK5bUdHVpv9YJZ&#10;Y1Bk2nauXkXLfKMJQB+zNFfCH7Cn7WVnreqfEHwr41+JDXVrpuqWsXhy48bTR2WqXcM0ZyrBxHv+&#10;dRtG3d81fdysGUEdDQAtFFFABRRRQBg+LvGGh+AfD97rviLVbXRdHskMtxfX0gjijX3Y9/bqa/Jb&#10;9tr9ujQ/2ktQ0Pwpoum3tr8NrTUJLka/cxSxnVbyFcKkSjrGpkRiv3yWX7v8W5+2N4t8QePv2vL/&#10;AEb4reCfHfiP4R+FJFOkaF4S05xFfSNEjedLIThs7nBZeduVG35s/Tv7LNj4S/aG8Zw+PbT4d3Pg&#10;nwx4Csv+Eb8P+GNZsI4DZ3chWe6uViH3SYzbKp/3z1rajUVKopuPMB+cHwsm8d3WqeAra1t7eCz0&#10;67uLiC+1CD9w8VzL5YZNjKzPgy/L8v3a+wvCOi+K/EHg/TNYuDo4uNQs4bpIA00ax+YqttZtrf3q&#10;+kNS/wCCfXwr1T4oXfj6X+3V165vpNQYR6kywLNIGDMseMLyzN9TXoHhb9l/4f8Ag/wppmhWOlz+&#10;Vp8CwRXcl1IbkqvTdJuya6/bYZ70zO0j5Bt/Cfiv7OzTQaK038McF5Md3/AmjWvP/DHjjW/E2oPZ&#10;w+HrUymVol8rVY3Xcu7dG25flbau7b/davvOP9lfwdCwdL7xMHX7rN4gum/8dZ9v6V85fs5/s7+D&#10;m+M3xg8Ca5ceJJdc8L6wt7pt0uqz26HTL2FZI+I2VWfzftG5tueVrOcsNK1kzSP944+z0jxVcXCr&#10;P4cS1jb/AJaf2jC3/jq15h+1J4c8Zr8Ob3TrK00y7trxTKxjmk8xfs7pP91lVfuxN/FX6Laf+zH4&#10;IsGbzBrWoI2393f61dTr8rbujSVwfxW+Avw217TtckvfhpfatbaK4Mv9i3si3Fx+5R2jSJJA0m5Z&#10;duz+Khzw1tIsn3j8qbTWPFfxM8UeIYbqylW18aGGNdM0+w+0z3jQBrYoir5rRNuVvu/NX6G/sA/t&#10;XabrGnzfBPxlK2g/EHwpPJpllaam4SXULeMfKq7us0YDK0fXait/eC+1fDz4jaVZ+H4NV0P4Ra14&#10;Qj1S7a1NjLoyWFyWjLDzJ0Qfu4+G2yO208Y618Tf8FANW+EeieINV0/xBY6xoPxE1Jbfxd4V8U6D&#10;aqZbQSRBTBO6sGZfPtppD/Evmbl+78xUxEalONONPl/MOU/U+lr5c/4J4/Hrxj+0J+z7Z654106S&#10;DV7K5fTxqjRGNNUSML+/A/vZ3K235dynGPur9R1xFBRRRQAjNtUk9BXF/CnTRZ+FWvCmybVLy41G&#10;Qnd8/mysyt8yq33NnUVqfEDxAnhPwL4i1yTAj0zTrm9bOcYjiZz0/wB2s34N2t1Y/CHwPa36ul9D&#10;odjHOshywkW3QNk+uc0AdnRRRQAV84fDnRodO/bo+MV3EZC9/wCGtCmlDfcDKZ4/l/4Ci19H181+&#10;C7i7X9v34j26xlrB/BWkyPL5fSVbmcKu7/dZqAPpSuMm8R2vhODxrrF95xtLO7SaX7PC0sm0Wtv9&#10;1F+Zq7OuWsdMttauPGFhfQR3Nlc3YimhkGVkRrOBWVv1oAdb+KLbXrfVIYILqI2yskjTx7V3eUr8&#10;c/3XQ/8AAvrXC2ej6e3xI8IzXlrFdLqnhdrdY7iMOu6BonXCt0OJmrRsPG3wx0+81LT9G8R+GotZ&#10;upDaS2lrqMPnyXG1oxHsDbvM/cuu3737tv7tUfE2pWGg3Xwa1C5Um6uL9NJhlEm3Cz2MzNx/FloY&#10;6APVrW2hs4Vht4Ut4U4WONQqj6AVYoooAKKKKAPE/wBs7xZN4J/ZZ+JWqW4Rp/7IltkRv4vOIiI+&#10;uJDXtUfEYrxL9sDS49d+D0Gmyv5cd74j0O2aTbu2h9Tt1zj/AIFXt1AC0UUUAFfOXh+9/sf9vbxn&#10;psrwn+1vAemalF82HHlXlzCy479S1fRtfOd/BaT/ALf+nSW8G6/t/h27Xsu37sLagRAM/wC8s9AH&#10;0ZXPy+GJf7Qvbu11rULD7XIJZYoUgK7gix5G+Jm+6i966CigDy2y+AOh2WoX1+mo6hJe3lwlxLcz&#10;R2ryeYskjqys0Hy/61l4/h4rK/aS0W30/wCE2m6iki2y+FdY0nVoJpvmWJYLyEOzcZP7kyV7PXEf&#10;G7RZPEXwf8baXDarfTXmjXcCWzdJWaFgFoA7ZWDDIpa5n4c6yPEXw/8ADeqAEC9022uMbSuN0St9&#10;09OtdNQAUUUUAeafG63e+0/wjYIIMXXibTg/nJuXbHL53H+1+64969Krgfi1/wAfHgX/ALGa1/8A&#10;Rctd/QAUUUUAFfO8Yay/4KAXUkqskV/8NbeG3fHyu0OqTtIv/AVmT/vuvoivlK4+JWlap/wUitPC&#10;cb7L/SfAkyuT/wAtJJrhJto/3Y1Vv+BUAfVtFFFABUN1ALi3kjJxvRkz9amooA8g/ZPv5Lz4A+GI&#10;JxIJtMN1o7mb7zNaXUtsWP18mvX68W/Z18vRNS+KfhtSI20vxjdzLDt27IruGG8THbGZ3+7/AHa9&#10;poAKKKKAOA+LX/Hx4F/7Ga1/9Fy139cd8RWsreLw/c3qb44datWTjO2RmMat+b12NABRRRQAV+dX&#10;irT7PR9Y8ZftHwW6S654Z+KH2W6vNreamhxpDYT27Fdw2/M833f4q/Q66nFvbSy/3EZ/yr5f/Zf8&#10;A2nxW/Ytk0rWos2Pj6LVtRnXYoKpf3E8oIHzYKiUFfTavpQB9RxypNGrowdGGQy9CKkrw79jfxlf&#10;+LPgJodprTKfEnhqWbw1qyoc7bmzkMJP/A0WOQf7Mi17jQAUUUUAeIfDWyj0X9qD4yWyWphbVbLQ&#10;9WafzNyyEQzWudv8PFsF/wCA17fXk39hQ6T+1B/bccTedrXhMWcziT5f9Fuy6Db/ANvcnzV6zQAU&#10;UUUAcb8UdPfUNBsGWRYxb6tYXDbv4gtzH8v612Vef/HQlfh7x/0GNI/9OVtXoFABRRRQBwHx818+&#10;FPgT8RtbVDIdN8OajeBFbaW8u2kfGf8AgNUv2Z9BXwz+z18N9NURKIPD9iP3K7U5gU8fnVf9qr/k&#10;134wf9ifrH/pFNW58DZjcfBbwDI0LwM2gWJMcn3l/wBHTg0AeS/CMDwT+2J8avC/+qtfEVnpfi60&#10;hxhQzRtaXDL/ALTSQBm+tfSVfOXxkiXwn+1p8C/FCFUGspqvhW6bONyvb/a4fyktmH/A6+jaACii&#10;igDzDx5D9k+NXwx1FfIUyrqemu0jYkKyQLMFX/gVvXp9eQfH6T+zNY+FGrCMFrPxnawmYrny0ube&#10;4tT/AN9NOq/8Cr16gBaKKKAPPvjt/wAk9/7jGkf+nK2r0GvIv2nJ5bf4eaX5UjRF/FOgRttbbuU6&#10;ra5X8a9doAKKKKAPFP20tcTQf2UfipO20/aPD91p67lZhuuUNuv3eesor0n4eaO/hvwB4a0mbPm2&#10;GmW1o+4YO5IlU/8AoNebftjaXba5+zn4w0y6TMd8LW0Bz/q3ku4EST/gLMrbe+2va6APnP8AbMkn&#10;0XS/hb4ngG8aF490eWdcK37maU28uN38W2b5fevotc456186/wDBQBJof2UfGeq2qSPeaK1lq8DR&#10;NtZGgvIZGb8FDV7r4X8RW3izwzpOt2jBrTUrSK7iIPVZFDL/ADoA1qKKKAPC/wBsuS50v4E3uv2P&#10;/H74e1XSdYiZpfLRBDqFu8jMfQR+ZXuEUiTRq8bBkYZVh3FcB+0H4Xm8afAzx/oVs8cd3f6FeQwP&#10;IuVWQwttb/vrFbvw116LxP8ADvwvrMT+ZFf6ZbXKsF27t8St0/GgDpqKKKAPNP2g9Nh1L4eW4m3Y&#10;g17RbhNp/iXU7Yr+tel1598dv+Se/wDcY0j/ANOVtXoNABRRRQB4n+1ppsesfDTRtPlkkiiuvFmg&#10;QSNF97a2p24r2yvDP2ori3dvhPptxbfaIr7x7pWDn7jRs8yN/wB9RrXudAHPfEHwfZfEHwL4h8Ma&#10;ioex1mwn0+dT3SWNoz+jV4j+wLq2q/8ADPdr4T8QyCTxF4F1K78KX5X+9bSfuu56wPAfxr6Pr52+&#10;Bd6ln+1J+0XoUdxiFb3RdSS0z92SbT0Esg/3iif980AfRNFFFAEFzbpd28sL8pIjIfoa4L9n+W4P&#10;wf8ADFvdlzdWVsbCVpNu4vA7QsTt46x16JXDfCu1XS7PxFpYDA2ev3zfvJAxxPL9rUcfdG25Xav9&#10;3bQB3NFFFAHlX7Tmoy6T8F9YvoNvn2t3p88e5cjct9Aw/lXqteF/tvazJ4b/AGWvHuqxRLLJY29v&#10;dKj9GKXUTY/Svc6AFooooA8E/ak/5D/wS/7H2y/9FT173Xzn+1Dpv9rfFr9nG3LFAvjaSfcP+mem&#10;3cmP/Ha+jKACvAfCrW2m/ttfEO0BdrjUPBujaiTj5VVLm9h2/wDjoNe/V4NqMMlr+25otwY/Kiu/&#10;Al1F5nTzTHfRNt99vmD/AL7oA95ooooAK4zw7PLa/EXxbYGNVtpks9RSXgNJI6NC49wq20X/AH1X&#10;Z1zty32fxzZu/wB24sZI0/3kdWP6NQB0VFFFAHzV/wAFGNSbS/2OfiHiMSfabe3tT/s77iMbq+lK&#10;+TP+Co2snR/2OvE5UBlub3T7dyf4Va5Qlv0r6o0vUIdW0u0vYcmG4hSZN3Xaw3CgC5RRRQB87/tD&#10;Xckv7Qn7OGmxWzSg+INRvXkVv9Wsel3C8j/trX0RXzn4surjx1+0/wDBG7tGij02x0vxDqUpUq+5&#10;1+zWyKrf9tXr6MoAK8G+JCw2P7XPwdvmDtNdaPrumIo+6uRazbv/ACBt/wCBV7zXjfxodbf4qfBG&#10;7WURufEV3aHPRlfTbslf++o1/KgD2SiiigArntcX7Pr3h2cAF2uZbXb22vE7lvr+6H5muhrl/iBq&#10;KaNolvqLkKLW/tCZNuditOiOf++Hcf8AAqAOoooooA+a/wBu74WzfHD4U2XgSO/l0uDUb1ry4uYo&#10;PNwlrbyzhcf7Toi17x4F/wCRJ8Pf9g63/wDRS1m6nb/bPiRowYxtHBpd4+3nejtLbqrDt93eK6DS&#10;dPj0nS7SwjZpIrWBIVZ+pVV28/lQBeooooA+Qv2f5IJv2pNZ0a1iWe38M+GbuOSZm3SW9xd61cSG&#10;Fv7v7uFW2/3WFfXtfLXwC8DJ4e/bM/aP1MK8ZvE0KZFVNkciywTMz/7Tbk27vY19S0AFeG/tWX0u&#10;i+H/AIe6ujwQQ6f470R7mWfhVhluPIkP1xNXuVfK3/BSzWpfD/7KOs6tAzrNp+q6ZeK0TbWzHeRv&#10;x/3zQB9U0VleF9dh8UeG9K1iAYg1C1iu4xnOFdAw/nWrQAVynxQ0tda+H+vWbb/3lq5Vofvqyjcr&#10;L7qwDfhXV1Q1z/kB6h/17yf+gmgCeG8S4hjliPmRSKHVgeoNFVPDP/Iu6Xj/AJ9Yv/QBRQBwdvq0&#10;k37Smpad5QENt4Stbjzd3zMZLy4Xbj28n/x6vT68wttFlg/aX1HWGYfZ7rwja2qD/ajvLhm/9HLX&#10;p9ABRTFkRs4cHHXBp9AHkOi6JJp/7VnivUFgMdtf+EdLzLv4llju70MNv+yrx/8AfVevVwkf/Jcr&#10;n/sXIv8A0qkru6ACuG+LWi6Trfhmzg1qOK4sf7W09TDcKrRys91HF5bK3DBvM27feu5rzH9pGYWP&#10;wX8Q6o4mKaN9m1otAyh1+yXEVzuG75fl8nd/wGgDU+DsNlpvgqHQ7ISJDoNxNo+2YfMPIcqv/Adu&#10;1l/2WWu6rJ0ex0+3kvbyyKt/akq3kkiPlZW8qONWH/AI06fXvVXxR4+8M+CIo5PEXiHSdBWTiNtT&#10;vorYOf8AZMjDNOzewHQVQ11d2i6gMbs28ny/8BNeSH9sz4KR64mkP8RtFS8c7U3St5bfLu/1uNnT&#10;/ar1OTU7PWPDs93Y3UF7azW7tHNbSiRHXb1Vl61ThKO6FcTwfcQ3XhPR5rZ0kt3s4TG0fQjYKKxv&#10;g7/ySrwl/wBgy3/9FiioGfOv/BQjVPFHg7wr4Q8WeF/EOp+HZLS/k029m02UpuhuFBUOfTzIo/8A&#10;vqvgrVPjL4r1Nfs+oeP9fugisGifWpR8rfeVl8z5lb/ar9ffip4B8PfE3wPqXh3xRpVvrWiXGxpb&#10;O5B2OVcMCcEHggGpPC/wp8FeC4YItA8JaJoyQoix/YdPiiKgdACqg8V9BgM0p4Kl7OVFSl3Mp0nL&#10;qfjz8E/HX/CM6x4hvrPXrvRtTm1JZI7hbuS3kuF8pNvzFv3vzK33t1fY3gv9tTxhoVtBbavZ2fiW&#10;CLhpmbyZ2X/fX5d3/Aa+47ywttSh8m7t4rqEnmOZA6/ka8z+IHwL8Aa5ppnuvCemicShhNbxeQ+f&#10;XdGVNehDNsJiI+zxWGTfdaM8ergsT7Rzo1rHk/7L/wAYNT+O/wC0F8TvEdxpEug6dpWj6PpNvZzy&#10;q7ncbmZpNy/Kfmdx9AtfV3HNeC/ss+C9H8H6R4wbSbV7d5tVZJGknkmZljTagy7NwASK96HQ18zi&#10;4whXlGmrJbHrYdylSi5vUdWT4o8P2fizw3q2iagvmWOpWstnOvrHIjK36NWtRXKbn5OfEj9rT4oW&#10;ukv8PrjWY/B8PheZ9FuG0ktBe3X2ZvJV3k+8u9Qr7Y9v/Aq8SuFv9bYaxJpfiDxBM6cahJpl5fSy&#10;J/13ZG3fxfxV+1Gn/D/wxp+sXetW3h7S4NYu5xPcaglnGJ5ZPlG5pMbiflHftXTV9Jh85jg4qFKi&#10;ubuYypOW7PxX8N/Cn4i614s8PT6f8OvGISGfdO13oN1bxCFomVm3Sqq/xLXp+qaL40+HdjqVtbaR&#10;4z8MDyWjlu9J0i+jjUyfxtJHF5bfeWv1YVRycU0j+dby4jruMo1KcXfyPOrZdTrVI1FNo4z4KW81&#10;n8IfBkFwX+0R6RarJ5oZG3eUucg80V29FfKb6nrn/9lQSwMECgAAAAAAAAAhAPrqUHEeEAAAHhAA&#10;ABQAAABkcnMvbWVkaWEvaW1hZ2UyLmpwZ//Y/+AAEEpGSUYAAQEBAGAAYAAA/9sAQwADAgIDAgID&#10;AwMDBAMDBAUIBQUEBAUKBwcGCAwKDAwLCgsLDQ4SEA0OEQ4LCxAWEBETFBUVFQwPFxgWFBgSFBUU&#10;/9sAQwEDBAQFBAUJBQUJFA0LDRQUFBQUFBQUFBQUFBQUFBQUFBQUFBQUFBQUFBQUFBQUFBQUFBQU&#10;FBQUFBQUFBQUFBQU/8AAEQgAYQB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OP22Pg38TP2iviR8Pfh9oOqar4b+Gl3Dd&#10;3HiLWtLwcOoHlRSfMCQRnC9Pnr3P4uftQfDD4Fxj/hM/F1hpV467o9OVzPeS/wC5DHuc/gK+Nfih&#10;+318QYfBPh3x9ZXWh/D3wN4m1m+sNJub7Rp9Tuo7e1yryXGJEVZZJFO2FV/hbc3y4YA6D/gmz4Z8&#10;QfB/4tfHr4P3viW48RaH4PutP/s7zdwRPPWZmKqSfL3Kse5V+Xcpr7+r8UPhz+2N4z+Bfxb+IXxT&#10;uLWfWdI8YiFo7zXtAm02HXntkZMRyx7lhkUM3RWVsYbZX6Yfs+/tU2fxi1geHdZ0f/hFfF0mmx63&#10;aWP2n7RDqGnybdtxBJtXdtLbWRlDKcetXyvcD3+iiioAKKKKACiiigAoor5E/aQ/bqs/BfiI/DP4&#10;S6b/AMLH+L18Hht7CxKyWunPhtzXDA8lcbvL/wC+mWlsBs/tcftoWv7PmoaR4L8LaJL44+KviAqu&#10;meH7dsBAzbRJMR8wB52r/FtP3Rk155a/sw/tHfGCNZvil8e7vw5pt6qzXHh/wRbC1MOSreSLgYOF&#10;+7/F/wACru/2W/2Q4Pg/fXnj3xvft4z+MWuFptU8QXTb/sxf70Ft/cQfdz/F0+VcKPqVIwij1ry1&#10;iJ4mbhRdkuppy8u54f8ABv8AY8+FPwJvH1Tw/wCGI59cmZXk1vV5Xvr95P7wlkJKH/cC189/C34X&#10;6H408E/Gj4PeNr2DTdS8B+NrjxFp+sSpGRZLcn7VaXe2T5dv7yQMG4ZS619ypK11rDqD+6t48f8A&#10;Az/9avB/H37E/wAPviZ8aNQ+IXi06lrcmoW1vYyaDJdNDp7rCG2tIke0zdSdrkr7V6Ps7K19TK/M&#10;fPmj/GJP27C/wLn1fwnb6RpZWTXtW027Wdtdii2PCunQuoaNWyvmP96Payr/AHhN4h+Edn8bf21r&#10;bwlZXt/4bb4feDWP9raHd+RNpt5O6fZRHt+9tTLbW+VlNelWPwP+FPjay13wnZaN/wAI14ls9aut&#10;X0vUdBtZLO50zy7trSOWG6Vduf3GfL3fdb7uOa6n4Afs56v8D/Fni2+vfFo8V+KvF1xJf3Ov39mB&#10;NJBbiKOCFlQqqkeY2dtdsZuNJx7mVvfj5HDD9pD4pfsp30elfHvRpfFvg0ybbb4meGrQskaYO37b&#10;bIv7s8feXjnvX1R4B+Ivhr4oeHLbX/Cmt2ev6RcDMd5Yyh0J9D3U+xrmQ3jq3sLdvEcXh65s5rvy&#10;Lu2txI6mB5UjjwGXlm3ktu4Xb/Fn5fkj45eAB+wX8SNP+Nnws0G4XwLcy/Y/GvhKxuGS28uZv3d5&#10;GjNsjKsNv90Ej7qsxrk5lfkNj9BKK5b4dfETQPir4M0rxT4Y1KLU9F1OFZ4LiI547q3ow+6y9jmu&#10;pqgCiiigD4J/4KVfEr4ueAB4asdJ1tfC3wn16RdN1nxFpUG7UbWZt2Y2Zm+SN1xtddvKsGYcbq3/&#10;AATQ8I+DPAf/AAm/hqDTbR/H+mXIkm8QeYZJtV06b54J03fcX+FlX+JRu5r6++OPwh0n46fCnxH4&#10;H1tR9j1a1aFZcDMEo+aORfdXCsPpX5D+F/E3xA/Zr+IV3eXDLYfEP4chbHVNPkm222uaPu3ABu4Z&#10;fmVu3y/xcVwYynKpCyZx1as6FWNT7Gz/AEZ+11tH3NcvpvxV8NeI/FWp+GNE1qw1TXtLRJb+zt7h&#10;We0RmwGcduh/Kvhfxd+1X4y/bmZ/AHwMS/8AB/hExR/8JJ44vo2ikiVlG61twvO/5tuflY7f4Vwz&#10;cr8NvgfpX7Jf/BQb4ZeH/CDXkem+JfDV5Ffpfy+a8xAkLPz93c0Mbbf9mu3CYP6vRR1TnzSsfpR4&#10;bbdJfENvHm/e9av3zFbizA7y/wDsrVn+EYdunl+7u1WtQk/4mVguf42/lXVU/i2/rYzj8B5B8Bvi&#10;LaeKPDkWi/Zry21azuZLy4WS0mW38uW9ufL8uZl2yf6s/d+7xXqepRtN4q0+NZDE7afeBXXqp32/&#10;NeefBnxVDNpNn4Uax1FLrR0LHUJLKRbKdftM0WI5sbWk/dndH95dwr0fV9BbU7qC9hvrqxureKWK&#10;N7bZyrlGYMHVu8a1i9ka9TnLnSdQ0nSZRf6q2o5vrIxeY+WT/SIt38v51c1yGw1u8udG1O2jvNMv&#10;7VrS6t5lDRyK4+6y+4auc1H4QaHo2qXXiaW+1C4v2uo75jIIPnlX7ittiVtufeuA8DftFeCPiz46&#10;8TeGdE1uNvFuh3c0N7o9x8s5WJtrSxdpI+eq8r6d63w9BTm5y2tYxqzcdInznqXgvx3/AMEy/HVz&#10;4m8LLe+M/wBnjVrsy6pokab7nQ2Yf61OeQvXf8oZV2tg7Wr71+HPxK8NfFzwfYeJ/Cer2+taJeLu&#10;iurZuA38SsOqsp6qehpvi7xDoWkfDnVta8TSwx6Ba6fJcag867kEKxkybl7jGeK/FrwN+0F4w+A3&#10;xZPjD4U6U2iaH4s1LdafDsrLLb6hbs3ysE/gkb+Hb93d8vy/LWD5V7r3CVWMOW/U/dOisDwjr134&#10;i8M6bqV7pkukXlzAsk1hM6yNbuR80ZZeDtORkelFHKzXmN6vnz9oT9i7wD+0d428PeK/FFnLcXuj&#10;20to1rDL5MV/GzKyJcMvzlY2DMoDfxGvoSiknbUbVziPAXwr0HwDpNrp+k6XZ6XZW4/d2djAsMKH&#10;12r1b3r5I+JF1D4u/wCCrXw806GOXf4Z8H3V5cyA/KGdZtv4fOn/AH1X3bivgj4BufGX/BQ/9pbx&#10;dMhP9h2Np4ftmb+HIRWC/jbf+Pf7Vac0qk1ciyhHQ+5PD67dJtvcZ/WqeqTbda0v/rq5/wDHcVq6&#10;ahjsbdSMEIKxNa+XVtMc9POYf+g1nfmxC+f5Ey0p/ccD8Gry/s5rzQoPD1wugxatrVyut/aVaMTf&#10;2tcjyPLY+Z91t277teyV5H8INQ8RrrGqWI0qz/4RQ6jrU39qfa/9I+1/2tcfufJ2/d2fNu3V6vGf&#10;3kv+9/QUjUwPE915vhnWpOvkq2P+A4avyF/ZF/Zzvv2gtD8dePvDuuT+HPizo/i+S70jWVlYRs/l&#10;iTyJV/uMznn/ANl3V+uDqLzQ9fibPzPJnbXwJ/wSY1CC11L4u+H49uLLxQ8y72zLtZXjG7/v1/6F&#10;XfBcsWvX8jlvzar+tTy/9or9qr4gfFq70/4L+PNCt/hLb2kMV34nt7yRt+qyxybtls/3Vt22bh8z&#10;d/mbbz1P/BP34cp8YPirrXxavNPZNG0kjQ/Csbqvlr8u2eVV9l/9GP8A3a+9/jf+zT8OP2htPitf&#10;HHhm11eaBGS2vsGO6tw3UJKuGA9s4roPhr8LdF+F+g2OjaJaRWWmafD5FpbQrtWNf6sfWuOnGMZ+&#10;2m/eWxlPD81b2ny9O/3nZ21utpbxwxjCIMCipqKg9AKKKKAEr8+/+Ceun3mqeP8A9oTWp5Qw1Px1&#10;cWjKq/8APF5Tu/8AIlfoG/zKwHXFfAf/AASihnjsfjZZXibZtP8AGlwpB+8HYENn8VrWnPkdyJx5&#10;lY+/PSuZ8QfLdac/924/wrpzXNeJj5drDLj/AFVwrfzrki7Yql8/yCfwM82+Atx4q1H7dqk17pae&#10;EptT1qIafHbsbpbsaxdfvPO37dnl/Lt27t3evZIP+Pm5H+0G/wDHR/hXgv7PugapbtrV8/iC8Fhp&#10;uva1pb6Cpja0eRtVkn+1btnmLJtk27d23aele6q23VpFz9+EH/vk/wD2VdNtA6nHadq6tf8AinTd&#10;pWWKHzl/2lbzFz/30uK/Oj9gXUo/BP7dXxw8Jxv5dtcXU8yqq7ctDd7V+X7v3Z3r76t7qKz+O1xa&#10;SBvM1XRpRHmT5f3E/wA3y+v+kx18Bfs6xeX/AMFRPiwjLtK2dxn87evUspN/L8jjj8J+rVLSUteQ&#10;d4UUUUAFFFFACV+ZkWsfFH9hb9p74v3OifCDxH8T/BnjS5i1a0n0OCZIYGZpHbLxwSL5gLyKy/L9&#10;1W/ir9M6hurOK+haKZBJG3VWqo2vqJ36HxZpP/BULw5Z3jweOvhX8QvAMaDL3OoaQ8sUfruIw3/j&#10;tdrZ/t4fAb4gW8NlpXxK0mK7ll+WHUC9p/e7yKo/8er6Km8K6bcRtEbf903DJk4NeS+O/wBi34P/&#10;ABCaR9Y8CaHczyDDT/YkSX/v6m2T/wAepqFL2kKieqMnzyi4tEPwn8aeHpde+IGmabq2nXLXNzBr&#10;yG0u45N/mQpC7fK3/PS2LN/10r19LpLzVrOaBhLDJA2JEOVr5L1b/gln8Fry+a6sdEu9FkI2lNL1&#10;a4gUr6clvSuVvv8AglV4b8tY9K8c+OdGjUsypZ60Cv8Au4ZTXW4xe0kRdnqXx6+KHhn4SfHD4Y69&#10;r+tWGj2h1S70q6uLydY1t4Z7N33yMfur5kEY/u/MtfLH7OGvaLq3/BTb4zXOmT2er2V9ZyyWWo2M&#10;yzQsu61YmORflO4fL8vpXtPgf/gl/wDDPQbq5udesdU8dX9xE0L3XiS+EpVW7qqbdrD+Fuord+GP&#10;/BOzwd8Bfitb+PPBE+pWk0dtNbSaXLOLiBlkGPl3ruXb/vNWsbKafMjP7Dsj7IHQUtQ2bM1tEzja&#10;5QZFTV5h2hRRRQAUUUUAFFFFABRRRQAyiiimQKvWl/ioopFIWiiigYUUUUAf/9lQSwMECgAAAAAA&#10;AAAhAGt89CItCwAALQsAABQAAABkcnMvbWVkaWEvaW1hZ2UzLmpwZ//Y/+AAEEpGSUYAAQEBAGAA&#10;YAAA/9sAQwADAgIDAgIDAwMDBAMDBAUIBQUEBAUKBwcGCAwKDAwLCgsLDQ4SEA0OEQ4LCxAWEBET&#10;FBUVFQwPFxgWFBgSFBUU/9sAQwEDBAQFBAUJBQUJFA0LDRQUFBQUFBQUFBQUFBQUFBQUFBQUFBQU&#10;FBQUFBQUFBQUFBQUFBQUFBQUFBQUFBQUFBQU/8AAEQgAZAA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D50/bc+JHiH4dfCjT38Oa&#10;1J4autU1iHTp9ahhSSa0h8maZzEJPk3uIfLDnhd+ccV8GSfDn4hW2h+FPid4l06SPwprF1Cum32q&#10;eJrqfxKXmRnhuUffiP7ofy0/74r9Rfi18L/CXxe8D3vhzxvp8WpeG5GSe5t5pniQeU4cMXRlK4K9&#10;c1+f/wC2N4ptfixJ4X0j4b3kEfhLwvpFxb6H5H7m1uLySPyYnhx/yxjhUoj/AHHEjbPk+egiR9n/&#10;ALKvjjxH4++EtrqPiSf+0bmK7uLODWWh8h9Tt4ZCiXDx8BHOGV9nyF0Lp8jivaq8O/Z1+Pvw9+I3&#10;h+w8M+HLh9C1nR7OK3k8LamnkXttGi7BtQ/61Bt/1ke9DjrXuNBYUUUUAJtFeE/FT9rbwZ8Otauf&#10;DWmJdeNvG0MeW8OaAFkkt/Q3MxIhtl6f6xx7Ka+XvjX+2U/xksdVj8H6hrtt4JsrmfTzb6Cnk6hr&#10;hTAeQXP3obf/AGY/nf8AiePlD4v4R8QeHtL8B3L6z4O1q9ZN/wBg+HOkae9npbPv/wBdf3m/dc/3&#10;9qe6bpKCOY9m8RfEL4q/tb6hNoOiaZZa7p0MqrcWmnzMnhzTW7/bbxvnv5kI/wBTHHs5GUb/AFle&#10;2/Dj9gfwhp9pcX/xNuH+JfiO5X5p7sNb2dmcf8usCP8Auz/02ZjJ7r0rzj4K/E3x58VPDOoTaJ4+&#10;XwPo2j37aZBoWgeD7S1MKRwo+P3zz7Pv7O33K9KtdN8VGPF/8V/G1+//AEzfTbT/ANAs68+WPox9&#10;02jSmcz8Vf8AgnnY3yxX3gHXp7C6s38200zXJ5ZooXx1hvEP2q2f/bDv9K4TR/2uPiv+zTrFt4b+&#10;LehXWp20kmy3l1iaGG4mXJwLW/T/AEW76cRzeRN3dq9sg0+9h+/4s8ZXX/XbXW/9kRK8c+M3xs8U&#10;fD/xYvgc6ZYeOfDPi7TWmi03xXDd6u6zQkJNGsaAtIjiRH/2KqljKVWXJEJUpQjzH0P4M/bc+D3j&#10;CN0m8WR+Gb+MfvdP8TRNps0Z9A0mEf8A4AzivatL1Wz1zTre/wBOuIdRsbhBJDdWkqSxSqejK4OG&#10;HvX5ZfDz9n/4rafr1/f+HvC2v2WlXWHi0K1smsNPtT/0xF3PvCf9M99ekfD74T/tH/DTwtD4e0Hw&#10;ZFaaPb3FzNbW/wDbdinlpNcSTbcBsDHmV3GMZXPo67/YH+Bl/e3V3J4IFvJdyvNLDZaneW8G9/vl&#10;IUmCJ/wACvOf2iP2JPgv4S+AvxC1vR/BEUGs6ZoV7eWd5Jf3czxSpCWVxvm7Y9a+zq80/aVt/tf7&#10;PHxPg/56eF9UH/krJSexZ8V/sh+ENV8B33j/AE2804WOjXl9bajpePuOjwRo/wDJK+kYYZLiXbFE&#10;zv8A3Ur5/wDgzH4ksviBaS6xrEOo6Pqei+Zp1qkeHttkNm/z/wB/79fRut3U+iwWelafL9mu7mL7&#10;RdXaffVP7if7bv8A+gPXyNSPPLmmenEk/wCEZ1LZ/wAejf8AfVecarff8I3+0d8GL+QOpuNR1Lw/&#10;cFO3m2UkqI//AAO3SunXTYEbdtleb/ns8ru//fe+vPvjAv8AYknw91iLckmm+NtHumd237vPukgf&#10;9J3ow0oxrx5RS+E+3aWiivrzzQrjPjFYjVvhH44sh/y8aHfQ/wDfVu4/rXZ1leI7UXnh/VLX/nta&#10;yp/30jCgD4E8D6m1t4i+CzfwX+jTJ/5S7Z//AGSvpPxVDu1i3vl/1M9miK/+47v/AOz18T/Dn4hW&#10;et+IPgHp9qlwl/ptrZ214HTYn77SCvyf9+a+q/iJ8VoPhn4DudQvrGTVY/OhtbKzt03zTXM0gjhR&#10;E/j+dxXytT35OJ6ETYrzv9oHdH8LNUuo/wDXWLw3yf78MyTf+yV6Rp+oafNpttPfWGp214yb5bOF&#10;UfY/9zfXAfGiN9Q+FPi4CBoS9hc+VCzb3Vdj7K4eX2Muc1+I+zF6UtZHhW8OqeGdIvW/5b2kU3/f&#10;SK39a16+3Wx5QUjdKWimB+Ovw5mj0v4s+ER/zwm0yP8A74ub61r6z8SeR4q+NXhzQG+e38L2T+Ir&#10;1P4Ptk2YbNP+AJ58v/A46+P75x4W+NTQ3P7tbDXLqFvpbeJXx/45PX2L4T0WGz8Q6xfhpZtQ12SW&#10;9u5pn/j/ANSif7iIiIlfHYiXsZtHqx9+B33rWD48g87wbqsX9+3dKv8Ah+//ALQ02Jm++vyN/v1Q&#10;8aXkUeiX8G75/K3/APAK4VrEs+hvhXL53wy8Iy/39Hs3/OBK6yuD+At3/aHwP+Htz/z28Pae/wCd&#10;sld5X3y2PHCiiimB+Ln7WM8vhT41eMVitZ7l18Qa5Gkdun/LR2sL6P8A9Dr1Kz/bT0jz21DSPCeu&#10;ajaadaRz3ck5hsv9dP5Y2eYRv+d0pn7VXw9g8R/tSeI9GnvJrRL/AMSRTI9vJsf/AEjRIV/9oSVW&#10;g/ZQtLexms4vEOpGCS2jtG8wb/3MciTJ/wCPolfMY2VH2jjUR6tKL5Fyl1f2rPENnNctpXhjTbIS&#10;v9zUNTeU/wDfCQf+z1wXij9oTx94i0kSz3+j6ZHqltqMMxhsXfyfIk8jKO8n9x9/+xXXXH7Mmmh9&#10;+p+MdUSD+Py50g/8frb+APwj+Gd5+094G8O2Mlr4xs7ey1a+utP1C6TUoocrHtkdOUB3yVyYSNKt&#10;Pkib1ZU4e+j72/Zfk8z9m34WP6+F9NP/AJLR16dUFvBFZwxwwxrFDGu1VVdqqtT19ijwwooopgfl&#10;X/wVE8RS/CX416FqmmWtrqDeK9LikvrfUYtyRTWxkjimgZCkkcgVyMh/TivkDS/iJq3iyR3u5HRT&#10;/wAs1u7mRfyklaiivFqxXtlodC+A+ovgJ8JrPxxIok1ObSpD1msNM00yf99S2klfoN+z7+z7oXwp&#10;utR8QWup6treuaxawW1zf6s8DOIYpJCkaCKKNVUF24AoorelGKnohS2Pa6KKK9MwP//ZUEsDBBQA&#10;BgAIAAAAIQBgZGBY3AAAAAUBAAAPAAAAZHJzL2Rvd25yZXYueG1sTI9BS8NAEIXvgv9hmYI3u0lD&#10;paTZlFLUUxFsBfE2TaZJaHY2ZLdJ+u8dvejlwfCG976XbSbbqoF63zg2EM8jUMSFKxuuDHwcXx5X&#10;oHxALrF1TAZu5GGT399lmJZu5HcaDqFSEsI+RQN1CF2qtS9qsujnriMW7+x6i0HOvtJlj6OE21Yv&#10;ouhJW2xYGmrsaFdTcTlcrYHXEcdtEj8P+8t5d/s6Lt8+9zEZ8zCbtmtQgabw9ww/+IIOuTCd3JVL&#10;r1oDMiT8qnjL1SIBdTKQSCXoPNP/6fNvAA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BAi0AFAAGAAgAAAAhANr2PfsNAQAAFAIAABMAAAAAAAAAAAAAAAAAAAAAAFtDb250&#10;ZW50X1R5cGVzXS54bWxQSwECLQAUAAYACAAAACEAOP0h/9YAAACUAQAACwAAAAAAAAAAAAAAAAA+&#10;AQAAX3JlbHMvLnJlbHNQSwECLQAUAAYACAAAACEAvw2xlFwDAADADAAADgAAAAAAAAAAAAAAAAA9&#10;AgAAZHJzL2Uyb0RvYy54bWxQSwECLQAKAAAAAAAAACEAA2oWleMYAADjGAAAFAAAAAAAAAAAAAAA&#10;AADFBQAAZHJzL21lZGlhL2ltYWdlMS5qcGdQSwECLQAKAAAAAAAAACEA+upQcR4QAAAeEAAAFAAA&#10;AAAAAAAAAAAAAADaHgAAZHJzL21lZGlhL2ltYWdlMi5qcGdQSwECLQAKAAAAAAAAACEAa3z0Ii0L&#10;AAAtCwAAFAAAAAAAAAAAAAAAAAAqLwAAZHJzL21lZGlhL2ltYWdlMy5qcGdQSwECLQAUAAYACAAA&#10;ACEAYGRgWNwAAAAFAQAADwAAAAAAAAAAAAAAAACJOgAAZHJzL2Rvd25yZXYueG1sUEsBAi0AFAAG&#10;AAgAAAAhANebY87NAAAAKQIAABkAAAAAAAAAAAAAAAAAkjsAAGRycy9fcmVscy9lMm9Eb2MueG1s&#10;LnJlbHNQSwUGAAAAAAgACAAAAgAAljwAAAAA&#10;">
                <v:rect id="Rectangle 964" o:spid="_x0000_s1034" style="position:absolute;left:7863;top:17564;width:5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77BA201B" w14:textId="77777777" w:rsidR="008A735D" w:rsidRDefault="00651376">
                        <w:r>
                          <w:rPr>
                            <w:rFonts w:ascii="Times New Roman" w:eastAsia="Times New Roman" w:hAnsi="Times New Roman" w:cs="Times New Roman"/>
                            <w:sz w:val="24"/>
                          </w:rPr>
                          <w:t xml:space="preserve"> </w:t>
                        </w:r>
                      </w:p>
                    </w:txbxContent>
                  </v:textbox>
                </v:rect>
                <v:rect id="Rectangle 965" o:spid="_x0000_s1035" style="position:absolute;left:24886;top:17564;width:5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3FCA434B" w14:textId="77777777" w:rsidR="008A735D" w:rsidRDefault="00651376">
                        <w:r>
                          <w:rPr>
                            <w:rFonts w:ascii="Times New Roman" w:eastAsia="Times New Roman" w:hAnsi="Times New Roman" w:cs="Times New Roman"/>
                            <w:sz w:val="24"/>
                          </w:rPr>
                          <w:t xml:space="preserve"> </w:t>
                        </w:r>
                      </w:p>
                    </w:txbxContent>
                  </v:textbox>
                </v:rect>
                <v:shape id="Picture 1017" o:spid="_x0000_s1036" type="#_x0000_t75" style="position:absolute;top:419;width:782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l/xAAAAN0AAAAPAAAAZHJzL2Rvd25yZXYueG1sRE9NawIx&#10;EL0L/Q9hCr1p1raobI0i0oKXIu56aG/Tzbi7uJksSappf70RBG/zeJ8zX0bTiRM531pWMB5lIIgr&#10;q1uuFezLj+EMhA/IGjvLpOCPPCwXD4M55tqeeUenItQihbDPUUETQp9L6auGDPqR7YkTd7DOYEjQ&#10;1VI7PKdw08nnLJtIgy2nhgZ7WjdUHYtfo2DTbr9Ljv9f9vUlVu8/he5n7lOpp8e4egMRKIa7+Obe&#10;6DQ/G0/h+k06QS4uAAAA//8DAFBLAQItABQABgAIAAAAIQDb4fbL7gAAAIUBAAATAAAAAAAAAAAA&#10;AAAAAAAAAABbQ29udGVudF9UeXBlc10ueG1sUEsBAi0AFAAGAAgAAAAhAFr0LFu/AAAAFQEAAAsA&#10;AAAAAAAAAAAAAAAAHwEAAF9yZWxzLy5yZWxzUEsBAi0AFAAGAAgAAAAhAI9YOX/EAAAA3QAAAA8A&#10;AAAAAAAAAAAAAAAABwIAAGRycy9kb3ducmV2LnhtbFBLBQYAAAAAAwADALcAAAD4AgAAAAA=&#10;">
                  <v:imagedata r:id="rId14" o:title=""/>
                </v:shape>
                <v:shape id="Picture 1019" o:spid="_x0000_s1037" type="#_x0000_t75" style="position:absolute;left:8255;width:16658;height:18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Z2EwwAAAN0AAAAPAAAAZHJzL2Rvd25yZXYueG1sRE9LawIx&#10;EL4X/A9hCt5qsiJSt0apLYWil/pAPA6b6e7iZrIk6e723xuh0Nt8fM9ZrgfbiI58qB1ryCYKBHHh&#10;TM2lhtPx4+kZRIjIBhvHpOGXAqxXo4cl5sb1vKfuEEuRQjjkqKGKsc2lDEVFFsPEtcSJ+3beYkzQ&#10;l9J47FO4beRUqbm0WHNqqLClt4qK6+HHaph92bPqrt3WZP00zN+92Vx2Uevx4/D6AiLSEP/Ff+5P&#10;k+arbAH3b9IJcnUDAAD//wMAUEsBAi0AFAAGAAgAAAAhANvh9svuAAAAhQEAABMAAAAAAAAAAAAA&#10;AAAAAAAAAFtDb250ZW50X1R5cGVzXS54bWxQSwECLQAUAAYACAAAACEAWvQsW78AAAAVAQAACwAA&#10;AAAAAAAAAAAAAAAfAQAAX3JlbHMvLnJlbHNQSwECLQAUAAYACAAAACEAeY2dhMMAAADdAAAADwAA&#10;AAAAAAAAAAAAAAAHAgAAZHJzL2Rvd25yZXYueG1sUEsFBgAAAAADAAMAtwAAAPcCAAAAAA==&#10;">
                  <v:imagedata r:id="rId15" o:title=""/>
                </v:shape>
                <v:shape id="Picture 1021" o:spid="_x0000_s1038" type="#_x0000_t75" style="position:absolute;left:25298;top:342;width:11676;height:18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SCwQAAAN0AAAAPAAAAZHJzL2Rvd25yZXYueG1sRE9NawIx&#10;EL0X/A9hhF5Es+vBymoUEQrirWrrdUjGzeJmsiTpuv33TaHgbR7vc9bbwbWipxAbzwrKWQGCWHvT&#10;cK3gcn6fLkHEhGyw9UwKfijCdjN6WWNl/IM/qD+lWuQQjhUqsCl1lZRRW3IYZ74jztzNB4cpw1BL&#10;E/CRw10r50WxkA4bzg0WO9pb0vfTt1Mw6T8X2NuL1dfJ0WtdBum/3pR6HQ+7FYhEQ3qK/90Hk+cX&#10;8xL+vsknyM0vAAAA//8DAFBLAQItABQABgAIAAAAIQDb4fbL7gAAAIUBAAATAAAAAAAAAAAAAAAA&#10;AAAAAABbQ29udGVudF9UeXBlc10ueG1sUEsBAi0AFAAGAAgAAAAhAFr0LFu/AAAAFQEAAAsAAAAA&#10;AAAAAAAAAAAAHwEAAF9yZWxzLy5yZWxzUEsBAi0AFAAGAAgAAAAhAMJi5ILBAAAA3QAAAA8AAAAA&#10;AAAAAAAAAAAABwIAAGRycy9kb3ducmV2LnhtbFBLBQYAAAAAAwADALcAAAD1AgAAAAA=&#10;">
                  <v:imagedata r:id="rId16" o:title=""/>
                </v:shape>
                <w10:anchorlock/>
              </v:group>
            </w:pict>
          </mc:Fallback>
        </mc:AlternateContent>
      </w:r>
    </w:p>
    <w:p w14:paraId="4A3F7B93" w14:textId="787EC9E1" w:rsidR="00326CBC" w:rsidRDefault="00326CBC" w:rsidP="00326CBC">
      <w:pPr>
        <w:spacing w:after="0"/>
        <w:ind w:right="1324"/>
      </w:pPr>
    </w:p>
    <w:p w14:paraId="3BDD4B5A" w14:textId="77777777" w:rsidR="008A735D" w:rsidRDefault="00651376">
      <w:pPr>
        <w:spacing w:after="0"/>
        <w:ind w:left="720"/>
      </w:pPr>
      <w:r>
        <w:rPr>
          <w:rFonts w:ascii="Times New Roman" w:eastAsia="Times New Roman" w:hAnsi="Times New Roman" w:cs="Times New Roman"/>
          <w:sz w:val="24"/>
        </w:rPr>
        <w:t xml:space="preserve"> </w:t>
      </w:r>
    </w:p>
    <w:p w14:paraId="64DEFC37" w14:textId="2461FF62" w:rsidR="008A735D" w:rsidRPr="00326CBC" w:rsidRDefault="00DC2E52" w:rsidP="00326CBC">
      <w:pPr>
        <w:spacing w:after="0"/>
      </w:pPr>
      <w:r>
        <w:rPr>
          <w:rFonts w:ascii="Times New Roman" w:eastAsia="Times New Roman" w:hAnsi="Times New Roman" w:cs="Times New Roman"/>
          <w:sz w:val="24"/>
        </w:rPr>
        <w:t>Looking at each piece of clothing you see tag is to the right</w:t>
      </w:r>
      <w:r w:rsidR="00140C91">
        <w:rPr>
          <w:rFonts w:ascii="Times New Roman" w:eastAsia="Times New Roman" w:hAnsi="Times New Roman" w:cs="Times New Roman"/>
          <w:sz w:val="24"/>
        </w:rPr>
        <w:t xml:space="preserve"> and hanger is open to the left</w:t>
      </w:r>
      <w:r w:rsidR="00326CBC">
        <w:rPr>
          <w:rFonts w:ascii="Times New Roman" w:eastAsia="Times New Roman" w:hAnsi="Times New Roman" w:cs="Times New Roman"/>
          <w:sz w:val="24"/>
        </w:rPr>
        <w:t xml:space="preserve"> when facing you.</w:t>
      </w:r>
    </w:p>
    <w:p w14:paraId="6D0E820D" w14:textId="77777777" w:rsidR="008A735D" w:rsidRDefault="00651376" w:rsidP="00326CBC">
      <w:pPr>
        <w:spacing w:after="227" w:line="247" w:lineRule="auto"/>
      </w:pPr>
      <w:r>
        <w:rPr>
          <w:rFonts w:ascii="Times New Roman" w:eastAsia="Times New Roman" w:hAnsi="Times New Roman" w:cs="Times New Roman"/>
          <w:sz w:val="32"/>
        </w:rPr>
        <w:t>Furniture Inspection will include:</w:t>
      </w:r>
      <w:r>
        <w:rPr>
          <w:rFonts w:ascii="Segoe UI Symbol" w:eastAsia="Segoe UI Symbol" w:hAnsi="Segoe UI Symbol" w:cs="Segoe UI Symbol"/>
          <w:sz w:val="32"/>
        </w:rPr>
        <w:t xml:space="preserve">  </w:t>
      </w:r>
      <w:r>
        <w:rPr>
          <w:rFonts w:ascii="Times New Roman" w:eastAsia="Times New Roman" w:hAnsi="Times New Roman" w:cs="Times New Roman"/>
          <w:sz w:val="32"/>
        </w:rPr>
        <w:t xml:space="preserve">Proper and fully functional condition and season appropriate décor. </w:t>
      </w:r>
      <w:r>
        <w:rPr>
          <w:rFonts w:ascii="Segoe UI Symbol" w:eastAsia="Segoe UI Symbol" w:hAnsi="Segoe UI Symbol" w:cs="Segoe UI Symbol"/>
          <w:sz w:val="32"/>
        </w:rPr>
        <w:t xml:space="preserve"> </w:t>
      </w:r>
      <w:r>
        <w:rPr>
          <w:rFonts w:ascii="Times New Roman" w:eastAsia="Times New Roman" w:hAnsi="Times New Roman" w:cs="Times New Roman"/>
          <w:sz w:val="32"/>
        </w:rPr>
        <w:t xml:space="preserve">No stains or rips in sheets, bedding, window coverings, etc.  No broken pieces or missing pieces.  Furniture must have minimal imperfection such as dings, scratches, and chips.  </w:t>
      </w:r>
    </w:p>
    <w:p w14:paraId="60A012A0" w14:textId="77777777" w:rsidR="008A735D" w:rsidRDefault="00651376">
      <w:pPr>
        <w:spacing w:after="0"/>
      </w:pPr>
      <w:r>
        <w:rPr>
          <w:rFonts w:ascii="Times New Roman" w:eastAsia="Times New Roman" w:hAnsi="Times New Roman" w:cs="Times New Roman"/>
          <w:sz w:val="32"/>
        </w:rPr>
        <w:t xml:space="preserve"> </w:t>
      </w:r>
    </w:p>
    <w:p w14:paraId="77F75F29" w14:textId="77777777" w:rsidR="008A735D" w:rsidRDefault="00651376" w:rsidP="00DC2E52">
      <w:pPr>
        <w:spacing w:after="207"/>
      </w:pPr>
      <w:r>
        <w:rPr>
          <w:rFonts w:ascii="Times New Roman" w:eastAsia="Times New Roman" w:hAnsi="Times New Roman" w:cs="Times New Roman"/>
          <w:sz w:val="32"/>
        </w:rPr>
        <w:t xml:space="preserve"> </w:t>
      </w:r>
      <w:r w:rsidR="00DC2E52">
        <w:tab/>
      </w:r>
      <w:r w:rsidR="00DC2E52">
        <w:tab/>
      </w:r>
      <w:r>
        <w:rPr>
          <w:rFonts w:ascii="Times New Roman" w:eastAsia="Times New Roman" w:hAnsi="Times New Roman" w:cs="Times New Roman"/>
          <w:b/>
          <w:sz w:val="32"/>
        </w:rPr>
        <w:t xml:space="preserve">Baby and children’s equipment, toys, etc. </w:t>
      </w:r>
    </w:p>
    <w:p w14:paraId="482DF4CB" w14:textId="032D7273" w:rsidR="000C7EB9" w:rsidRPr="00140C91" w:rsidRDefault="00651376" w:rsidP="00140C91">
      <w:pPr>
        <w:spacing w:after="304"/>
        <w:ind w:left="58"/>
        <w:jc w:val="center"/>
        <w:rPr>
          <w:rFonts w:ascii="Times New Roman" w:eastAsia="Times New Roman" w:hAnsi="Times New Roman" w:cs="Times New Roman"/>
          <w:sz w:val="32"/>
        </w:rPr>
      </w:pPr>
      <w:r>
        <w:rPr>
          <w:rFonts w:ascii="Times New Roman" w:eastAsia="Times New Roman" w:hAnsi="Times New Roman" w:cs="Times New Roman"/>
          <w:sz w:val="24"/>
        </w:rPr>
        <w:t xml:space="preserve"> </w:t>
      </w:r>
      <w:r w:rsidR="00DC2E52">
        <w:tab/>
      </w:r>
      <w:r>
        <w:rPr>
          <w:rFonts w:ascii="Times New Roman" w:eastAsia="Times New Roman" w:hAnsi="Times New Roman" w:cs="Times New Roman"/>
          <w:sz w:val="32"/>
        </w:rPr>
        <w:t>Please attach your price tags to toys with clear packing tape (Do not place tape over barcode) and write a description of the item on the back.  Do not use masking tape because it does not hold.</w:t>
      </w:r>
    </w:p>
    <w:p w14:paraId="2ACACC69" w14:textId="233E7717" w:rsidR="00DC2E52" w:rsidRPr="00140C91" w:rsidRDefault="00DC2E52" w:rsidP="00140C91">
      <w:pPr>
        <w:spacing w:after="223" w:line="247" w:lineRule="auto"/>
        <w:ind w:left="10" w:hanging="10"/>
      </w:pPr>
      <w:r>
        <w:rPr>
          <w:rFonts w:ascii="Times New Roman" w:eastAsia="Times New Roman" w:hAnsi="Times New Roman" w:cs="Times New Roman"/>
          <w:sz w:val="32"/>
        </w:rPr>
        <w:t xml:space="preserve">               </w:t>
      </w:r>
      <w:r w:rsidR="00651376">
        <w:rPr>
          <w:rFonts w:ascii="Times New Roman" w:eastAsia="Times New Roman" w:hAnsi="Times New Roman" w:cs="Times New Roman"/>
          <w:sz w:val="32"/>
        </w:rPr>
        <w:t xml:space="preserve"> MAKE SURE TOYS ARE CHILD PROOF! </w:t>
      </w:r>
      <w:r w:rsidR="00651376">
        <w:rPr>
          <w:rFonts w:ascii="Times New Roman" w:eastAsia="Times New Roman" w:hAnsi="Times New Roman" w:cs="Times New Roman"/>
          <w:sz w:val="32"/>
          <w:vertAlign w:val="subscript"/>
        </w:rPr>
        <w:t xml:space="preserve"> </w:t>
      </w:r>
    </w:p>
    <w:p w14:paraId="4110B02F" w14:textId="4BC21EF9" w:rsidR="008A735D" w:rsidRDefault="00651376">
      <w:pPr>
        <w:spacing w:after="229" w:line="247" w:lineRule="auto"/>
        <w:ind w:left="10" w:hanging="10"/>
      </w:pPr>
      <w:r>
        <w:rPr>
          <w:rFonts w:ascii="Times New Roman" w:eastAsia="Times New Roman" w:hAnsi="Times New Roman" w:cs="Times New Roman"/>
          <w:sz w:val="32"/>
        </w:rPr>
        <w:t xml:space="preserve">Baby equipment is always a HUGE seller. For the “future” safety only bring car seats that you know for a fact have not been involved in car accident, and have not been recalled. Infant car seats </w:t>
      </w:r>
      <w:r w:rsidR="004836A7">
        <w:rPr>
          <w:rFonts w:ascii="Times New Roman" w:eastAsia="Times New Roman" w:hAnsi="Times New Roman" w:cs="Times New Roman"/>
          <w:sz w:val="32"/>
        </w:rPr>
        <w:t>cannot</w:t>
      </w:r>
      <w:r w:rsidR="00140C91">
        <w:rPr>
          <w:rFonts w:ascii="Times New Roman" w:eastAsia="Times New Roman" w:hAnsi="Times New Roman" w:cs="Times New Roman"/>
          <w:sz w:val="32"/>
        </w:rPr>
        <w:t xml:space="preserve"> </w:t>
      </w:r>
      <w:r>
        <w:rPr>
          <w:rFonts w:ascii="Times New Roman" w:eastAsia="Times New Roman" w:hAnsi="Times New Roman" w:cs="Times New Roman"/>
          <w:sz w:val="32"/>
        </w:rPr>
        <w:t xml:space="preserve">be older five years </w:t>
      </w:r>
      <w:r w:rsidR="004836A7">
        <w:rPr>
          <w:rFonts w:ascii="Times New Roman" w:eastAsia="Times New Roman" w:hAnsi="Times New Roman" w:cs="Times New Roman"/>
          <w:sz w:val="32"/>
        </w:rPr>
        <w:t>old and</w:t>
      </w:r>
      <w:r>
        <w:rPr>
          <w:rFonts w:ascii="Times New Roman" w:eastAsia="Times New Roman" w:hAnsi="Times New Roman" w:cs="Times New Roman"/>
          <w:sz w:val="32"/>
        </w:rPr>
        <w:t xml:space="preserve"> booster seats eight years old. There is a full list of recalled seats on this web site: </w:t>
      </w:r>
      <w:r>
        <w:rPr>
          <w:rFonts w:ascii="Times New Roman" w:eastAsia="Times New Roman" w:hAnsi="Times New Roman" w:cs="Times New Roman"/>
          <w:color w:val="0000FF"/>
          <w:sz w:val="32"/>
        </w:rPr>
        <w:t>http://www.cpsc.gov/index.html</w:t>
      </w:r>
      <w:r>
        <w:rPr>
          <w:rFonts w:ascii="Times New Roman" w:eastAsia="Times New Roman" w:hAnsi="Times New Roman" w:cs="Times New Roman"/>
          <w:sz w:val="32"/>
        </w:rPr>
        <w:t xml:space="preserve">. Here are some rules and tips for selling in this area:  </w:t>
      </w:r>
    </w:p>
    <w:p w14:paraId="3843E553" w14:textId="77777777" w:rsidR="008A735D" w:rsidRDefault="00651376">
      <w:pPr>
        <w:numPr>
          <w:ilvl w:val="0"/>
          <w:numId w:val="4"/>
        </w:numPr>
        <w:spacing w:after="3" w:line="247" w:lineRule="auto"/>
        <w:ind w:hanging="360"/>
      </w:pPr>
      <w:r>
        <w:rPr>
          <w:rFonts w:ascii="Times New Roman" w:eastAsia="Times New Roman" w:hAnsi="Times New Roman" w:cs="Times New Roman"/>
          <w:sz w:val="32"/>
        </w:rPr>
        <w:t xml:space="preserve">BABY EQUIPMENT MUST BE CLEAN! We will not accept any items that are not clean and disinfected.  </w:t>
      </w:r>
      <w:r>
        <w:rPr>
          <w:rFonts w:ascii="Times New Roman" w:eastAsia="Times New Roman" w:hAnsi="Times New Roman" w:cs="Times New Roman"/>
          <w:sz w:val="32"/>
          <w:vertAlign w:val="subscript"/>
        </w:rPr>
        <w:t xml:space="preserve"> </w:t>
      </w:r>
    </w:p>
    <w:p w14:paraId="1FC16A5C" w14:textId="77777777" w:rsidR="008A735D" w:rsidRDefault="00651376">
      <w:pPr>
        <w:numPr>
          <w:ilvl w:val="0"/>
          <w:numId w:val="4"/>
        </w:numPr>
        <w:spacing w:after="3" w:line="247" w:lineRule="auto"/>
        <w:ind w:hanging="360"/>
      </w:pPr>
      <w:r>
        <w:rPr>
          <w:rFonts w:ascii="Times New Roman" w:eastAsia="Times New Roman" w:hAnsi="Times New Roman" w:cs="Times New Roman"/>
          <w:sz w:val="32"/>
        </w:rPr>
        <w:t xml:space="preserve">Books and puzzles sell best grouped together in a large zip lock bag. This is a great way to keep all pieces together. </w:t>
      </w:r>
      <w:r>
        <w:rPr>
          <w:rFonts w:ascii="Times New Roman" w:eastAsia="Times New Roman" w:hAnsi="Times New Roman" w:cs="Times New Roman"/>
          <w:sz w:val="32"/>
          <w:vertAlign w:val="subscript"/>
        </w:rPr>
        <w:t xml:space="preserve"> </w:t>
      </w:r>
    </w:p>
    <w:p w14:paraId="1167643A" w14:textId="1D285942" w:rsidR="002B3E8E" w:rsidRPr="002B3E8E" w:rsidRDefault="00651376">
      <w:pPr>
        <w:numPr>
          <w:ilvl w:val="0"/>
          <w:numId w:val="4"/>
        </w:numPr>
        <w:spacing w:after="3" w:line="247" w:lineRule="auto"/>
        <w:ind w:hanging="360"/>
      </w:pPr>
      <w:r>
        <w:rPr>
          <w:rFonts w:ascii="Times New Roman" w:eastAsia="Times New Roman" w:hAnsi="Times New Roman" w:cs="Times New Roman"/>
          <w:sz w:val="32"/>
        </w:rPr>
        <w:t>Children’s video’s, DVD’s and computer games can also be put into zip-lock bags. (</w:t>
      </w:r>
      <w:r w:rsidR="004836A7">
        <w:rPr>
          <w:rFonts w:ascii="Times New Roman" w:eastAsia="Times New Roman" w:hAnsi="Times New Roman" w:cs="Times New Roman"/>
          <w:sz w:val="32"/>
        </w:rPr>
        <w:t>View</w:t>
      </w:r>
      <w:r>
        <w:rPr>
          <w:rFonts w:ascii="Times New Roman" w:eastAsia="Times New Roman" w:hAnsi="Times New Roman" w:cs="Times New Roman"/>
          <w:sz w:val="32"/>
        </w:rPr>
        <w:t xml:space="preserve"> all DVD’s before submitting) </w:t>
      </w:r>
    </w:p>
    <w:p w14:paraId="5A1A10A8" w14:textId="621FEFD0" w:rsidR="008A735D" w:rsidRDefault="002B3E8E">
      <w:pPr>
        <w:numPr>
          <w:ilvl w:val="0"/>
          <w:numId w:val="4"/>
        </w:numPr>
        <w:spacing w:after="3" w:line="247" w:lineRule="auto"/>
        <w:ind w:hanging="360"/>
      </w:pPr>
      <w:r>
        <w:rPr>
          <w:rFonts w:ascii="Times New Roman" w:eastAsia="Times New Roman" w:hAnsi="Times New Roman" w:cs="Times New Roman"/>
          <w:sz w:val="32"/>
        </w:rPr>
        <w:t>Please N</w:t>
      </w:r>
      <w:r w:rsidR="000B0B50">
        <w:rPr>
          <w:rFonts w:ascii="Times New Roman" w:eastAsia="Times New Roman" w:hAnsi="Times New Roman" w:cs="Times New Roman"/>
          <w:sz w:val="32"/>
        </w:rPr>
        <w:t xml:space="preserve">o “R’ rated movies, or </w:t>
      </w:r>
      <w:r w:rsidR="004836A7">
        <w:rPr>
          <w:rFonts w:ascii="Times New Roman" w:eastAsia="Times New Roman" w:hAnsi="Times New Roman" w:cs="Times New Roman"/>
          <w:sz w:val="32"/>
        </w:rPr>
        <w:t>inappropriate</w:t>
      </w:r>
      <w:r w:rsidR="000B0B50">
        <w:rPr>
          <w:rFonts w:ascii="Times New Roman" w:eastAsia="Times New Roman" w:hAnsi="Times New Roman" w:cs="Times New Roman"/>
          <w:sz w:val="32"/>
        </w:rPr>
        <w:t xml:space="preserve"> books!</w:t>
      </w:r>
    </w:p>
    <w:p w14:paraId="34FDD094" w14:textId="7AEC0566" w:rsidR="008A735D" w:rsidRDefault="00651376">
      <w:pPr>
        <w:numPr>
          <w:ilvl w:val="0"/>
          <w:numId w:val="4"/>
        </w:numPr>
        <w:spacing w:after="1" w:line="238" w:lineRule="auto"/>
        <w:ind w:hanging="360"/>
      </w:pPr>
      <w:r>
        <w:rPr>
          <w:rFonts w:ascii="Times New Roman" w:eastAsia="Times New Roman" w:hAnsi="Times New Roman" w:cs="Times New Roman"/>
          <w:color w:val="FB0007"/>
          <w:sz w:val="32"/>
        </w:rPr>
        <w:lastRenderedPageBreak/>
        <w:t xml:space="preserve">Any item that </w:t>
      </w:r>
      <w:r w:rsidR="004836A7">
        <w:rPr>
          <w:rFonts w:ascii="Times New Roman" w:eastAsia="Times New Roman" w:hAnsi="Times New Roman" w:cs="Times New Roman"/>
          <w:color w:val="FB0007"/>
          <w:sz w:val="32"/>
        </w:rPr>
        <w:t>requires</w:t>
      </w:r>
      <w:r>
        <w:rPr>
          <w:rFonts w:ascii="Times New Roman" w:eastAsia="Times New Roman" w:hAnsi="Times New Roman" w:cs="Times New Roman"/>
          <w:color w:val="FB0007"/>
          <w:sz w:val="32"/>
        </w:rPr>
        <w:t xml:space="preserve"> batteries must include WORKING batteries</w:t>
      </w:r>
      <w:r>
        <w:rPr>
          <w:rFonts w:ascii="Times New Roman" w:eastAsia="Times New Roman" w:hAnsi="Times New Roman" w:cs="Times New Roman"/>
          <w:sz w:val="32"/>
        </w:rPr>
        <w:t xml:space="preserve">. </w:t>
      </w:r>
      <w:r>
        <w:rPr>
          <w:rFonts w:ascii="Times New Roman" w:eastAsia="Times New Roman" w:hAnsi="Times New Roman" w:cs="Times New Roman"/>
          <w:sz w:val="32"/>
          <w:vertAlign w:val="subscript"/>
        </w:rPr>
        <w:t xml:space="preserve"> </w:t>
      </w:r>
    </w:p>
    <w:p w14:paraId="0837858D" w14:textId="74D4D00D" w:rsidR="008A735D" w:rsidRDefault="00651376">
      <w:pPr>
        <w:numPr>
          <w:ilvl w:val="0"/>
          <w:numId w:val="4"/>
        </w:numPr>
        <w:spacing w:after="3" w:line="247" w:lineRule="auto"/>
        <w:ind w:hanging="360"/>
      </w:pPr>
      <w:r>
        <w:rPr>
          <w:rFonts w:ascii="Times New Roman" w:eastAsia="Times New Roman" w:hAnsi="Times New Roman" w:cs="Times New Roman"/>
          <w:sz w:val="32"/>
        </w:rPr>
        <w:t>NO STUFFED ANIMALS!! Only interactive or TY stuffed animals will be accepted</w:t>
      </w:r>
      <w:r w:rsidR="00140C91">
        <w:rPr>
          <w:rFonts w:ascii="Times New Roman" w:eastAsia="Times New Roman" w:hAnsi="Times New Roman" w:cs="Times New Roman"/>
          <w:sz w:val="32"/>
        </w:rPr>
        <w:t xml:space="preserve"> that are in perfect condition.  </w:t>
      </w:r>
    </w:p>
    <w:p w14:paraId="550B2626" w14:textId="77777777" w:rsidR="008A735D" w:rsidRDefault="00651376">
      <w:pPr>
        <w:numPr>
          <w:ilvl w:val="0"/>
          <w:numId w:val="4"/>
        </w:numPr>
        <w:spacing w:after="3" w:line="247" w:lineRule="auto"/>
        <w:ind w:hanging="360"/>
      </w:pPr>
      <w:r>
        <w:rPr>
          <w:rFonts w:ascii="Times New Roman" w:eastAsia="Times New Roman" w:hAnsi="Times New Roman" w:cs="Times New Roman"/>
          <w:sz w:val="32"/>
        </w:rPr>
        <w:t xml:space="preserve">Make sure all puzzles and games have ALL their little pieces! </w:t>
      </w:r>
      <w:r>
        <w:rPr>
          <w:rFonts w:ascii="Times New Roman" w:eastAsia="Times New Roman" w:hAnsi="Times New Roman" w:cs="Times New Roman"/>
          <w:sz w:val="32"/>
          <w:vertAlign w:val="subscript"/>
        </w:rPr>
        <w:t xml:space="preserve"> </w:t>
      </w:r>
    </w:p>
    <w:p w14:paraId="7004ED62" w14:textId="55756ACD" w:rsidR="002B3E8E" w:rsidRPr="000B0B50" w:rsidRDefault="00651376" w:rsidP="000B0B50">
      <w:pPr>
        <w:numPr>
          <w:ilvl w:val="0"/>
          <w:numId w:val="4"/>
        </w:numPr>
        <w:spacing w:after="208" w:line="247" w:lineRule="auto"/>
        <w:ind w:hanging="360"/>
        <w:rPr>
          <w:b/>
          <w:bCs/>
        </w:rPr>
      </w:pPr>
      <w:r>
        <w:rPr>
          <w:rFonts w:ascii="Times New Roman" w:eastAsia="Times New Roman" w:hAnsi="Times New Roman" w:cs="Times New Roman"/>
          <w:sz w:val="32"/>
        </w:rPr>
        <w:t xml:space="preserve">Don’t forget outdoor equipment and Little Tikes toys are always a BIG </w:t>
      </w:r>
      <w:r w:rsidRPr="000B0B50">
        <w:rPr>
          <w:rFonts w:ascii="Times New Roman" w:eastAsia="Times New Roman" w:hAnsi="Times New Roman" w:cs="Times New Roman"/>
          <w:b/>
          <w:bCs/>
          <w:sz w:val="32"/>
        </w:rPr>
        <w:t>seller!!</w:t>
      </w:r>
    </w:p>
    <w:p w14:paraId="3F2BB150" w14:textId="1191C567" w:rsidR="008A735D" w:rsidRPr="000B0B50" w:rsidRDefault="00651376" w:rsidP="000B0B50">
      <w:pPr>
        <w:spacing w:after="208"/>
        <w:ind w:left="2160" w:firstLine="720"/>
        <w:rPr>
          <w:b/>
          <w:bCs/>
          <w:sz w:val="32"/>
          <w:szCs w:val="32"/>
          <w:u w:val="single"/>
        </w:rPr>
      </w:pPr>
      <w:r w:rsidRPr="000B0B50">
        <w:rPr>
          <w:b/>
          <w:bCs/>
          <w:sz w:val="32"/>
          <w:szCs w:val="32"/>
          <w:u w:val="single"/>
        </w:rPr>
        <w:t xml:space="preserve">Tips on cleaning and packaging </w:t>
      </w:r>
    </w:p>
    <w:p w14:paraId="0A3E270D" w14:textId="77777777" w:rsidR="008A735D" w:rsidRDefault="00651376">
      <w:pPr>
        <w:numPr>
          <w:ilvl w:val="0"/>
          <w:numId w:val="5"/>
        </w:numPr>
        <w:spacing w:after="3" w:line="247" w:lineRule="auto"/>
        <w:ind w:hanging="360"/>
      </w:pPr>
      <w:r>
        <w:rPr>
          <w:rFonts w:ascii="Times New Roman" w:eastAsia="Times New Roman" w:hAnsi="Times New Roman" w:cs="Times New Roman"/>
          <w:sz w:val="32"/>
        </w:rPr>
        <w:t xml:space="preserve">The Mr. Clean Magic Eraser is a GREAT tool for cleaning plastic toys. </w:t>
      </w:r>
      <w:r>
        <w:rPr>
          <w:rFonts w:ascii="Segoe UI Symbol" w:eastAsia="Segoe UI Symbol" w:hAnsi="Segoe UI Symbol" w:cs="Segoe UI Symbol"/>
          <w:sz w:val="32"/>
        </w:rPr>
        <w:t xml:space="preserve"> </w:t>
      </w:r>
    </w:p>
    <w:p w14:paraId="0D6CE129" w14:textId="77777777" w:rsidR="008A735D" w:rsidRDefault="00651376">
      <w:pPr>
        <w:numPr>
          <w:ilvl w:val="0"/>
          <w:numId w:val="5"/>
        </w:numPr>
        <w:spacing w:after="3" w:line="247" w:lineRule="auto"/>
        <w:ind w:hanging="360"/>
      </w:pPr>
      <w:r>
        <w:rPr>
          <w:rFonts w:ascii="Times New Roman" w:eastAsia="Times New Roman" w:hAnsi="Times New Roman" w:cs="Times New Roman"/>
          <w:sz w:val="32"/>
        </w:rPr>
        <w:t xml:space="preserve">WD-40 will remove Crayon marks with ease! </w:t>
      </w:r>
      <w:r>
        <w:rPr>
          <w:rFonts w:ascii="Segoe UI Symbol" w:eastAsia="Segoe UI Symbol" w:hAnsi="Segoe UI Symbol" w:cs="Segoe UI Symbol"/>
          <w:sz w:val="32"/>
        </w:rPr>
        <w:t xml:space="preserve"> </w:t>
      </w:r>
    </w:p>
    <w:p w14:paraId="2506A7A8" w14:textId="77777777" w:rsidR="008A735D" w:rsidRDefault="00651376">
      <w:pPr>
        <w:numPr>
          <w:ilvl w:val="0"/>
          <w:numId w:val="5"/>
        </w:numPr>
        <w:spacing w:after="3" w:line="247" w:lineRule="auto"/>
        <w:ind w:hanging="360"/>
      </w:pPr>
      <w:r>
        <w:rPr>
          <w:rFonts w:ascii="Times New Roman" w:eastAsia="Times New Roman" w:hAnsi="Times New Roman" w:cs="Times New Roman"/>
          <w:sz w:val="32"/>
        </w:rPr>
        <w:t>Package all accessories in a clear plastic bag AND tape the bag shut to prevent anyone from opening and scattering the pieces. Mark the accessory bag with your consignor number in the event it is separated from the larger toys.</w:t>
      </w:r>
      <w:r>
        <w:rPr>
          <w:rFonts w:ascii="Segoe UI Symbol" w:eastAsia="Segoe UI Symbol" w:hAnsi="Segoe UI Symbol" w:cs="Segoe UI Symbol"/>
          <w:sz w:val="32"/>
        </w:rPr>
        <w:t xml:space="preserve"> </w:t>
      </w:r>
    </w:p>
    <w:p w14:paraId="0B5A8FA2" w14:textId="77777777" w:rsidR="008A735D" w:rsidRDefault="00651376">
      <w:pPr>
        <w:numPr>
          <w:ilvl w:val="0"/>
          <w:numId w:val="5"/>
        </w:numPr>
        <w:spacing w:after="37" w:line="247" w:lineRule="auto"/>
        <w:ind w:hanging="360"/>
      </w:pPr>
      <w:r>
        <w:rPr>
          <w:rFonts w:ascii="Times New Roman" w:eastAsia="Times New Roman" w:hAnsi="Times New Roman" w:cs="Times New Roman"/>
          <w:sz w:val="32"/>
        </w:rPr>
        <w:t xml:space="preserve">Attach the tag with a safety pin or staple inside the clear bag for books, videos, DVD’s and small toys. </w:t>
      </w:r>
      <w:r>
        <w:rPr>
          <w:rFonts w:ascii="Segoe UI Symbol" w:eastAsia="Segoe UI Symbol" w:hAnsi="Segoe UI Symbol" w:cs="Segoe UI Symbol"/>
          <w:sz w:val="32"/>
        </w:rPr>
        <w:t xml:space="preserve"> </w:t>
      </w:r>
    </w:p>
    <w:p w14:paraId="2C44E4C9" w14:textId="77777777" w:rsidR="008A735D" w:rsidRDefault="00651376">
      <w:pPr>
        <w:numPr>
          <w:ilvl w:val="0"/>
          <w:numId w:val="5"/>
        </w:numPr>
        <w:spacing w:after="33" w:line="249" w:lineRule="auto"/>
        <w:ind w:hanging="360"/>
      </w:pPr>
      <w:r>
        <w:rPr>
          <w:rFonts w:ascii="Times New Roman" w:eastAsia="Times New Roman" w:hAnsi="Times New Roman" w:cs="Times New Roman"/>
          <w:b/>
          <w:sz w:val="32"/>
        </w:rPr>
        <w:t xml:space="preserve">LIMIT OF 10 GRAB BAGS OF TOYS PER CONSIGNOR. </w:t>
      </w:r>
      <w:r>
        <w:rPr>
          <w:rFonts w:ascii="Segoe UI Symbol" w:eastAsia="Segoe UI Symbol" w:hAnsi="Segoe UI Symbol" w:cs="Segoe UI Symbol"/>
          <w:sz w:val="32"/>
        </w:rPr>
        <w:t xml:space="preserve"> </w:t>
      </w:r>
    </w:p>
    <w:p w14:paraId="6A09CFEE" w14:textId="77777777" w:rsidR="008A735D" w:rsidRDefault="00651376">
      <w:pPr>
        <w:numPr>
          <w:ilvl w:val="0"/>
          <w:numId w:val="5"/>
        </w:numPr>
        <w:spacing w:after="33" w:line="249" w:lineRule="auto"/>
        <w:ind w:hanging="360"/>
      </w:pPr>
      <w:r>
        <w:rPr>
          <w:rFonts w:ascii="Times New Roman" w:eastAsia="Times New Roman" w:hAnsi="Times New Roman" w:cs="Times New Roman"/>
          <w:b/>
          <w:sz w:val="32"/>
        </w:rPr>
        <w:t xml:space="preserve">NO HAPPY MEAL TYPE TOYS. </w:t>
      </w:r>
      <w:r>
        <w:rPr>
          <w:rFonts w:ascii="Segoe UI Symbol" w:eastAsia="Segoe UI Symbol" w:hAnsi="Segoe UI Symbol" w:cs="Segoe UI Symbol"/>
          <w:sz w:val="32"/>
        </w:rPr>
        <w:t xml:space="preserve"> </w:t>
      </w:r>
    </w:p>
    <w:p w14:paraId="157AC04B" w14:textId="77777777" w:rsidR="008A735D" w:rsidRDefault="00651376">
      <w:pPr>
        <w:numPr>
          <w:ilvl w:val="0"/>
          <w:numId w:val="5"/>
        </w:numPr>
        <w:spacing w:after="33" w:line="249" w:lineRule="auto"/>
        <w:ind w:hanging="360"/>
      </w:pPr>
      <w:r>
        <w:rPr>
          <w:rFonts w:ascii="Times New Roman" w:eastAsia="Times New Roman" w:hAnsi="Times New Roman" w:cs="Times New Roman"/>
          <w:b/>
          <w:sz w:val="32"/>
        </w:rPr>
        <w:t>NO STUFFED ANIMALS</w:t>
      </w:r>
      <w:r>
        <w:rPr>
          <w:rFonts w:ascii="Segoe UI Symbol" w:eastAsia="Segoe UI Symbol" w:hAnsi="Segoe UI Symbol" w:cs="Segoe UI Symbol"/>
          <w:sz w:val="32"/>
        </w:rPr>
        <w:t xml:space="preserve"> </w:t>
      </w:r>
    </w:p>
    <w:p w14:paraId="212FC721" w14:textId="77777777" w:rsidR="008A735D" w:rsidRDefault="00651376">
      <w:pPr>
        <w:numPr>
          <w:ilvl w:val="0"/>
          <w:numId w:val="5"/>
        </w:numPr>
        <w:spacing w:after="3" w:line="249" w:lineRule="auto"/>
        <w:ind w:hanging="360"/>
      </w:pPr>
      <w:r>
        <w:rPr>
          <w:rFonts w:ascii="Times New Roman" w:eastAsia="Times New Roman" w:hAnsi="Times New Roman" w:cs="Times New Roman"/>
          <w:b/>
          <w:sz w:val="32"/>
        </w:rPr>
        <w:t>DOLLS WITH HAIR MUST BE IN PERFECT CONDITION!</w:t>
      </w:r>
      <w:r>
        <w:rPr>
          <w:rFonts w:ascii="Segoe UI Symbol" w:eastAsia="Segoe UI Symbol" w:hAnsi="Segoe UI Symbol" w:cs="Segoe UI Symbol"/>
          <w:sz w:val="32"/>
        </w:rPr>
        <w:t xml:space="preserve"> </w:t>
      </w:r>
    </w:p>
    <w:p w14:paraId="40F6F436" w14:textId="16B31068" w:rsidR="008A735D" w:rsidRDefault="008A735D">
      <w:pPr>
        <w:spacing w:after="0"/>
        <w:ind w:left="1440"/>
        <w:rPr>
          <w:rFonts w:ascii="Segoe UI Symbol" w:eastAsia="Segoe UI Symbol" w:hAnsi="Segoe UI Symbol" w:cs="Segoe UI Symbol"/>
          <w:sz w:val="32"/>
        </w:rPr>
      </w:pPr>
    </w:p>
    <w:p w14:paraId="71F31D2C" w14:textId="77777777" w:rsidR="000C7EB9" w:rsidRDefault="000C7EB9">
      <w:pPr>
        <w:spacing w:after="0"/>
        <w:ind w:left="1440"/>
      </w:pPr>
    </w:p>
    <w:p w14:paraId="5D03906F" w14:textId="77777777" w:rsidR="008A735D" w:rsidRDefault="00651376">
      <w:pPr>
        <w:spacing w:after="0"/>
        <w:ind w:left="2795"/>
      </w:pPr>
      <w:r>
        <w:rPr>
          <w:rFonts w:ascii="Times New Roman" w:eastAsia="Times New Roman" w:hAnsi="Times New Roman" w:cs="Times New Roman"/>
          <w:b/>
          <w:sz w:val="32"/>
        </w:rPr>
        <w:t xml:space="preserve">Infant Equipment and Furniture </w:t>
      </w:r>
    </w:p>
    <w:p w14:paraId="6CC8E3D7" w14:textId="77777777" w:rsidR="008A735D" w:rsidRDefault="00651376">
      <w:pPr>
        <w:spacing w:after="0"/>
        <w:ind w:left="1440"/>
      </w:pPr>
      <w:r>
        <w:rPr>
          <w:rFonts w:ascii="Times New Roman" w:eastAsia="Times New Roman" w:hAnsi="Times New Roman" w:cs="Times New Roman"/>
          <w:sz w:val="32"/>
        </w:rPr>
        <w:t xml:space="preserve"> </w:t>
      </w:r>
    </w:p>
    <w:p w14:paraId="71D9900F" w14:textId="77777777" w:rsidR="008A735D" w:rsidRDefault="00651376">
      <w:pPr>
        <w:spacing w:after="3" w:line="247" w:lineRule="auto"/>
        <w:ind w:left="1450" w:hanging="10"/>
      </w:pPr>
      <w:r>
        <w:rPr>
          <w:rFonts w:ascii="Times New Roman" w:eastAsia="Times New Roman" w:hAnsi="Times New Roman" w:cs="Times New Roman"/>
          <w:sz w:val="32"/>
        </w:rPr>
        <w:t xml:space="preserve"> WEE-PEATS IS NOT ALLOWED TO SELL ANY CRIBS MADE BEFORE 2012 (Unless they are sold as a toddler bed).  </w:t>
      </w:r>
    </w:p>
    <w:p w14:paraId="42789173" w14:textId="2614EC96" w:rsidR="008A735D" w:rsidRDefault="00651376">
      <w:pPr>
        <w:spacing w:after="3" w:line="247" w:lineRule="auto"/>
        <w:ind w:left="1450" w:hanging="10"/>
        <w:rPr>
          <w:rFonts w:ascii="Times New Roman" w:eastAsia="Times New Roman" w:hAnsi="Times New Roman" w:cs="Times New Roman"/>
          <w:sz w:val="32"/>
        </w:rPr>
      </w:pPr>
      <w:r>
        <w:rPr>
          <w:rFonts w:ascii="Times New Roman" w:eastAsia="Times New Roman" w:hAnsi="Times New Roman" w:cs="Times New Roman"/>
          <w:sz w:val="32"/>
        </w:rPr>
        <w:lastRenderedPageBreak/>
        <w:t xml:space="preserve"> Crib safety information and requirements can be found at </w:t>
      </w:r>
      <w:r>
        <w:rPr>
          <w:rFonts w:ascii="Times New Roman" w:eastAsia="Times New Roman" w:hAnsi="Times New Roman" w:cs="Times New Roman"/>
          <w:color w:val="0000FF"/>
          <w:sz w:val="32"/>
        </w:rPr>
        <w:t>http://www.narts.org/safety/guide.htm</w:t>
      </w:r>
      <w:r>
        <w:rPr>
          <w:rFonts w:ascii="Times New Roman" w:eastAsia="Times New Roman" w:hAnsi="Times New Roman" w:cs="Times New Roman"/>
          <w:sz w:val="32"/>
        </w:rPr>
        <w:t xml:space="preserve">. Both equipment and furniture are very popular items.  They sell well if they are presented well and are clean. All hardware must be present at time of drop-off.  </w:t>
      </w:r>
    </w:p>
    <w:p w14:paraId="67760F86" w14:textId="77777777" w:rsidR="000C7EB9" w:rsidRDefault="000C7EB9" w:rsidP="000B0B50">
      <w:pPr>
        <w:spacing w:after="3" w:line="247" w:lineRule="auto"/>
      </w:pPr>
    </w:p>
    <w:p w14:paraId="4C07AFC0" w14:textId="77777777" w:rsidR="00B7422E" w:rsidRDefault="00651376" w:rsidP="00B7422E">
      <w:pPr>
        <w:spacing w:after="231"/>
        <w:ind w:left="729" w:right="880" w:hanging="10"/>
        <w:jc w:val="center"/>
      </w:pPr>
      <w:r>
        <w:rPr>
          <w:rFonts w:ascii="Times New Roman" w:eastAsia="Times New Roman" w:hAnsi="Times New Roman" w:cs="Times New Roman"/>
          <w:sz w:val="32"/>
        </w:rPr>
        <w:t xml:space="preserve"> </w:t>
      </w:r>
      <w:r w:rsidR="00B7422E">
        <w:rPr>
          <w:rFonts w:ascii="Verdana" w:eastAsia="Verdana" w:hAnsi="Verdana" w:cs="Verdana"/>
          <w:b/>
          <w:i/>
          <w:sz w:val="34"/>
        </w:rPr>
        <w:t xml:space="preserve">After the sale:  </w:t>
      </w:r>
    </w:p>
    <w:p w14:paraId="5DEE3F53" w14:textId="1A48A8AF" w:rsidR="00B7422E" w:rsidRDefault="00B7422E" w:rsidP="00B7422E">
      <w:pPr>
        <w:spacing w:after="194" w:line="320" w:lineRule="auto"/>
        <w:ind w:left="-5" w:hanging="10"/>
        <w:rPr>
          <w:rFonts w:ascii="Verdana" w:eastAsia="Verdana" w:hAnsi="Verdana" w:cs="Verdana"/>
          <w:color w:val="B00004"/>
          <w:sz w:val="26"/>
        </w:rPr>
      </w:pPr>
      <w:r>
        <w:rPr>
          <w:rFonts w:ascii="Verdana" w:eastAsia="Verdana" w:hAnsi="Verdana" w:cs="Verdana"/>
          <w:sz w:val="26"/>
        </w:rPr>
        <w:t xml:space="preserve">Consignors are responsible for picking up their items that didn't sell. You can either donate your items or pick them up. If you cannot make it to the sale during Consignor Pick-Up, you must make other arrangements. Due to leasing </w:t>
      </w:r>
      <w:r w:rsidR="004836A7">
        <w:rPr>
          <w:rFonts w:ascii="Verdana" w:eastAsia="Verdana" w:hAnsi="Verdana" w:cs="Verdana"/>
          <w:sz w:val="26"/>
        </w:rPr>
        <w:t>arrangements,</w:t>
      </w:r>
      <w:r>
        <w:rPr>
          <w:rFonts w:ascii="Verdana" w:eastAsia="Verdana" w:hAnsi="Verdana" w:cs="Verdana"/>
          <w:sz w:val="26"/>
        </w:rPr>
        <w:t xml:space="preserve"> we cannot make exceptions</w:t>
      </w:r>
      <w:r>
        <w:rPr>
          <w:rFonts w:ascii="Verdana" w:eastAsia="Verdana" w:hAnsi="Verdana" w:cs="Verdana"/>
          <w:color w:val="B00004"/>
          <w:sz w:val="26"/>
        </w:rPr>
        <w:t>. Any items left at the sale for any reason are subject to a transporting fee of $</w:t>
      </w:r>
      <w:r w:rsidR="00326CBC">
        <w:rPr>
          <w:rFonts w:ascii="Verdana" w:eastAsia="Verdana" w:hAnsi="Verdana" w:cs="Verdana"/>
          <w:color w:val="B00004"/>
          <w:sz w:val="26"/>
        </w:rPr>
        <w:t>20</w:t>
      </w:r>
      <w:r>
        <w:rPr>
          <w:rFonts w:ascii="Verdana" w:eastAsia="Verdana" w:hAnsi="Verdana" w:cs="Verdana"/>
          <w:color w:val="B00004"/>
          <w:sz w:val="26"/>
        </w:rPr>
        <w:t xml:space="preserve">.00. </w:t>
      </w:r>
      <w:r w:rsidR="00326CBC">
        <w:rPr>
          <w:rFonts w:ascii="Verdana" w:eastAsia="Verdana" w:hAnsi="Verdana" w:cs="Verdana"/>
          <w:color w:val="B00004"/>
          <w:sz w:val="26"/>
        </w:rPr>
        <w:t>I</w:t>
      </w:r>
      <w:r>
        <w:rPr>
          <w:rFonts w:ascii="Verdana" w:eastAsia="Verdana" w:hAnsi="Verdana" w:cs="Verdana"/>
          <w:color w:val="B00004"/>
          <w:sz w:val="26"/>
        </w:rPr>
        <w:t xml:space="preserve">tems will become property of Wee-peats Consignment and will be donated to charity that day.  </w:t>
      </w:r>
    </w:p>
    <w:p w14:paraId="2670C850" w14:textId="3A7C7305" w:rsidR="008A735D" w:rsidRDefault="008A735D">
      <w:pPr>
        <w:spacing w:after="0"/>
        <w:ind w:left="1440"/>
      </w:pPr>
    </w:p>
    <w:p w14:paraId="30CA5368" w14:textId="77777777" w:rsidR="000B0B50" w:rsidRDefault="00651376" w:rsidP="000B0B50">
      <w:pPr>
        <w:spacing w:after="280"/>
        <w:ind w:left="1449" w:right="1080" w:hanging="10"/>
        <w:jc w:val="center"/>
      </w:pPr>
      <w:r>
        <w:rPr>
          <w:rFonts w:ascii="Times New Roman" w:eastAsia="Times New Roman" w:hAnsi="Times New Roman" w:cs="Times New Roman"/>
          <w:b/>
          <w:sz w:val="32"/>
        </w:rPr>
        <w:t xml:space="preserve">Drop-Off Do’s and Don’ts:  </w:t>
      </w:r>
    </w:p>
    <w:p w14:paraId="4AD5709E" w14:textId="4CFC8F6C" w:rsidR="008A735D" w:rsidRDefault="00FC654B" w:rsidP="000B0B50">
      <w:pPr>
        <w:spacing w:after="280"/>
        <w:ind w:left="1449" w:right="1080" w:hanging="10"/>
        <w:jc w:val="center"/>
      </w:pPr>
      <w:r>
        <w:t>8</w:t>
      </w:r>
      <w:r w:rsidR="001A1390">
        <w:t xml:space="preserve">                                                                                                                                                                                                                                                                                                                                                                                                                                                                                                                                                                                                                                                                                                                                                                                                                                                                                                                                                                                                                                                                                                                                                                                                                                                                                                                                                                                                                                                                                                                                                                                                                                                                                                                                                                                                                                                                                                                                                                                                                                                                                                                                                                                                                                                                                                                                                                                                                                                                                                                                                                                                                                                                                                                                                                                                                                                                                                                                                                                                                                                                                                                                                                                                                                                                                                                                                                                                                                                                                                                                                                                                                                                                                                                                                                                                                                                                                                                                                                                                                                                                                                                                                                                                                                                                                                                                                                                                                                                                                                                                                                                                                                                                                                                                                                                                                                                                                                                                                                                                                                                                                                                                                                                                                                                                                                                                                                                                                                                                                                                                                                                                                                                                                                 </w:t>
      </w:r>
      <w:r w:rsidR="00651376">
        <w:rPr>
          <w:rFonts w:ascii="Times New Roman" w:eastAsia="Times New Roman" w:hAnsi="Times New Roman" w:cs="Times New Roman"/>
          <w:b/>
          <w:sz w:val="32"/>
        </w:rPr>
        <w:t xml:space="preserve">MUST LEAVE ONE PLASTIC TOTE(BIN) FOR EVERY 40 ITEMS AT DROP OFF. </w:t>
      </w:r>
    </w:p>
    <w:p w14:paraId="794E4818" w14:textId="77777777" w:rsidR="008A735D" w:rsidRDefault="00651376">
      <w:pPr>
        <w:numPr>
          <w:ilvl w:val="0"/>
          <w:numId w:val="6"/>
        </w:numPr>
        <w:spacing w:after="45" w:line="248" w:lineRule="auto"/>
        <w:ind w:hanging="360"/>
      </w:pPr>
      <w:r>
        <w:rPr>
          <w:rFonts w:ascii="Candara" w:eastAsia="Candara" w:hAnsi="Candara" w:cs="Candara"/>
          <w:sz w:val="32"/>
        </w:rPr>
        <w:t>Please allow at least one hour for inspection and drop off.</w:t>
      </w:r>
      <w:r>
        <w:rPr>
          <w:rFonts w:ascii="Segoe UI Symbol" w:eastAsia="Segoe UI Symbol" w:hAnsi="Segoe UI Symbol" w:cs="Segoe UI Symbol"/>
          <w:sz w:val="32"/>
        </w:rPr>
        <w:t xml:space="preserve"> </w:t>
      </w:r>
      <w:r w:rsidR="00DC2E52">
        <w:rPr>
          <w:rFonts w:ascii="Segoe UI Symbol" w:eastAsia="Segoe UI Symbol" w:hAnsi="Segoe UI Symbol" w:cs="Segoe UI Symbol"/>
          <w:sz w:val="32"/>
        </w:rPr>
        <w:t xml:space="preserve">(an hour for appx 300 pc or less) </w:t>
      </w:r>
    </w:p>
    <w:p w14:paraId="4B30B3BC" w14:textId="6303D0E3" w:rsidR="008A735D" w:rsidRDefault="00651376">
      <w:pPr>
        <w:numPr>
          <w:ilvl w:val="0"/>
          <w:numId w:val="6"/>
        </w:numPr>
        <w:spacing w:after="33" w:line="249" w:lineRule="auto"/>
        <w:ind w:hanging="360"/>
      </w:pPr>
      <w:r>
        <w:rPr>
          <w:rFonts w:ascii="Times New Roman" w:eastAsia="Times New Roman" w:hAnsi="Times New Roman" w:cs="Times New Roman"/>
          <w:b/>
          <w:sz w:val="32"/>
        </w:rPr>
        <w:t xml:space="preserve">You can bring items during the sale WITH prior notice, although all tags MUST be in the system by </w:t>
      </w:r>
      <w:r w:rsidR="0091628A">
        <w:rPr>
          <w:rFonts w:ascii="Times New Roman" w:eastAsia="Times New Roman" w:hAnsi="Times New Roman" w:cs="Times New Roman"/>
          <w:b/>
          <w:color w:val="B00004"/>
          <w:sz w:val="32"/>
        </w:rPr>
        <w:t xml:space="preserve">Date stated in above “Dates to </w:t>
      </w:r>
      <w:r w:rsidR="004836A7">
        <w:rPr>
          <w:rFonts w:ascii="Times New Roman" w:eastAsia="Times New Roman" w:hAnsi="Times New Roman" w:cs="Times New Roman"/>
          <w:b/>
          <w:color w:val="B00004"/>
          <w:sz w:val="32"/>
        </w:rPr>
        <w:t>Remember</w:t>
      </w:r>
      <w:r w:rsidR="0091628A">
        <w:rPr>
          <w:rFonts w:ascii="Times New Roman" w:eastAsia="Times New Roman" w:hAnsi="Times New Roman" w:cs="Times New Roman"/>
          <w:b/>
          <w:color w:val="B00004"/>
          <w:sz w:val="32"/>
        </w:rPr>
        <w:t>”</w:t>
      </w:r>
    </w:p>
    <w:p w14:paraId="266C063F" w14:textId="77777777" w:rsidR="008A735D" w:rsidRDefault="00651376">
      <w:pPr>
        <w:numPr>
          <w:ilvl w:val="0"/>
          <w:numId w:val="6"/>
        </w:numPr>
        <w:spacing w:after="3" w:line="247" w:lineRule="auto"/>
        <w:ind w:hanging="360"/>
      </w:pPr>
      <w:r>
        <w:rPr>
          <w:rFonts w:ascii="Times New Roman" w:eastAsia="Times New Roman" w:hAnsi="Times New Roman" w:cs="Times New Roman"/>
          <w:sz w:val="32"/>
        </w:rPr>
        <w:t>Separate Clothing/ Shoes/ Décor/Adult clothing.</w:t>
      </w:r>
      <w:r>
        <w:rPr>
          <w:rFonts w:ascii="Segoe UI Symbol" w:eastAsia="Segoe UI Symbol" w:hAnsi="Segoe UI Symbol" w:cs="Segoe UI Symbol"/>
          <w:sz w:val="32"/>
        </w:rPr>
        <w:t xml:space="preserve"> </w:t>
      </w:r>
    </w:p>
    <w:p w14:paraId="1938554A" w14:textId="77777777" w:rsidR="008A735D" w:rsidRDefault="00651376">
      <w:pPr>
        <w:numPr>
          <w:ilvl w:val="0"/>
          <w:numId w:val="6"/>
        </w:numPr>
        <w:spacing w:after="3" w:line="247" w:lineRule="auto"/>
        <w:ind w:hanging="360"/>
      </w:pPr>
      <w:r>
        <w:rPr>
          <w:rFonts w:ascii="Times New Roman" w:eastAsia="Times New Roman" w:hAnsi="Times New Roman" w:cs="Times New Roman"/>
          <w:sz w:val="32"/>
        </w:rPr>
        <w:t xml:space="preserve">ALL UNSOLD CONSIGNMENT ITEMS MUST BE </w:t>
      </w:r>
    </w:p>
    <w:p w14:paraId="212CA66A" w14:textId="1E1644D8" w:rsidR="008A735D" w:rsidRDefault="00651376">
      <w:pPr>
        <w:spacing w:after="3" w:line="247" w:lineRule="auto"/>
        <w:ind w:left="1090" w:hanging="10"/>
      </w:pPr>
      <w:r>
        <w:rPr>
          <w:rFonts w:ascii="Times New Roman" w:eastAsia="Times New Roman" w:hAnsi="Times New Roman" w:cs="Times New Roman"/>
          <w:sz w:val="32"/>
        </w:rPr>
        <w:t>PICKED UP</w:t>
      </w:r>
      <w:r w:rsidR="0091628A">
        <w:rPr>
          <w:rFonts w:ascii="Times New Roman" w:eastAsia="Times New Roman" w:hAnsi="Times New Roman" w:cs="Times New Roman"/>
          <w:sz w:val="32"/>
        </w:rPr>
        <w:t xml:space="preserve">, if you are not donating.  </w:t>
      </w:r>
    </w:p>
    <w:p w14:paraId="48F902A1" w14:textId="023DA512" w:rsidR="008A735D" w:rsidRDefault="00651376">
      <w:pPr>
        <w:numPr>
          <w:ilvl w:val="0"/>
          <w:numId w:val="6"/>
        </w:numPr>
        <w:spacing w:after="3" w:line="237" w:lineRule="auto"/>
        <w:ind w:hanging="360"/>
      </w:pPr>
      <w:r>
        <w:rPr>
          <w:rFonts w:ascii="Times New Roman" w:eastAsia="Times New Roman" w:hAnsi="Times New Roman" w:cs="Times New Roman"/>
          <w:sz w:val="32"/>
        </w:rPr>
        <w:t>All items not picked up will be automatically donated. A $</w:t>
      </w:r>
      <w:r w:rsidR="0091628A">
        <w:rPr>
          <w:rFonts w:ascii="Times New Roman" w:eastAsia="Times New Roman" w:hAnsi="Times New Roman" w:cs="Times New Roman"/>
          <w:sz w:val="32"/>
        </w:rPr>
        <w:t>20</w:t>
      </w:r>
      <w:r>
        <w:rPr>
          <w:rFonts w:ascii="Times New Roman" w:eastAsia="Times New Roman" w:hAnsi="Times New Roman" w:cs="Times New Roman"/>
          <w:sz w:val="32"/>
        </w:rPr>
        <w:t xml:space="preserve">.00 charge will also be deducted from your total sales. </w:t>
      </w:r>
      <w:r>
        <w:rPr>
          <w:rFonts w:ascii="Times New Roman" w:eastAsia="Times New Roman" w:hAnsi="Times New Roman" w:cs="Times New Roman"/>
          <w:sz w:val="32"/>
        </w:rPr>
        <w:lastRenderedPageBreak/>
        <w:t>This charge does not include the items you have already marked to Donate.</w:t>
      </w:r>
      <w:r>
        <w:rPr>
          <w:rFonts w:ascii="Segoe UI Symbol" w:eastAsia="Segoe UI Symbol" w:hAnsi="Segoe UI Symbol" w:cs="Segoe UI Symbol"/>
          <w:sz w:val="32"/>
        </w:rPr>
        <w:t xml:space="preserve"> </w:t>
      </w:r>
    </w:p>
    <w:p w14:paraId="0BB8E95B" w14:textId="5F9F90A5" w:rsidR="008A735D" w:rsidRDefault="00651376">
      <w:pPr>
        <w:numPr>
          <w:ilvl w:val="0"/>
          <w:numId w:val="6"/>
        </w:numPr>
        <w:spacing w:after="51" w:line="238" w:lineRule="auto"/>
        <w:ind w:hanging="360"/>
      </w:pPr>
      <w:r>
        <w:rPr>
          <w:rFonts w:ascii="Times New Roman" w:eastAsia="Times New Roman" w:hAnsi="Times New Roman" w:cs="Times New Roman"/>
          <w:color w:val="FB0007"/>
          <w:sz w:val="32"/>
        </w:rPr>
        <w:t xml:space="preserve">Checks will be mailed out no later </w:t>
      </w:r>
      <w:r w:rsidR="0091628A">
        <w:rPr>
          <w:rFonts w:ascii="Times New Roman" w:eastAsia="Times New Roman" w:hAnsi="Times New Roman" w:cs="Times New Roman"/>
          <w:color w:val="FB0007"/>
          <w:sz w:val="32"/>
        </w:rPr>
        <w:t xml:space="preserve">10 days from pick up. </w:t>
      </w:r>
      <w:r>
        <w:rPr>
          <w:rFonts w:ascii="Segoe UI Symbol" w:eastAsia="Segoe UI Symbol" w:hAnsi="Segoe UI Symbol" w:cs="Segoe UI Symbol"/>
          <w:sz w:val="32"/>
        </w:rPr>
        <w:t xml:space="preserve"> </w:t>
      </w:r>
    </w:p>
    <w:p w14:paraId="4FDCFA09" w14:textId="77777777" w:rsidR="008A735D" w:rsidRDefault="00651376">
      <w:pPr>
        <w:numPr>
          <w:ilvl w:val="0"/>
          <w:numId w:val="6"/>
        </w:numPr>
        <w:spacing w:after="45" w:line="248" w:lineRule="auto"/>
        <w:ind w:hanging="360"/>
      </w:pPr>
      <w:r>
        <w:rPr>
          <w:rFonts w:ascii="Candara" w:eastAsia="Candara" w:hAnsi="Candara" w:cs="Candara"/>
          <w:sz w:val="32"/>
        </w:rPr>
        <w:t>Anything not accepted during inspection:</w:t>
      </w:r>
      <w:r>
        <w:rPr>
          <w:rFonts w:ascii="Segoe UI Symbol" w:eastAsia="Segoe UI Symbol" w:hAnsi="Segoe UI Symbol" w:cs="Segoe UI Symbol"/>
          <w:sz w:val="32"/>
        </w:rPr>
        <w:t xml:space="preserve"> </w:t>
      </w:r>
    </w:p>
    <w:p w14:paraId="6B710B07" w14:textId="77777777" w:rsidR="008A735D" w:rsidRDefault="00651376">
      <w:pPr>
        <w:spacing w:after="35" w:line="237" w:lineRule="auto"/>
        <w:ind w:left="807"/>
        <w:jc w:val="center"/>
      </w:pPr>
      <w:r>
        <w:rPr>
          <w:rFonts w:ascii="Segoe UI Symbol" w:eastAsia="Segoe UI Symbol" w:hAnsi="Segoe UI Symbol" w:cs="Segoe UI Symbol"/>
          <w:sz w:val="32"/>
        </w:rPr>
        <w:t xml:space="preserve"> * I</w:t>
      </w:r>
      <w:r>
        <w:rPr>
          <w:rFonts w:ascii="Candara" w:eastAsia="Candara" w:hAnsi="Candara" w:cs="Candara"/>
          <w:sz w:val="32"/>
        </w:rPr>
        <w:t>f stained, you may bring it back after getting stains out.  *Not in season, feel free to keep it tagged for the next season.</w:t>
      </w:r>
      <w:r>
        <w:rPr>
          <w:rFonts w:ascii="Segoe UI Symbol" w:eastAsia="Segoe UI Symbol" w:hAnsi="Segoe UI Symbol" w:cs="Segoe UI Symbol"/>
          <w:sz w:val="32"/>
        </w:rPr>
        <w:t xml:space="preserve"> </w:t>
      </w:r>
    </w:p>
    <w:p w14:paraId="45B6AB7B" w14:textId="30C95F2E" w:rsidR="008A5420" w:rsidRDefault="00651376" w:rsidP="008A5420">
      <w:pPr>
        <w:numPr>
          <w:ilvl w:val="0"/>
          <w:numId w:val="6"/>
        </w:numPr>
        <w:spacing w:after="279" w:line="248" w:lineRule="auto"/>
        <w:ind w:hanging="360"/>
      </w:pPr>
      <w:r>
        <w:rPr>
          <w:rFonts w:ascii="Candara" w:eastAsia="Candara" w:hAnsi="Candara" w:cs="Candara"/>
          <w:sz w:val="32"/>
        </w:rPr>
        <w:t xml:space="preserve">*If </w:t>
      </w:r>
      <w:r w:rsidR="003A5BD4">
        <w:rPr>
          <w:rFonts w:ascii="Candara" w:eastAsia="Candara" w:hAnsi="Candara" w:cs="Candara"/>
          <w:sz w:val="32"/>
        </w:rPr>
        <w:t xml:space="preserve">item / items are not </w:t>
      </w:r>
      <w:r>
        <w:rPr>
          <w:rFonts w:ascii="Candara" w:eastAsia="Candara" w:hAnsi="Candara" w:cs="Candara"/>
          <w:sz w:val="32"/>
        </w:rPr>
        <w:t xml:space="preserve">accepted for any other reason, please do not </w:t>
      </w:r>
      <w:r w:rsidR="004836A7">
        <w:rPr>
          <w:rFonts w:ascii="Candara" w:eastAsia="Candara" w:hAnsi="Candara" w:cs="Candara"/>
          <w:sz w:val="32"/>
        </w:rPr>
        <w:t>return the</w:t>
      </w:r>
      <w:r>
        <w:rPr>
          <w:rFonts w:ascii="Candara" w:eastAsia="Candara" w:hAnsi="Candara" w:cs="Candara"/>
          <w:sz w:val="32"/>
        </w:rPr>
        <w:t xml:space="preserve"> item to Wee-Peats.  No hurt feelings</w:t>
      </w:r>
    </w:p>
    <w:p w14:paraId="76877ADD" w14:textId="7B167A3C" w:rsidR="00A9552A" w:rsidRPr="00544C23" w:rsidRDefault="008A5420" w:rsidP="008A5420">
      <w:pPr>
        <w:numPr>
          <w:ilvl w:val="0"/>
          <w:numId w:val="6"/>
        </w:numPr>
        <w:spacing w:after="279" w:line="248" w:lineRule="auto"/>
        <w:ind w:hanging="360"/>
        <w:rPr>
          <w:color w:val="FF0000"/>
          <w:sz w:val="32"/>
          <w:szCs w:val="32"/>
        </w:rPr>
      </w:pPr>
      <w:r w:rsidRPr="008A5420">
        <w:rPr>
          <w:color w:val="FF0000"/>
          <w:sz w:val="32"/>
          <w:szCs w:val="32"/>
        </w:rPr>
        <w:t xml:space="preserve">You will NOT have to bring a </w:t>
      </w:r>
      <w:r w:rsidR="004836A7" w:rsidRPr="008A5420">
        <w:rPr>
          <w:color w:val="FF0000"/>
          <w:sz w:val="32"/>
          <w:szCs w:val="32"/>
        </w:rPr>
        <w:t>self-addressed</w:t>
      </w:r>
      <w:r w:rsidRPr="008A5420">
        <w:rPr>
          <w:color w:val="FF0000"/>
          <w:sz w:val="32"/>
          <w:szCs w:val="32"/>
        </w:rPr>
        <w:t xml:space="preserve"> </w:t>
      </w:r>
      <w:r w:rsidRPr="008A5420">
        <w:rPr>
          <w:rFonts w:ascii="Candara" w:eastAsia="Candara" w:hAnsi="Candara" w:cs="Candara"/>
          <w:color w:val="FF0000"/>
          <w:sz w:val="32"/>
          <w:szCs w:val="32"/>
        </w:rPr>
        <w:t xml:space="preserve">stamped </w:t>
      </w:r>
      <w:r w:rsidR="004836A7" w:rsidRPr="008A5420">
        <w:rPr>
          <w:rFonts w:ascii="Candara" w:eastAsia="Candara" w:hAnsi="Candara" w:cs="Candara"/>
          <w:color w:val="FF0000"/>
          <w:sz w:val="32"/>
          <w:szCs w:val="32"/>
        </w:rPr>
        <w:t>env</w:t>
      </w:r>
      <w:r w:rsidR="004836A7">
        <w:rPr>
          <w:rFonts w:ascii="Candara" w:eastAsia="Candara" w:hAnsi="Candara" w:cs="Candara"/>
          <w:color w:val="FF0000"/>
          <w:sz w:val="32"/>
          <w:szCs w:val="32"/>
        </w:rPr>
        <w:t>e</w:t>
      </w:r>
      <w:r w:rsidR="004836A7" w:rsidRPr="008A5420">
        <w:rPr>
          <w:rFonts w:ascii="Candara" w:eastAsia="Candara" w:hAnsi="Candara" w:cs="Candara"/>
          <w:color w:val="FF0000"/>
          <w:sz w:val="32"/>
          <w:szCs w:val="32"/>
        </w:rPr>
        <w:t>lope;</w:t>
      </w:r>
      <w:r w:rsidRPr="008A5420">
        <w:rPr>
          <w:rFonts w:ascii="Candara" w:eastAsia="Candara" w:hAnsi="Candara" w:cs="Candara"/>
          <w:color w:val="FF0000"/>
          <w:sz w:val="32"/>
          <w:szCs w:val="32"/>
        </w:rPr>
        <w:t xml:space="preserve"> one will be provided!</w:t>
      </w:r>
    </w:p>
    <w:p w14:paraId="58457D49" w14:textId="77777777" w:rsidR="00544C23" w:rsidRDefault="00544C23" w:rsidP="00544C23">
      <w:pPr>
        <w:spacing w:after="307" w:line="248" w:lineRule="auto"/>
        <w:ind w:left="729" w:right="-28" w:hanging="10"/>
        <w:jc w:val="center"/>
      </w:pPr>
      <w:r>
        <w:rPr>
          <w:rFonts w:ascii="Segoe UI Symbol" w:eastAsia="Segoe UI Symbol" w:hAnsi="Segoe UI Symbol" w:cs="Segoe UI Symbol"/>
          <w:sz w:val="32"/>
        </w:rPr>
        <w:t xml:space="preserve">*  </w:t>
      </w:r>
      <w:r>
        <w:rPr>
          <w:rFonts w:ascii="Times New Roman" w:eastAsia="Times New Roman" w:hAnsi="Times New Roman" w:cs="Times New Roman"/>
          <w:sz w:val="32"/>
        </w:rPr>
        <w:t xml:space="preserve">At time drop off, every consignor that will be picking up unsold items at the end of the sale, must leave one tote.  Container/bin, per every 40 items. This will allow our break down shift to organize your unsold items for you to pick up. </w:t>
      </w:r>
      <w:r>
        <w:rPr>
          <w:rFonts w:ascii="Segoe UI Symbol" w:eastAsia="Segoe UI Symbol" w:hAnsi="Segoe UI Symbol" w:cs="Segoe UI Symbol"/>
          <w:sz w:val="32"/>
        </w:rPr>
        <w:t xml:space="preserve"> </w:t>
      </w:r>
    </w:p>
    <w:p w14:paraId="3AC2A520" w14:textId="7415A231" w:rsidR="00544C23" w:rsidRPr="006A773F" w:rsidRDefault="00544C23" w:rsidP="006A773F">
      <w:pPr>
        <w:numPr>
          <w:ilvl w:val="0"/>
          <w:numId w:val="6"/>
        </w:numPr>
        <w:spacing w:after="43" w:line="247" w:lineRule="auto"/>
        <w:ind w:hanging="360"/>
      </w:pPr>
      <w:r>
        <w:rPr>
          <w:rFonts w:ascii="Times New Roman" w:eastAsia="Times New Roman" w:hAnsi="Times New Roman" w:cs="Times New Roman"/>
          <w:sz w:val="32"/>
        </w:rPr>
        <w:t xml:space="preserve">Write your last name and consignor number on an 8x10 paper and use packing tape on front of bin. </w:t>
      </w:r>
      <w:r>
        <w:rPr>
          <w:rFonts w:ascii="Segoe UI Symbol" w:eastAsia="Segoe UI Symbol" w:hAnsi="Segoe UI Symbol" w:cs="Segoe UI Symbol"/>
          <w:sz w:val="32"/>
        </w:rPr>
        <w:t xml:space="preserve"> </w:t>
      </w:r>
    </w:p>
    <w:p w14:paraId="49FDE988" w14:textId="77777777" w:rsidR="006A773F" w:rsidRDefault="00544C23" w:rsidP="006A773F">
      <w:pPr>
        <w:numPr>
          <w:ilvl w:val="0"/>
          <w:numId w:val="6"/>
        </w:numPr>
        <w:spacing w:after="279" w:line="248" w:lineRule="auto"/>
        <w:ind w:hanging="360"/>
        <w:rPr>
          <w:color w:val="FF0000"/>
          <w:sz w:val="32"/>
          <w:szCs w:val="32"/>
        </w:rPr>
      </w:pPr>
      <w:r>
        <w:rPr>
          <w:rFonts w:ascii="Verdana" w:eastAsia="Verdana" w:hAnsi="Verdana" w:cs="Verdana"/>
          <w:b/>
          <w:color w:val="B00004"/>
          <w:sz w:val="26"/>
        </w:rPr>
        <w:t>Checks expire 90 days from check date</w:t>
      </w:r>
    </w:p>
    <w:p w14:paraId="60A7E456" w14:textId="09101B8F" w:rsidR="00544C23" w:rsidRPr="006A773F" w:rsidRDefault="00544C23" w:rsidP="006A773F">
      <w:pPr>
        <w:numPr>
          <w:ilvl w:val="0"/>
          <w:numId w:val="6"/>
        </w:numPr>
        <w:spacing w:after="279" w:line="248" w:lineRule="auto"/>
        <w:ind w:hanging="360"/>
        <w:rPr>
          <w:color w:val="FF0000"/>
          <w:sz w:val="32"/>
          <w:szCs w:val="32"/>
        </w:rPr>
      </w:pPr>
      <w:r w:rsidRPr="006A773F">
        <w:rPr>
          <w:rFonts w:ascii="Candara" w:eastAsia="Candara" w:hAnsi="Candara" w:cs="Candara"/>
          <w:sz w:val="32"/>
        </w:rPr>
        <w:t xml:space="preserve">You are responsible for putting your items in the correct area and in the correct size.  </w:t>
      </w:r>
      <w:r w:rsidRPr="006A773F">
        <w:rPr>
          <w:rFonts w:ascii="Segoe UI Symbol" w:eastAsia="Segoe UI Symbol" w:hAnsi="Segoe UI Symbol" w:cs="Segoe UI Symbol"/>
          <w:sz w:val="32"/>
        </w:rPr>
        <w:t xml:space="preserve"> </w:t>
      </w:r>
    </w:p>
    <w:p w14:paraId="23EFA17E" w14:textId="77777777" w:rsidR="00544C23" w:rsidRDefault="00544C23" w:rsidP="00544C23">
      <w:pPr>
        <w:numPr>
          <w:ilvl w:val="0"/>
          <w:numId w:val="6"/>
        </w:numPr>
        <w:spacing w:after="90" w:line="248" w:lineRule="auto"/>
        <w:ind w:hanging="360"/>
      </w:pPr>
      <w:r>
        <w:rPr>
          <w:rFonts w:ascii="Candara" w:eastAsia="Candara" w:hAnsi="Candara" w:cs="Candara"/>
          <w:sz w:val="32"/>
        </w:rPr>
        <w:t xml:space="preserve">You may not use your volunteer time to pick up items or drop off items.   </w:t>
      </w:r>
    </w:p>
    <w:p w14:paraId="3B1327FB" w14:textId="25A1C25D" w:rsidR="00544C23" w:rsidRPr="00382C08" w:rsidRDefault="00544C23" w:rsidP="00544C23">
      <w:pPr>
        <w:numPr>
          <w:ilvl w:val="0"/>
          <w:numId w:val="6"/>
        </w:numPr>
        <w:spacing w:after="305" w:line="248" w:lineRule="auto"/>
        <w:ind w:hanging="360"/>
      </w:pPr>
      <w:r>
        <w:rPr>
          <w:rFonts w:ascii="Candara" w:eastAsia="Candara" w:hAnsi="Candara" w:cs="Candara"/>
          <w:sz w:val="32"/>
        </w:rPr>
        <w:t xml:space="preserve">At Consignor drop off, you must fill out agreement (we will provide) with the number of items you are dropping off.   </w:t>
      </w:r>
    </w:p>
    <w:p w14:paraId="05F5E94D" w14:textId="0094A945" w:rsidR="008A735D" w:rsidRDefault="00544C23" w:rsidP="006A773F">
      <w:pPr>
        <w:numPr>
          <w:ilvl w:val="0"/>
          <w:numId w:val="6"/>
        </w:numPr>
        <w:spacing w:after="305" w:line="248" w:lineRule="auto"/>
        <w:ind w:hanging="360"/>
      </w:pPr>
      <w:r>
        <w:rPr>
          <w:rFonts w:ascii="Candara" w:eastAsia="Candara" w:hAnsi="Candara" w:cs="Candara"/>
          <w:sz w:val="32"/>
        </w:rPr>
        <w:lastRenderedPageBreak/>
        <w:t xml:space="preserve">There will be no need to bring an envelope any longer!  Please go into your account and make sure your address is up to date in our system!  </w:t>
      </w:r>
    </w:p>
    <w:p w14:paraId="4603D509" w14:textId="77777777" w:rsidR="008A735D" w:rsidRDefault="00651376">
      <w:pPr>
        <w:spacing w:after="16" w:line="248" w:lineRule="auto"/>
        <w:ind w:left="729" w:right="1" w:hanging="10"/>
        <w:jc w:val="center"/>
      </w:pPr>
      <w:r>
        <w:rPr>
          <w:rFonts w:ascii="Times New Roman" w:eastAsia="Times New Roman" w:hAnsi="Times New Roman" w:cs="Times New Roman"/>
          <w:sz w:val="32"/>
        </w:rPr>
        <w:t xml:space="preserve">Shopping and more! </w:t>
      </w:r>
    </w:p>
    <w:p w14:paraId="1C109E9A" w14:textId="77777777" w:rsidR="008A735D" w:rsidRDefault="00651376">
      <w:pPr>
        <w:spacing w:after="0"/>
        <w:ind w:left="720"/>
      </w:pPr>
      <w:r>
        <w:rPr>
          <w:rFonts w:ascii="Segoe UI Symbol" w:eastAsia="Segoe UI Symbol" w:hAnsi="Segoe UI Symbol" w:cs="Segoe UI Symbol"/>
          <w:sz w:val="32"/>
        </w:rPr>
        <w:t xml:space="preserve"> </w:t>
      </w:r>
    </w:p>
    <w:p w14:paraId="44A135BD" w14:textId="1A54E2D5" w:rsidR="008A735D" w:rsidRDefault="00651376">
      <w:pPr>
        <w:spacing w:after="283" w:line="247" w:lineRule="auto"/>
        <w:ind w:left="730" w:hanging="10"/>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The sale will be open to only you, </w:t>
      </w:r>
      <w:r w:rsidR="0091628A">
        <w:rPr>
          <w:rFonts w:ascii="Times New Roman" w:eastAsia="Times New Roman" w:hAnsi="Times New Roman" w:cs="Times New Roman"/>
          <w:sz w:val="32"/>
        </w:rPr>
        <w:t xml:space="preserve">on Consignor and Friend Sale.  </w:t>
      </w:r>
      <w:r>
        <w:rPr>
          <w:rFonts w:ascii="Times New Roman" w:eastAsia="Times New Roman" w:hAnsi="Times New Roman" w:cs="Times New Roman"/>
          <w:sz w:val="32"/>
        </w:rPr>
        <w:t xml:space="preserve">This will be a great time for you to shop before we open the sale to the public. We have provided an admittance pass that will get you into the sale on Consignors day. You must have this pass to attend. One pass per person. You will also receive special shopping passes for three friends. Please no early birds! No one will be allowed inside before the designated time on the pass. THERE will be no shopping before the consignor’s night unless you </w:t>
      </w:r>
      <w:r w:rsidR="00544C23">
        <w:rPr>
          <w:rFonts w:ascii="Times New Roman" w:eastAsia="Times New Roman" w:hAnsi="Times New Roman" w:cs="Times New Roman"/>
          <w:sz w:val="32"/>
        </w:rPr>
        <w:t xml:space="preserve">are a </w:t>
      </w:r>
      <w:r w:rsidR="003611B3">
        <w:rPr>
          <w:rFonts w:ascii="Times New Roman" w:eastAsia="Times New Roman" w:hAnsi="Times New Roman" w:cs="Times New Roman"/>
          <w:sz w:val="32"/>
        </w:rPr>
        <w:t xml:space="preserve">Team </w:t>
      </w:r>
      <w:r w:rsidR="00544C23">
        <w:rPr>
          <w:rFonts w:ascii="Times New Roman" w:eastAsia="Times New Roman" w:hAnsi="Times New Roman" w:cs="Times New Roman"/>
          <w:sz w:val="32"/>
        </w:rPr>
        <w:t xml:space="preserve">member that </w:t>
      </w:r>
      <w:r w:rsidR="003611B3">
        <w:rPr>
          <w:rFonts w:ascii="Times New Roman" w:eastAsia="Times New Roman" w:hAnsi="Times New Roman" w:cs="Times New Roman"/>
          <w:sz w:val="32"/>
        </w:rPr>
        <w:t>work</w:t>
      </w:r>
      <w:r w:rsidR="00544C23">
        <w:rPr>
          <w:rFonts w:ascii="Times New Roman" w:eastAsia="Times New Roman" w:hAnsi="Times New Roman" w:cs="Times New Roman"/>
          <w:sz w:val="32"/>
        </w:rPr>
        <w:t>s</w:t>
      </w:r>
      <w:r>
        <w:rPr>
          <w:rFonts w:ascii="Times New Roman" w:eastAsia="Times New Roman" w:hAnsi="Times New Roman" w:cs="Times New Roman"/>
          <w:sz w:val="32"/>
        </w:rPr>
        <w:t xml:space="preserve"> at least 4 FULL hours. Cash and credit are welcome. Children are welcome at the sale but MUST stay with parent at all times. </w:t>
      </w:r>
      <w:r>
        <w:rPr>
          <w:rFonts w:ascii="Courier New" w:eastAsia="Courier New" w:hAnsi="Courier New" w:cs="Courier New"/>
          <w:sz w:val="32"/>
        </w:rPr>
        <w:t> </w:t>
      </w:r>
      <w:r>
        <w:rPr>
          <w:rFonts w:ascii="Times New Roman" w:eastAsia="Times New Roman" w:hAnsi="Times New Roman" w:cs="Times New Roman"/>
          <w:b/>
          <w:i/>
          <w:sz w:val="32"/>
        </w:rPr>
        <w:t xml:space="preserve">Please do not allow them to handle or touch any items including the toy room. We respect our consignors, and we do that through caring for their items until purchased. </w:t>
      </w:r>
      <w:r>
        <w:rPr>
          <w:rFonts w:ascii="Segoe UI Symbol" w:eastAsia="Segoe UI Symbol" w:hAnsi="Segoe UI Symbol" w:cs="Segoe UI Symbol"/>
          <w:sz w:val="32"/>
        </w:rPr>
        <w:t xml:space="preserve"> </w:t>
      </w:r>
      <w:r>
        <w:rPr>
          <w:rFonts w:ascii="Times New Roman" w:eastAsia="Times New Roman" w:hAnsi="Times New Roman" w:cs="Times New Roman"/>
          <w:sz w:val="32"/>
        </w:rPr>
        <w:t xml:space="preserve">We take every effort possible to care for all the items that you are consigning, </w:t>
      </w:r>
      <w:r>
        <w:rPr>
          <w:rFonts w:ascii="Times New Roman" w:eastAsia="Times New Roman" w:hAnsi="Times New Roman" w:cs="Times New Roman"/>
          <w:i/>
          <w:sz w:val="32"/>
        </w:rPr>
        <w:t>but we cannot be responsible for lost, stolen, or damaged items</w:t>
      </w:r>
      <w:r>
        <w:rPr>
          <w:rFonts w:ascii="Times New Roman" w:eastAsia="Times New Roman" w:hAnsi="Times New Roman" w:cs="Times New Roman"/>
          <w:sz w:val="32"/>
        </w:rPr>
        <w:t xml:space="preserve">.  </w:t>
      </w:r>
    </w:p>
    <w:p w14:paraId="133C8051" w14:textId="5C65D4FE" w:rsidR="008A5420" w:rsidRPr="00544C23" w:rsidRDefault="008A5420" w:rsidP="00544C23">
      <w:pPr>
        <w:spacing w:after="269"/>
        <w:ind w:left="715" w:hanging="10"/>
      </w:pPr>
    </w:p>
    <w:p w14:paraId="06EA4538" w14:textId="634CC55E" w:rsidR="008A735D" w:rsidRDefault="003611B3">
      <w:pPr>
        <w:spacing w:after="204"/>
        <w:ind w:right="1"/>
        <w:jc w:val="center"/>
      </w:pPr>
      <w:r>
        <w:rPr>
          <w:rFonts w:ascii="Times New Roman" w:eastAsia="Times New Roman" w:hAnsi="Times New Roman" w:cs="Times New Roman"/>
          <w:b/>
          <w:sz w:val="32"/>
          <w:u w:val="single" w:color="000000"/>
        </w:rPr>
        <w:t>Team members needed</w:t>
      </w:r>
      <w:r w:rsidR="00651376">
        <w:rPr>
          <w:rFonts w:ascii="Times New Roman" w:eastAsia="Times New Roman" w:hAnsi="Times New Roman" w:cs="Times New Roman"/>
          <w:b/>
          <w:sz w:val="32"/>
          <w:vertAlign w:val="subscript"/>
        </w:rPr>
        <w:t xml:space="preserve"> </w:t>
      </w:r>
    </w:p>
    <w:p w14:paraId="646E39D4" w14:textId="05A18ED8" w:rsidR="008A735D" w:rsidRDefault="003611B3">
      <w:pPr>
        <w:numPr>
          <w:ilvl w:val="0"/>
          <w:numId w:val="7"/>
        </w:numPr>
        <w:spacing w:after="43" w:line="247" w:lineRule="auto"/>
        <w:ind w:hanging="360"/>
      </w:pPr>
      <w:r>
        <w:rPr>
          <w:rFonts w:ascii="Times New Roman" w:eastAsia="Times New Roman" w:hAnsi="Times New Roman" w:cs="Times New Roman"/>
          <w:sz w:val="32"/>
        </w:rPr>
        <w:t>Team members</w:t>
      </w:r>
      <w:r w:rsidR="00651376">
        <w:rPr>
          <w:rFonts w:ascii="Times New Roman" w:eastAsia="Times New Roman" w:hAnsi="Times New Roman" w:cs="Times New Roman"/>
          <w:sz w:val="32"/>
        </w:rPr>
        <w:t xml:space="preserve"> are needed in several areas from drop</w:t>
      </w:r>
      <w:r w:rsidR="007B5B2F">
        <w:rPr>
          <w:rFonts w:ascii="Times New Roman" w:eastAsia="Times New Roman" w:hAnsi="Times New Roman" w:cs="Times New Roman"/>
          <w:sz w:val="32"/>
        </w:rPr>
        <w:t xml:space="preserve"> </w:t>
      </w:r>
      <w:r w:rsidR="00651376">
        <w:rPr>
          <w:rFonts w:ascii="Times New Roman" w:eastAsia="Times New Roman" w:hAnsi="Times New Roman" w:cs="Times New Roman"/>
          <w:sz w:val="32"/>
        </w:rPr>
        <w:t>off/collection day, to sale days and pick up day.</w:t>
      </w:r>
    </w:p>
    <w:p w14:paraId="73AD549A" w14:textId="760CA7C7" w:rsidR="008A735D" w:rsidRPr="00544C23" w:rsidRDefault="003611B3">
      <w:pPr>
        <w:numPr>
          <w:ilvl w:val="0"/>
          <w:numId w:val="7"/>
        </w:numPr>
        <w:spacing w:after="3" w:line="247" w:lineRule="auto"/>
        <w:ind w:hanging="360"/>
      </w:pPr>
      <w:r>
        <w:rPr>
          <w:rFonts w:ascii="Times New Roman" w:eastAsia="Times New Roman" w:hAnsi="Times New Roman" w:cs="Times New Roman"/>
          <w:sz w:val="32"/>
        </w:rPr>
        <w:t>You will be</w:t>
      </w:r>
      <w:r w:rsidR="00651376">
        <w:rPr>
          <w:rFonts w:ascii="Times New Roman" w:eastAsia="Times New Roman" w:hAnsi="Times New Roman" w:cs="Times New Roman"/>
          <w:sz w:val="32"/>
        </w:rPr>
        <w:t xml:space="preserve"> the first to shop</w:t>
      </w:r>
      <w:r w:rsidR="00544C23">
        <w:rPr>
          <w:rFonts w:ascii="Times New Roman" w:eastAsia="Times New Roman" w:hAnsi="Times New Roman" w:cs="Times New Roman"/>
          <w:sz w:val="32"/>
        </w:rPr>
        <w:t>!</w:t>
      </w:r>
    </w:p>
    <w:p w14:paraId="5E8D6B36" w14:textId="429AB67D" w:rsidR="00544C23" w:rsidRDefault="00544C23">
      <w:pPr>
        <w:numPr>
          <w:ilvl w:val="0"/>
          <w:numId w:val="7"/>
        </w:numPr>
        <w:spacing w:after="3" w:line="247" w:lineRule="auto"/>
        <w:ind w:hanging="360"/>
      </w:pPr>
      <w:r>
        <w:rPr>
          <w:rFonts w:ascii="Times New Roman" w:eastAsia="Times New Roman" w:hAnsi="Times New Roman" w:cs="Times New Roman"/>
          <w:sz w:val="32"/>
        </w:rPr>
        <w:t xml:space="preserve">Receive 10% more return. </w:t>
      </w:r>
    </w:p>
    <w:p w14:paraId="5B9388F0" w14:textId="77777777" w:rsidR="008A735D" w:rsidRDefault="00651376">
      <w:pPr>
        <w:numPr>
          <w:ilvl w:val="0"/>
          <w:numId w:val="7"/>
        </w:numPr>
        <w:spacing w:after="3" w:line="247" w:lineRule="auto"/>
        <w:ind w:hanging="360"/>
      </w:pPr>
      <w:r>
        <w:rPr>
          <w:rFonts w:ascii="Times New Roman" w:eastAsia="Times New Roman" w:hAnsi="Times New Roman" w:cs="Times New Roman"/>
          <w:sz w:val="32"/>
        </w:rPr>
        <w:t xml:space="preserve">There are limited spaces for these times so sign up early. </w:t>
      </w:r>
      <w:r>
        <w:rPr>
          <w:rFonts w:ascii="Segoe UI Symbol" w:eastAsia="Segoe UI Symbol" w:hAnsi="Segoe UI Symbol" w:cs="Segoe UI Symbol"/>
          <w:sz w:val="32"/>
        </w:rPr>
        <w:t xml:space="preserve"> </w:t>
      </w:r>
    </w:p>
    <w:p w14:paraId="45F935BB" w14:textId="12999D97" w:rsidR="008A735D" w:rsidRDefault="00651376">
      <w:pPr>
        <w:numPr>
          <w:ilvl w:val="0"/>
          <w:numId w:val="7"/>
        </w:numPr>
        <w:spacing w:after="3" w:line="247" w:lineRule="auto"/>
        <w:ind w:hanging="360"/>
      </w:pPr>
      <w:r>
        <w:rPr>
          <w:rFonts w:ascii="Times New Roman" w:eastAsia="Times New Roman" w:hAnsi="Times New Roman" w:cs="Times New Roman"/>
          <w:b/>
          <w:sz w:val="32"/>
        </w:rPr>
        <w:t>T</w:t>
      </w:r>
      <w:r>
        <w:rPr>
          <w:rFonts w:ascii="Times New Roman" w:eastAsia="Times New Roman" w:hAnsi="Times New Roman" w:cs="Times New Roman"/>
          <w:sz w:val="32"/>
        </w:rPr>
        <w:t xml:space="preserve">here will be a sign-in and sign-out sheet for </w:t>
      </w:r>
      <w:r w:rsidR="007B5B2F">
        <w:rPr>
          <w:rFonts w:ascii="Times New Roman" w:eastAsia="Times New Roman" w:hAnsi="Times New Roman" w:cs="Times New Roman"/>
          <w:sz w:val="32"/>
        </w:rPr>
        <w:t>team members</w:t>
      </w:r>
      <w:r>
        <w:rPr>
          <w:rFonts w:ascii="Times New Roman" w:eastAsia="Times New Roman" w:hAnsi="Times New Roman" w:cs="Times New Roman"/>
          <w:sz w:val="32"/>
        </w:rPr>
        <w:t xml:space="preserve">. </w:t>
      </w:r>
      <w:r>
        <w:rPr>
          <w:rFonts w:ascii="Segoe UI Symbol" w:eastAsia="Segoe UI Symbol" w:hAnsi="Segoe UI Symbol" w:cs="Segoe UI Symbol"/>
          <w:sz w:val="32"/>
        </w:rPr>
        <w:t xml:space="preserve"> </w:t>
      </w:r>
    </w:p>
    <w:p w14:paraId="00BB4B2F" w14:textId="7264FDFB" w:rsidR="008A735D" w:rsidRDefault="00651376" w:rsidP="0097479E">
      <w:pPr>
        <w:spacing w:after="282" w:line="247" w:lineRule="auto"/>
        <w:ind w:left="705"/>
        <w:rPr>
          <w:rFonts w:ascii="Segoe UI Symbol" w:eastAsia="Segoe UI Symbol" w:hAnsi="Segoe UI Symbol" w:cs="Segoe UI Symbol"/>
          <w:sz w:val="32"/>
        </w:rPr>
      </w:pPr>
      <w:r>
        <w:rPr>
          <w:rFonts w:ascii="Times New Roman" w:eastAsia="Times New Roman" w:hAnsi="Times New Roman" w:cs="Times New Roman"/>
          <w:sz w:val="32"/>
        </w:rPr>
        <w:lastRenderedPageBreak/>
        <w:t xml:space="preserve">No children except nursing babies are allowed during your </w:t>
      </w:r>
      <w:r w:rsidR="003611B3">
        <w:rPr>
          <w:rFonts w:ascii="Times New Roman" w:eastAsia="Times New Roman" w:hAnsi="Times New Roman" w:cs="Times New Roman"/>
          <w:sz w:val="32"/>
        </w:rPr>
        <w:t>team work</w:t>
      </w:r>
      <w:r>
        <w:rPr>
          <w:rFonts w:ascii="Times New Roman" w:eastAsia="Times New Roman" w:hAnsi="Times New Roman" w:cs="Times New Roman"/>
          <w:sz w:val="32"/>
        </w:rPr>
        <w:t xml:space="preserve"> time at the sale location. </w:t>
      </w:r>
      <w:r>
        <w:rPr>
          <w:rFonts w:ascii="Segoe UI Symbol" w:eastAsia="Segoe UI Symbol" w:hAnsi="Segoe UI Symbol" w:cs="Segoe UI Symbol"/>
          <w:sz w:val="32"/>
        </w:rPr>
        <w:t xml:space="preserve"> </w:t>
      </w:r>
    </w:p>
    <w:p w14:paraId="607E7D82" w14:textId="6795F203" w:rsidR="006A773F" w:rsidRPr="000B0B50" w:rsidRDefault="006A773F" w:rsidP="000B0B50">
      <w:pPr>
        <w:spacing w:after="248"/>
        <w:ind w:left="720"/>
        <w:rPr>
          <w:rFonts w:ascii="Segoe UI Symbol" w:eastAsia="Segoe UI Symbol" w:hAnsi="Segoe UI Symbol" w:cs="Segoe UI Symbol"/>
          <w:b/>
          <w:bCs/>
          <w:sz w:val="32"/>
        </w:rPr>
      </w:pPr>
      <w:r w:rsidRPr="000B0B50">
        <w:rPr>
          <w:rFonts w:ascii="Segoe UI Symbol" w:eastAsia="Segoe UI Symbol" w:hAnsi="Segoe UI Symbol" w:cs="Segoe UI Symbol"/>
          <w:b/>
          <w:bCs/>
          <w:sz w:val="32"/>
        </w:rPr>
        <w:t xml:space="preserve">     Items count/volunteering for additional 10%</w:t>
      </w:r>
    </w:p>
    <w:p w14:paraId="6FA1CA80" w14:textId="77777777" w:rsidR="006A773F" w:rsidRDefault="006A773F" w:rsidP="006A773F">
      <w:pPr>
        <w:numPr>
          <w:ilvl w:val="0"/>
          <w:numId w:val="7"/>
        </w:numPr>
        <w:spacing w:after="37"/>
        <w:ind w:hanging="360"/>
      </w:pPr>
      <w:r w:rsidRPr="0097479E">
        <w:rPr>
          <w:rFonts w:ascii="Candara" w:eastAsia="Candara" w:hAnsi="Candara" w:cs="Candara"/>
          <w:sz w:val="32"/>
        </w:rPr>
        <w:t xml:space="preserve">1 to 300 items= 4 hours of teamwork to receive 10% extra on return </w:t>
      </w:r>
    </w:p>
    <w:p w14:paraId="2CE28E62" w14:textId="77777777" w:rsidR="006A773F" w:rsidRDefault="006A773F" w:rsidP="006A773F">
      <w:pPr>
        <w:numPr>
          <w:ilvl w:val="0"/>
          <w:numId w:val="7"/>
        </w:numPr>
        <w:spacing w:after="45" w:line="248" w:lineRule="auto"/>
        <w:ind w:hanging="360"/>
      </w:pPr>
      <w:r>
        <w:rPr>
          <w:rFonts w:ascii="Candara" w:eastAsia="Candara" w:hAnsi="Candara" w:cs="Candara"/>
          <w:sz w:val="32"/>
        </w:rPr>
        <w:t xml:space="preserve">301-399 = 6 hours of teamwork to receive 10% extra return </w:t>
      </w:r>
    </w:p>
    <w:p w14:paraId="587971F6" w14:textId="77777777" w:rsidR="000B0B50" w:rsidRPr="000B0B50" w:rsidRDefault="006A773F" w:rsidP="000B0B50">
      <w:pPr>
        <w:numPr>
          <w:ilvl w:val="0"/>
          <w:numId w:val="7"/>
        </w:numPr>
        <w:spacing w:after="358" w:line="248" w:lineRule="auto"/>
        <w:ind w:hanging="360"/>
      </w:pPr>
      <w:r>
        <w:rPr>
          <w:rFonts w:ascii="Candara" w:eastAsia="Candara" w:hAnsi="Candara" w:cs="Candara"/>
          <w:sz w:val="32"/>
        </w:rPr>
        <w:t xml:space="preserve">400- and above= 8 hours of teamwork to receive 10% extra return. </w:t>
      </w:r>
    </w:p>
    <w:p w14:paraId="760E78E0" w14:textId="40FD8238" w:rsidR="007B5B2F" w:rsidRPr="000B0B50" w:rsidRDefault="00651376" w:rsidP="000B0B50">
      <w:pPr>
        <w:spacing w:after="358" w:line="247" w:lineRule="auto"/>
        <w:ind w:left="2880" w:firstLine="720"/>
        <w:rPr>
          <w:b/>
          <w:bCs/>
          <w:sz w:val="48"/>
          <w:szCs w:val="48"/>
        </w:rPr>
      </w:pPr>
      <w:r w:rsidRPr="000B0B50">
        <w:rPr>
          <w:rFonts w:ascii="Segoe UI Symbol" w:eastAsia="Segoe UI Symbol" w:hAnsi="Segoe UI Symbol" w:cs="Segoe UI Symbol"/>
          <w:b/>
          <w:bCs/>
          <w:sz w:val="48"/>
          <w:szCs w:val="48"/>
        </w:rPr>
        <w:t xml:space="preserve"> </w:t>
      </w:r>
      <w:r w:rsidR="007B5B2F" w:rsidRPr="000B0B50">
        <w:rPr>
          <w:b/>
          <w:bCs/>
          <w:sz w:val="48"/>
          <w:szCs w:val="48"/>
        </w:rPr>
        <w:t>Advertising</w:t>
      </w:r>
      <w:r w:rsidR="007B5B2F" w:rsidRPr="000B0B50">
        <w:rPr>
          <w:rFonts w:ascii="Segoe UI Symbol" w:eastAsia="Segoe UI Symbol" w:hAnsi="Segoe UI Symbol" w:cs="Segoe UI Symbol"/>
          <w:b/>
          <w:bCs/>
          <w:sz w:val="48"/>
          <w:szCs w:val="48"/>
        </w:rPr>
        <w:t xml:space="preserve"> </w:t>
      </w:r>
    </w:p>
    <w:p w14:paraId="24401ECA" w14:textId="34F4463E" w:rsidR="007B5B2F" w:rsidRDefault="007B5B2F" w:rsidP="007B5B2F">
      <w:pPr>
        <w:spacing w:after="180" w:line="247" w:lineRule="auto"/>
        <w:ind w:left="730" w:hanging="10"/>
      </w:pPr>
      <w:r>
        <w:rPr>
          <w:rFonts w:ascii="Times New Roman" w:eastAsia="Times New Roman" w:hAnsi="Times New Roman" w:cs="Times New Roman"/>
          <w:sz w:val="32"/>
        </w:rPr>
        <w:t xml:space="preserve">We are determined to make this sale successful for your family and all of our Wee-Peats family. Please volunteer to distribute flyers in your neighborhood, PTA, preschools, day cares, and of course </w:t>
      </w:r>
      <w:r w:rsidR="00AD16DC">
        <w:rPr>
          <w:rFonts w:ascii="Times New Roman" w:eastAsia="Times New Roman" w:hAnsi="Times New Roman" w:cs="Times New Roman"/>
          <w:sz w:val="32"/>
        </w:rPr>
        <w:t>churches</w:t>
      </w:r>
      <w:r>
        <w:rPr>
          <w:rFonts w:ascii="Times New Roman" w:eastAsia="Times New Roman" w:hAnsi="Times New Roman" w:cs="Times New Roman"/>
          <w:sz w:val="32"/>
        </w:rPr>
        <w:t xml:space="preserve">! Also, a lot of small businesses will put them up if they are asked! Anyone and everyone with kids, grandkids, friends or family will want to know and be a part of this amazing sale!  SPREAD THE WORD! Thank you for Choosing Wee-Peats Family for </w:t>
      </w:r>
      <w:r w:rsidR="004836A7">
        <w:rPr>
          <w:rFonts w:ascii="Times New Roman" w:eastAsia="Times New Roman" w:hAnsi="Times New Roman" w:cs="Times New Roman"/>
          <w:sz w:val="32"/>
        </w:rPr>
        <w:t>all of</w:t>
      </w:r>
      <w:r>
        <w:rPr>
          <w:rFonts w:ascii="Times New Roman" w:eastAsia="Times New Roman" w:hAnsi="Times New Roman" w:cs="Times New Roman"/>
          <w:sz w:val="32"/>
        </w:rPr>
        <w:t xml:space="preserve"> your family’s needs. </w:t>
      </w:r>
      <w:r>
        <w:rPr>
          <w:rFonts w:ascii="Segoe UI Symbol" w:eastAsia="Segoe UI Symbol" w:hAnsi="Segoe UI Symbol" w:cs="Segoe UI Symbol"/>
          <w:sz w:val="32"/>
        </w:rPr>
        <w:t xml:space="preserve"> </w:t>
      </w:r>
    </w:p>
    <w:p w14:paraId="2F78AA2E" w14:textId="4AE9F723" w:rsidR="008A735D" w:rsidRDefault="008A735D">
      <w:pPr>
        <w:spacing w:after="248"/>
        <w:ind w:left="720"/>
        <w:rPr>
          <w:rFonts w:ascii="Segoe UI Symbol" w:eastAsia="Segoe UI Symbol" w:hAnsi="Segoe UI Symbol" w:cs="Segoe UI Symbol"/>
          <w:sz w:val="32"/>
        </w:rPr>
      </w:pPr>
    </w:p>
    <w:p w14:paraId="52AEFD54" w14:textId="785B5804" w:rsidR="00836F22" w:rsidRDefault="00836F22" w:rsidP="00836F22">
      <w:pPr>
        <w:spacing w:after="305" w:line="248" w:lineRule="auto"/>
        <w:ind w:left="705"/>
      </w:pPr>
    </w:p>
    <w:p w14:paraId="238A01DD" w14:textId="77777777" w:rsidR="008A735D" w:rsidRDefault="00651376">
      <w:pPr>
        <w:spacing w:after="0"/>
      </w:pPr>
      <w:r>
        <w:rPr>
          <w:rFonts w:ascii="Candara" w:eastAsia="Candara" w:hAnsi="Candara" w:cs="Candara"/>
          <w:sz w:val="32"/>
        </w:rPr>
        <w:t xml:space="preserve"> </w:t>
      </w:r>
    </w:p>
    <w:p w14:paraId="00763655" w14:textId="77777777" w:rsidR="008A735D" w:rsidRDefault="00651376">
      <w:pPr>
        <w:spacing w:after="310"/>
      </w:pPr>
      <w:r>
        <w:rPr>
          <w:rFonts w:ascii="Candara" w:eastAsia="Candara" w:hAnsi="Candara" w:cs="Candara"/>
          <w:sz w:val="32"/>
        </w:rPr>
        <w:t xml:space="preserve"> </w:t>
      </w:r>
    </w:p>
    <w:p w14:paraId="28D92D5B" w14:textId="18801962" w:rsidR="008A735D" w:rsidRDefault="008A735D">
      <w:pPr>
        <w:spacing w:after="0"/>
      </w:pPr>
    </w:p>
    <w:sectPr w:rsidR="008A735D">
      <w:pgSz w:w="12240" w:h="15840"/>
      <w:pgMar w:top="1438" w:right="1798" w:bottom="1453"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CDF43" w14:textId="77777777" w:rsidR="00C13B94" w:rsidRDefault="00C13B94" w:rsidP="00FC4DA6">
      <w:pPr>
        <w:spacing w:after="0" w:line="240" w:lineRule="auto"/>
      </w:pPr>
      <w:r>
        <w:separator/>
      </w:r>
    </w:p>
  </w:endnote>
  <w:endnote w:type="continuationSeparator" w:id="0">
    <w:p w14:paraId="28A20C40" w14:textId="77777777" w:rsidR="00C13B94" w:rsidRDefault="00C13B94" w:rsidP="00FC4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E70F1" w14:textId="77777777" w:rsidR="00C13B94" w:rsidRDefault="00C13B94" w:rsidP="00FC4DA6">
      <w:pPr>
        <w:spacing w:after="0" w:line="240" w:lineRule="auto"/>
      </w:pPr>
      <w:r>
        <w:separator/>
      </w:r>
    </w:p>
  </w:footnote>
  <w:footnote w:type="continuationSeparator" w:id="0">
    <w:p w14:paraId="517D7B20" w14:textId="77777777" w:rsidR="00C13B94" w:rsidRDefault="00C13B94" w:rsidP="00FC4D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A65FE"/>
    <w:multiLevelType w:val="hybridMultilevel"/>
    <w:tmpl w:val="06C032E0"/>
    <w:lvl w:ilvl="0" w:tplc="18942BE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46C8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D460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B6BA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6A3F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8408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40AF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B06B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E289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FB6941"/>
    <w:multiLevelType w:val="hybridMultilevel"/>
    <w:tmpl w:val="82FA1640"/>
    <w:lvl w:ilvl="0" w:tplc="157EFB4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8C0110">
      <w:start w:val="1"/>
      <w:numFmt w:val="bullet"/>
      <w:lvlText w:val="o"/>
      <w:lvlJc w:val="left"/>
      <w:pPr>
        <w:ind w:left="1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76892C">
      <w:start w:val="1"/>
      <w:numFmt w:val="bullet"/>
      <w:lvlText w:val="▪"/>
      <w:lvlJc w:val="left"/>
      <w:pPr>
        <w:ind w:left="22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D43622">
      <w:start w:val="1"/>
      <w:numFmt w:val="bullet"/>
      <w:lvlText w:val="•"/>
      <w:lvlJc w:val="left"/>
      <w:pPr>
        <w:ind w:left="29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E235FC">
      <w:start w:val="1"/>
      <w:numFmt w:val="bullet"/>
      <w:lvlText w:val="o"/>
      <w:lvlJc w:val="left"/>
      <w:pPr>
        <w:ind w:left="36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88E09C">
      <w:start w:val="1"/>
      <w:numFmt w:val="bullet"/>
      <w:lvlText w:val="▪"/>
      <w:lvlJc w:val="left"/>
      <w:pPr>
        <w:ind w:left="43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82F420">
      <w:start w:val="1"/>
      <w:numFmt w:val="bullet"/>
      <w:lvlText w:val="•"/>
      <w:lvlJc w:val="left"/>
      <w:pPr>
        <w:ind w:left="51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1837AE">
      <w:start w:val="1"/>
      <w:numFmt w:val="bullet"/>
      <w:lvlText w:val="o"/>
      <w:lvlJc w:val="left"/>
      <w:pPr>
        <w:ind w:left="58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EA01AA">
      <w:start w:val="1"/>
      <w:numFmt w:val="bullet"/>
      <w:lvlText w:val="▪"/>
      <w:lvlJc w:val="left"/>
      <w:pPr>
        <w:ind w:left="6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E343B9"/>
    <w:multiLevelType w:val="hybridMultilevel"/>
    <w:tmpl w:val="BC407770"/>
    <w:lvl w:ilvl="0" w:tplc="83749284">
      <w:start w:val="1"/>
      <w:numFmt w:val="bullet"/>
      <w:lvlText w:val="•"/>
      <w:lvlJc w:val="left"/>
      <w:pPr>
        <w:ind w:left="1354"/>
      </w:pPr>
      <w:rPr>
        <w:rFonts w:ascii="Arial" w:eastAsia="Arial" w:hAnsi="Arial" w:cs="Arial"/>
        <w:b w:val="0"/>
        <w:i w:val="0"/>
        <w:strike w:val="0"/>
        <w:dstrike w:val="0"/>
        <w:color w:val="B00004"/>
        <w:sz w:val="26"/>
        <w:szCs w:val="26"/>
        <w:u w:val="none" w:color="000000"/>
        <w:bdr w:val="none" w:sz="0" w:space="0" w:color="auto"/>
        <w:shd w:val="clear" w:color="auto" w:fill="auto"/>
        <w:vertAlign w:val="baseline"/>
      </w:rPr>
    </w:lvl>
    <w:lvl w:ilvl="1" w:tplc="5C0A5B5A">
      <w:start w:val="1"/>
      <w:numFmt w:val="bullet"/>
      <w:lvlText w:val="o"/>
      <w:lvlJc w:val="left"/>
      <w:pPr>
        <w:ind w:left="193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lvl w:ilvl="2" w:tplc="FAB8F09E">
      <w:start w:val="1"/>
      <w:numFmt w:val="bullet"/>
      <w:lvlText w:val="▪"/>
      <w:lvlJc w:val="left"/>
      <w:pPr>
        <w:ind w:left="265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lvl w:ilvl="3" w:tplc="96943A12">
      <w:start w:val="1"/>
      <w:numFmt w:val="bullet"/>
      <w:lvlText w:val="•"/>
      <w:lvlJc w:val="left"/>
      <w:pPr>
        <w:ind w:left="3374"/>
      </w:pPr>
      <w:rPr>
        <w:rFonts w:ascii="Arial" w:eastAsia="Arial" w:hAnsi="Arial" w:cs="Arial"/>
        <w:b w:val="0"/>
        <w:i w:val="0"/>
        <w:strike w:val="0"/>
        <w:dstrike w:val="0"/>
        <w:color w:val="B00004"/>
        <w:sz w:val="26"/>
        <w:szCs w:val="26"/>
        <w:u w:val="none" w:color="000000"/>
        <w:bdr w:val="none" w:sz="0" w:space="0" w:color="auto"/>
        <w:shd w:val="clear" w:color="auto" w:fill="auto"/>
        <w:vertAlign w:val="baseline"/>
      </w:rPr>
    </w:lvl>
    <w:lvl w:ilvl="4" w:tplc="514A0110">
      <w:start w:val="1"/>
      <w:numFmt w:val="bullet"/>
      <w:lvlText w:val="o"/>
      <w:lvlJc w:val="left"/>
      <w:pPr>
        <w:ind w:left="409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lvl w:ilvl="5" w:tplc="15ACB93E">
      <w:start w:val="1"/>
      <w:numFmt w:val="bullet"/>
      <w:lvlText w:val="▪"/>
      <w:lvlJc w:val="left"/>
      <w:pPr>
        <w:ind w:left="481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lvl w:ilvl="6" w:tplc="ED627BC0">
      <w:start w:val="1"/>
      <w:numFmt w:val="bullet"/>
      <w:lvlText w:val="•"/>
      <w:lvlJc w:val="left"/>
      <w:pPr>
        <w:ind w:left="5534"/>
      </w:pPr>
      <w:rPr>
        <w:rFonts w:ascii="Arial" w:eastAsia="Arial" w:hAnsi="Arial" w:cs="Arial"/>
        <w:b w:val="0"/>
        <w:i w:val="0"/>
        <w:strike w:val="0"/>
        <w:dstrike w:val="0"/>
        <w:color w:val="B00004"/>
        <w:sz w:val="26"/>
        <w:szCs w:val="26"/>
        <w:u w:val="none" w:color="000000"/>
        <w:bdr w:val="none" w:sz="0" w:space="0" w:color="auto"/>
        <w:shd w:val="clear" w:color="auto" w:fill="auto"/>
        <w:vertAlign w:val="baseline"/>
      </w:rPr>
    </w:lvl>
    <w:lvl w:ilvl="7" w:tplc="D5B4DCB2">
      <w:start w:val="1"/>
      <w:numFmt w:val="bullet"/>
      <w:lvlText w:val="o"/>
      <w:lvlJc w:val="left"/>
      <w:pPr>
        <w:ind w:left="625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lvl w:ilvl="8" w:tplc="33968CE8">
      <w:start w:val="1"/>
      <w:numFmt w:val="bullet"/>
      <w:lvlText w:val="▪"/>
      <w:lvlJc w:val="left"/>
      <w:pPr>
        <w:ind w:left="697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abstractNum>
  <w:abstractNum w:abstractNumId="3" w15:restartNumberingAfterBreak="0">
    <w:nsid w:val="0E940971"/>
    <w:multiLevelType w:val="hybridMultilevel"/>
    <w:tmpl w:val="DB62C54C"/>
    <w:lvl w:ilvl="0" w:tplc="A01E3354">
      <w:start w:val="1"/>
      <w:numFmt w:val="bullet"/>
      <w:lvlText w:val="•"/>
      <w:lvlJc w:val="left"/>
      <w:pPr>
        <w:ind w:left="70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8BDE3782">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C3E6CEA6">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68B8BA58">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6304EF6E">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D51AF1E6">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A62670E8">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DF6491C6">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CB0AD484">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212D7692"/>
    <w:multiLevelType w:val="hybridMultilevel"/>
    <w:tmpl w:val="386E2DC4"/>
    <w:lvl w:ilvl="0" w:tplc="0DDADBD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B6D3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404D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485B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4222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089C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E66D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C2C5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B05D5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4090496"/>
    <w:multiLevelType w:val="hybridMultilevel"/>
    <w:tmpl w:val="4D52C74C"/>
    <w:lvl w:ilvl="0" w:tplc="208CE830">
      <w:start w:val="1"/>
      <w:numFmt w:val="bullet"/>
      <w:lvlText w:val="•"/>
      <w:lvlJc w:val="left"/>
      <w:pPr>
        <w:ind w:left="14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F7D08E0A">
      <w:start w:val="1"/>
      <w:numFmt w:val="bullet"/>
      <w:lvlText w:val="o"/>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8F3EBC88">
      <w:start w:val="1"/>
      <w:numFmt w:val="bullet"/>
      <w:lvlText w:val="▪"/>
      <w:lvlJc w:val="left"/>
      <w:pPr>
        <w:ind w:left="28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61E023B0">
      <w:start w:val="1"/>
      <w:numFmt w:val="bullet"/>
      <w:lvlText w:val="•"/>
      <w:lvlJc w:val="left"/>
      <w:pPr>
        <w:ind w:left="36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81B22F28">
      <w:start w:val="1"/>
      <w:numFmt w:val="bullet"/>
      <w:lvlText w:val="o"/>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663699C2">
      <w:start w:val="1"/>
      <w:numFmt w:val="bullet"/>
      <w:lvlText w:val="▪"/>
      <w:lvlJc w:val="left"/>
      <w:pPr>
        <w:ind w:left="50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24460280">
      <w:start w:val="1"/>
      <w:numFmt w:val="bullet"/>
      <w:lvlText w:val="•"/>
      <w:lvlJc w:val="left"/>
      <w:pPr>
        <w:ind w:left="5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587E6604">
      <w:start w:val="1"/>
      <w:numFmt w:val="bullet"/>
      <w:lvlText w:val="o"/>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1AE8ABEC">
      <w:start w:val="1"/>
      <w:numFmt w:val="bullet"/>
      <w:lvlText w:val="▪"/>
      <w:lvlJc w:val="left"/>
      <w:pPr>
        <w:ind w:left="72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765E34B6"/>
    <w:multiLevelType w:val="hybridMultilevel"/>
    <w:tmpl w:val="BB28A2B6"/>
    <w:lvl w:ilvl="0" w:tplc="A3A6BD1C">
      <w:start w:val="1"/>
      <w:numFmt w:val="bullet"/>
      <w:lvlText w:val="•"/>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85244096">
      <w:start w:val="1"/>
      <w:numFmt w:val="bullet"/>
      <w:lvlText w:val="o"/>
      <w:lvlJc w:val="left"/>
      <w:pPr>
        <w:ind w:left="13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3B963E16">
      <w:start w:val="1"/>
      <w:numFmt w:val="bullet"/>
      <w:lvlText w:val="▪"/>
      <w:lvlJc w:val="left"/>
      <w:pPr>
        <w:ind w:left="21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22C8A1E6">
      <w:start w:val="1"/>
      <w:numFmt w:val="bullet"/>
      <w:lvlText w:val="•"/>
      <w:lvlJc w:val="left"/>
      <w:pPr>
        <w:ind w:left="28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7AFEF2B6">
      <w:start w:val="1"/>
      <w:numFmt w:val="bullet"/>
      <w:lvlText w:val="o"/>
      <w:lvlJc w:val="left"/>
      <w:pPr>
        <w:ind w:left="35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F992D806">
      <w:start w:val="1"/>
      <w:numFmt w:val="bullet"/>
      <w:lvlText w:val="▪"/>
      <w:lvlJc w:val="left"/>
      <w:pPr>
        <w:ind w:left="42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0054F9E0">
      <w:start w:val="1"/>
      <w:numFmt w:val="bullet"/>
      <w:lvlText w:val="•"/>
      <w:lvlJc w:val="left"/>
      <w:pPr>
        <w:ind w:left="49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B5AACC96">
      <w:start w:val="1"/>
      <w:numFmt w:val="bullet"/>
      <w:lvlText w:val="o"/>
      <w:lvlJc w:val="left"/>
      <w:pPr>
        <w:ind w:left="57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46AA5400">
      <w:start w:val="1"/>
      <w:numFmt w:val="bullet"/>
      <w:lvlText w:val="▪"/>
      <w:lvlJc w:val="left"/>
      <w:pPr>
        <w:ind w:left="64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7C9712EF"/>
    <w:multiLevelType w:val="hybridMultilevel"/>
    <w:tmpl w:val="1CDA5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0869361">
    <w:abstractNumId w:val="2"/>
  </w:num>
  <w:num w:numId="2" w16cid:durableId="551040643">
    <w:abstractNumId w:val="0"/>
  </w:num>
  <w:num w:numId="3" w16cid:durableId="503401577">
    <w:abstractNumId w:val="3"/>
  </w:num>
  <w:num w:numId="4" w16cid:durableId="371002778">
    <w:abstractNumId w:val="4"/>
  </w:num>
  <w:num w:numId="5" w16cid:durableId="235168025">
    <w:abstractNumId w:val="5"/>
  </w:num>
  <w:num w:numId="6" w16cid:durableId="1260917193">
    <w:abstractNumId w:val="6"/>
  </w:num>
  <w:num w:numId="7" w16cid:durableId="1637685448">
    <w:abstractNumId w:val="1"/>
  </w:num>
  <w:num w:numId="8" w16cid:durableId="16301595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35D"/>
    <w:rsid w:val="00093535"/>
    <w:rsid w:val="00095040"/>
    <w:rsid w:val="000B0B50"/>
    <w:rsid w:val="000C7EB9"/>
    <w:rsid w:val="001323C6"/>
    <w:rsid w:val="00140C91"/>
    <w:rsid w:val="001634CC"/>
    <w:rsid w:val="001A1390"/>
    <w:rsid w:val="0024077B"/>
    <w:rsid w:val="00254E44"/>
    <w:rsid w:val="0028165A"/>
    <w:rsid w:val="002B3E8E"/>
    <w:rsid w:val="00310B3E"/>
    <w:rsid w:val="0031320F"/>
    <w:rsid w:val="003212E1"/>
    <w:rsid w:val="00326CBC"/>
    <w:rsid w:val="00327DA5"/>
    <w:rsid w:val="003611B3"/>
    <w:rsid w:val="00364B47"/>
    <w:rsid w:val="00382C08"/>
    <w:rsid w:val="003A5BD4"/>
    <w:rsid w:val="003E2910"/>
    <w:rsid w:val="003F4BCF"/>
    <w:rsid w:val="00426623"/>
    <w:rsid w:val="00436C58"/>
    <w:rsid w:val="004836A7"/>
    <w:rsid w:val="004B6348"/>
    <w:rsid w:val="00500DB8"/>
    <w:rsid w:val="00544C23"/>
    <w:rsid w:val="005A0F32"/>
    <w:rsid w:val="00600DFB"/>
    <w:rsid w:val="00610BC2"/>
    <w:rsid w:val="0063462D"/>
    <w:rsid w:val="00651376"/>
    <w:rsid w:val="006A773F"/>
    <w:rsid w:val="006E2DAE"/>
    <w:rsid w:val="006E73FC"/>
    <w:rsid w:val="007058F2"/>
    <w:rsid w:val="007B1333"/>
    <w:rsid w:val="007B5B2F"/>
    <w:rsid w:val="00836F22"/>
    <w:rsid w:val="00841FA4"/>
    <w:rsid w:val="008A5420"/>
    <w:rsid w:val="008A735D"/>
    <w:rsid w:val="008F2DAF"/>
    <w:rsid w:val="0091628A"/>
    <w:rsid w:val="0097479E"/>
    <w:rsid w:val="009760F2"/>
    <w:rsid w:val="009A3949"/>
    <w:rsid w:val="009D0464"/>
    <w:rsid w:val="009E3D9C"/>
    <w:rsid w:val="00A21A06"/>
    <w:rsid w:val="00A262AF"/>
    <w:rsid w:val="00A729B8"/>
    <w:rsid w:val="00A9552A"/>
    <w:rsid w:val="00AA1B36"/>
    <w:rsid w:val="00AD16DC"/>
    <w:rsid w:val="00B02133"/>
    <w:rsid w:val="00B3727B"/>
    <w:rsid w:val="00B413C2"/>
    <w:rsid w:val="00B7422E"/>
    <w:rsid w:val="00BB7EF5"/>
    <w:rsid w:val="00BE23D0"/>
    <w:rsid w:val="00C109F0"/>
    <w:rsid w:val="00C13B94"/>
    <w:rsid w:val="00C66859"/>
    <w:rsid w:val="00CD59D6"/>
    <w:rsid w:val="00D1683F"/>
    <w:rsid w:val="00DA72FC"/>
    <w:rsid w:val="00DB094A"/>
    <w:rsid w:val="00DC2E52"/>
    <w:rsid w:val="00DD7A64"/>
    <w:rsid w:val="00E22FA6"/>
    <w:rsid w:val="00F11F39"/>
    <w:rsid w:val="00F16907"/>
    <w:rsid w:val="00F8181D"/>
    <w:rsid w:val="00FC4DA6"/>
    <w:rsid w:val="00FC6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59FC3"/>
  <w15:docId w15:val="{9C0B5798-FB00-4E6D-9684-5D393DF54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52"/>
      <w:ind w:left="720"/>
      <w:outlineLvl w:val="0"/>
    </w:pPr>
    <w:rPr>
      <w:rFonts w:ascii="Verdana" w:eastAsia="Verdana" w:hAnsi="Verdana" w:cs="Verdana"/>
      <w:b/>
      <w:i/>
      <w:color w:val="000000"/>
      <w:sz w:val="34"/>
    </w:rPr>
  </w:style>
  <w:style w:type="paragraph" w:styleId="Heading2">
    <w:name w:val="heading 2"/>
    <w:next w:val="Normal"/>
    <w:link w:val="Heading2Char"/>
    <w:uiPriority w:val="9"/>
    <w:unhideWhenUsed/>
    <w:qFormat/>
    <w:pPr>
      <w:keepNext/>
      <w:keepLines/>
      <w:spacing w:after="277"/>
      <w:ind w:left="370" w:hanging="10"/>
      <w:jc w:val="center"/>
      <w:outlineLvl w:val="1"/>
    </w:pPr>
    <w:rPr>
      <w:rFonts w:ascii="Times New Roman" w:eastAsia="Times New Roman" w:hAnsi="Times New Roman" w:cs="Times New Roman"/>
      <w:b/>
      <w: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000000"/>
      <w:sz w:val="32"/>
    </w:rPr>
  </w:style>
  <w:style w:type="character" w:customStyle="1" w:styleId="Heading1Char">
    <w:name w:val="Heading 1 Char"/>
    <w:link w:val="Heading1"/>
    <w:rPr>
      <w:rFonts w:ascii="Verdana" w:eastAsia="Verdana" w:hAnsi="Verdana" w:cs="Verdana"/>
      <w:b/>
      <w:i/>
      <w:color w:val="000000"/>
      <w:sz w:val="34"/>
    </w:rPr>
  </w:style>
  <w:style w:type="paragraph" w:styleId="Header">
    <w:name w:val="header"/>
    <w:basedOn w:val="Normal"/>
    <w:link w:val="HeaderChar"/>
    <w:uiPriority w:val="99"/>
    <w:unhideWhenUsed/>
    <w:rsid w:val="00FC4D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DA6"/>
    <w:rPr>
      <w:rFonts w:ascii="Calibri" w:eastAsia="Calibri" w:hAnsi="Calibri" w:cs="Calibri"/>
      <w:color w:val="000000"/>
    </w:rPr>
  </w:style>
  <w:style w:type="paragraph" w:styleId="Footer">
    <w:name w:val="footer"/>
    <w:basedOn w:val="Normal"/>
    <w:link w:val="FooterChar"/>
    <w:uiPriority w:val="99"/>
    <w:unhideWhenUsed/>
    <w:rsid w:val="00FC4D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DA6"/>
    <w:rPr>
      <w:rFonts w:ascii="Calibri" w:eastAsia="Calibri" w:hAnsi="Calibri" w:cs="Calibri"/>
      <w:color w:val="000000"/>
    </w:rPr>
  </w:style>
  <w:style w:type="paragraph" w:styleId="ListParagraph">
    <w:name w:val="List Paragraph"/>
    <w:basedOn w:val="Normal"/>
    <w:uiPriority w:val="34"/>
    <w:qFormat/>
    <w:rsid w:val="00A729B8"/>
    <w:pPr>
      <w:ind w:left="720"/>
      <w:contextualSpacing/>
    </w:pPr>
  </w:style>
  <w:style w:type="paragraph" w:styleId="BalloonText">
    <w:name w:val="Balloon Text"/>
    <w:basedOn w:val="Normal"/>
    <w:link w:val="BalloonTextChar"/>
    <w:uiPriority w:val="99"/>
    <w:semiHidden/>
    <w:unhideWhenUsed/>
    <w:rsid w:val="00B021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133"/>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3055</Words>
  <Characters>17414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Consignor Packet F&amp;W 2019</vt:lpstr>
    </vt:vector>
  </TitlesOfParts>
  <Company/>
  <LinksUpToDate>false</LinksUpToDate>
  <CharactersWithSpaces>20429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Consignor Packet F&amp;W 2019</dc:title>
  <dc:subject/>
  <dc:creator>Sarah Childers</dc:creator>
  <cp:keywords/>
  <cp:lastModifiedBy>Amber Lacy</cp:lastModifiedBy>
  <cp:revision>2</cp:revision>
  <cp:lastPrinted>2022-01-16T20:54:00Z</cp:lastPrinted>
  <dcterms:created xsi:type="dcterms:W3CDTF">2023-01-17T01:39:00Z</dcterms:created>
  <dcterms:modified xsi:type="dcterms:W3CDTF">2023-01-17T01:39:00Z</dcterms:modified>
</cp:coreProperties>
</file>